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73" w:rsidRDefault="00F46973" w:rsidP="00F4697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6973">
        <w:rPr>
          <w:rFonts w:ascii="Calibri" w:eastAsia="Times New Roman" w:hAnsi="Calibri" w:cs="Times New Roman"/>
          <w:color w:val="000000"/>
        </w:rPr>
        <w:t>AT4G39030 (EDS5)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F46973">
        <w:rPr>
          <w:rFonts w:ascii="Calibri" w:eastAsia="Times New Roman" w:hAnsi="Calibri" w:cs="Times New Roman"/>
          <w:color w:val="000000"/>
        </w:rPr>
        <w:t>ENHANCED DISEASE SUSCEPTIBILITY 5</w:t>
      </w:r>
    </w:p>
    <w:p w:rsidR="009C093D" w:rsidRPr="00F46973" w:rsidRDefault="009C093D" w:rsidP="00F4697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4908bp</w:t>
      </w:r>
      <w:bookmarkStart w:id="0" w:name="_GoBack"/>
      <w:bookmarkEnd w:id="0"/>
    </w:p>
    <w:p w:rsidR="00F73410" w:rsidRDefault="00F46973">
      <w:r w:rsidRPr="00F46973">
        <w:rPr>
          <w:rFonts w:ascii="Courier New" w:eastAsia="Times New Roman" w:hAnsi="Courier New" w:cs="Courier New"/>
          <w:color w:val="000000"/>
          <w:sz w:val="20"/>
          <w:szCs w:val="20"/>
        </w:rPr>
        <w:t>aagggatcagacctttgtatttagtgttcaattcattataatcttgaatccactaatgaatatcgatcttagaaggtgtcgcgacattgtggatcgattcgaaaccaatctttgataaatgacaatacgattttatttgagagatcaatatttgtgttatttatacattaataattcagtaaatgatattactaatctatatctgtacgtatcaaagtattgactaatggagcgtttcacaaaaaaattaagtgtcaatattacataccaaacatatatatatatatatataactgtagttagttaaatgttaggcgagtagaaatatcaaatatatgattttaccaaaacaaaaaatatgaattcatcatactttttatacgaaacaaagctcacgtaaactaaaataaaaataaaatataacgtatatttgtgggggactttgccattttcacaagcaaaataatccgttatttttttgccttatcctttatcgaccatttttctattttcctctaaaaatcttagctttacgcttacatgattttctgccctaggaaattatcataaaccaatatgatcttacaatgtccaaaacattaacttggttgaaaatcatatatatgatacaaattaattaagattccactaacaaaagtcaacttttttttttagttaaataaacaatagacaattggtgtcatactcatatagaaatgtattacaagtgattagtgaaaataagtataggcattataagataatattagaattctgacaaatctatgtctcattgcattggtaccataacgtaccttgtggaacacgacaagtgacctcacagcacatgcgtgtgttatctttttttttatgtgtatcaaattgtggatattcatttctacagacatggacctaaaagcaaaggtagaattagactactgaaataatgggcttcatttaggtttagtttgttattgggttttcagatccgtacgttatgtttcgtgaaccatcgtatcagtttcttctcgtactgaggcccatgactcggtaattaactgcatattttgggatctttaagaattaattggcaaactaattcatttcaagaaaactaatatatttcttaaattatgacaaatgacagaaaataatttaagattttcaaagtaataccaaatgtttactttcaatgaattcgtaaaagtccattaataacttatcttatttacatatcattttacatcaataagtccaaatttaataataagccatatttatctgtatttataaatagacatgtgtagacgtgtttgatttaacatatatgataaaactccaagataattaaaacattccacctagtgctttgtagattaaaaaattaaagatttttcattaaaactctaattaatcccccttaattttcatcacaactttgtactactaatcttcctacattctgctacgacttttggattaagactatgttttggtgtataataaagtgtcaaatagcaaccgtatgtattaagagatgagtaattgtttgtgagtcaataataattatattgagtcagcaaacgtaactttccattacatatttacattataggtgagagttttcttaaccataggcacgaggctttcgtaaacatttaaactatctccacatatatgtacgaatcatgcaccaaatatctgtatttcttcaactttgaaaaatatactccatcctagcgtgttaggttcatatgatttcttctgctgaattttaatacattataatattaaaatggaaatagaagtaaagggatagttgaaatttgtggttttgtgagtcatcacttttctgtttggagatgaaagatatgttctctttaatctaaacggcattacgcgtaaaaaaatactttcccttaattttcatcacaacctttaattttattactaaacttcctatatatatagtagtcgatgctctatttctaatcacacgataaactttcttaaactttgaggagctctctctctattcagcccttgtttttactttaaaaaatcatgttcaagttacgtgaaattcgtctctttctccaatcactgaacaacaa</w:t>
      </w:r>
      <w:r w:rsidRPr="00F469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GTGTCTCGTTATCCAATTGGTGGTTTCGCTTTCCATAGGCACCAGTTTCATCTACTTCTACGACATTTGGGAATCTTCTCTCAAAAAGAACGTAACTTTCTTCAAGTTGACGATGAGG</w:t>
      </w:r>
      <w:r w:rsidRPr="00F46973">
        <w:rPr>
          <w:rFonts w:ascii="Courier New" w:eastAsia="Times New Roman" w:hAnsi="Courier New" w:cs="Courier New"/>
          <w:color w:val="9966FF"/>
          <w:sz w:val="20"/>
          <w:szCs w:val="20"/>
        </w:rPr>
        <w:t>gtattcgtttttttctctattttgatgctacttgtgatgtacgccacacctcaattttcttatatgacttatggggtttttcgtaaacacaagcacattagaaagatggtaaagtgtttttcggaatcgttcatcgtgtggttaacaacactcatagatagtattgttgcttattatgggtgacgtag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GGGGTTGGATAGTCGTCCCATTAACTACAATAATCGTTTTCACTAAGACTCTTATGATGGCCGAGTGTTGCGAGGAGTGTTGTGAGCAAATGGAAGAAGACGCTTATTCGGAATGGCTCCGTG</w:t>
      </w:r>
      <w:r w:rsidRPr="00F46973">
        <w:rPr>
          <w:rFonts w:ascii="Courier New" w:eastAsia="Times New Roman" w:hAnsi="Courier New" w:cs="Courier New"/>
          <w:color w:val="9966FF"/>
          <w:sz w:val="20"/>
          <w:szCs w:val="20"/>
        </w:rPr>
        <w:t>gtatgggctggtacatgccaacaaatagatctatgccagcataatcctttcattagtccttaaaataaatagtaaatatatataaaagataatgtaaatagaaagaaataacacaggacgttttagtataaagtaaaagcatatattaaaaatgatgtaatggaaacatttcttttttttttgggcaaaatgtaatggaaacataagaactagtatttctacaagaaagtaaaagtatataatgatgttattattgttatcgttgataagaaggaacagaaatatacaaacaactaatccttttgcctttgggctattaaaagtaaagctttgggtcatcacagcccattttcaacaaacgaattgctgacgccattttcactttcccctttagccagccaccagaagaagcttttgcttagtctacaaaatcagttttagcccgttaggaaaacgggaggttattttgatgtttgattttatattcttgtcggtattattggacctgcattgattttcatcataatttgaggacccccggcccaaagcttaaaattttatatatataaagattatgtattacaaaaagcccttttcattgaaaatattgaagggtcccggcggcgttaatcgttatttgagaatttattggcaaactaatccatttcttacatagatattttaacttttaagatatccaaaaatacacatttttgtgaatataatatcctctttctagatgtcattttataataatacaatctccaaatttaaaactaagttatatttatttctatttttacataaaatcttctttaaatataatagtctttggaatctatcaaattgaggtacaaagatttggtgttttgcttttgcatgtttctatgaaaaggttgaagcagagcgtaattaccatcaaaggatccttgaggttattgaacggctagaaggagaggtatatatatctccattggccacatctttctacaatgttaatccccaaatgacataatttccttgtatagatgagatttgagcaacaaagaatcgaagcaactcaaactccacaagtagagaacatcacatcttcgcctcctctttcatattaag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AAGCCAATGATGGAGTCAATGCTTCTCAAATGCATAATGGAACATCAGACGCCATGGGATATTTCTTAGGAGAG</w:t>
      </w:r>
      <w:r w:rsidRPr="00F46973">
        <w:rPr>
          <w:rFonts w:ascii="Courier New" w:eastAsia="Times New Roman" w:hAnsi="Courier New" w:cs="Courier New"/>
          <w:color w:val="9966FF"/>
          <w:sz w:val="20"/>
          <w:szCs w:val="20"/>
        </w:rPr>
        <w:t>gttggtgtactttaaaatgtcatcattttatggtcgcaagaacttgattaatctcttgagttgcctatctttttccgcacag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GTCATGTTTC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CATATCAAGCTGATTCAGATTTTGAGCTCAGCTTATCAGTTGGAGACTATGTTGTTATCAGAGAG</w:t>
      </w:r>
      <w:r w:rsidRPr="00F46973">
        <w:rPr>
          <w:rFonts w:ascii="Courier New" w:eastAsia="Times New Roman" w:hAnsi="Courier New" w:cs="Courier New"/>
          <w:color w:val="9966FF"/>
          <w:sz w:val="20"/>
          <w:szCs w:val="20"/>
        </w:rPr>
        <w:t>gttagcattcaaatcaaagcatataagataccattctttcgcggctcaggacatcgaataacggaaagaatcttaaaactctttttttttttaatctctgtggactcattcacatgtctttatgatgttccag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GTAGTGAGTAGCGTGTGGGCAGAAGGAGAATGTAAAGGCAACGCGGGTTGGTTTACTTACATCTACATCGAAAGAAGGGATCGTGTCTTCGCAACTAAGGTCATCGAGGTCTTC</w:t>
      </w:r>
      <w:r w:rsidRPr="00F469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9C093D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ggcttcttttggtgtgtttcggtgacttttgttgccattgttgttctgtatctaactttttttttttttttttggtcaaaaattctgtatctagctagatttctttttcttcctctctttacttatacacaagatctgatcattgaagcaaaataaatctcatctccgatgatctaacaataatttccataattcaaatgctttcagaaaggatttctcaatacaggttaaaaatatcaatctaatctttgcaaactcattaaactaatttagttactttccttaactttaagaaaacaaatctcaaattttgtggctataccaccattttcattgaaactaactactcaattaacggtctgaaagaggacaaaaagattttcacaagtgtacaccaataaaagaaaatcgtttttttcccttataaaatgacaaaaattaccaagaaattaaatggaacataacttacgacgaaatttacctgacgattttttttccttactgaaaattaccaagaaatcgcgtggaagtcggaaatgttacatacttttctttgtaactacactgcgaaagcaaaaaaaaaaaacataaagtcaaccttttgggaaaattgtcgtctttgacatcagaagagattcaaactaaaatgaatgagtacgttacttgcgttatggttgggttttcctttttaattttagaaacttttcttacttatattttgaatcaacagttgataacacaagtataaattattattttcgccatcacactggagtcaagctcgagagagacttgtttcctaatttaattcataaacttgtttcgacagtgaatatatacatcttcgaagaaataacaccattgacttaaaaccaaaataaataacaatagtcttataatttatattattcacacttaaaattaacaatacaagtcttttcaaagtcttttaattatataaacaatagaagtctttttcattgtctctttttgactaattaataaagaccatgaaaagacttgtattgtaagttttgagtgtaaattgtaataaattactatggttttgtttgttttatatttctgccatctaaataattacattatatgataaaataattaccctagcgacaaatgacagctagaaatgtaataagaacaccaactaaataattatgcaggttaataatggagcaagtgatgttctttctatatactgtacattttctttttaaaaaattatgtaatttcgcagaagagaaaagaaaaacacgtggtgattagagagtagtataaagatagttggttgggttctgtttttttct</w:t>
      </w:r>
      <w:r w:rsidRPr="009C093D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gtatctcgaggcgccaaaaacaacaacaaaaaaaacttcagagcggtgatcagattcaccgatttttctcaaa</w:t>
      </w:r>
      <w:commentRangeStart w:id="1"/>
      <w:r w:rsidRPr="009C093D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CD7703" w:rsidRPr="009C093D">
        <w:rPr>
          <w:rStyle w:val="CommentReference"/>
          <w:u w:val="single"/>
        </w:rPr>
        <w:commentReference w:id="1"/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TAATCAAATCCCAAAGATTGACTCTTTTCTCTCCTCTCTTGTCCAAAACAAGACGGATCCCGGTTAACTCCCACCAAACACTGGTCGCAGAATCGGTGATAACTCGGAGAACACTCGGTGCGATCACCGCAACTCCGAGTTTTCATAAAAATCCGGTGGTGATTCGACGGAGGATCAAATTAGAGAGAGTTACGAGGAACTGCGTCAGAATTGATCGGGAAATCGACGAAGAAGAAGAAGAAGAGGAGAAGGAGAGAGGGGATCTGGTGAAACAGAGCATATGGGAACAGATGAAAGAGATAGTGAAGTTCACAGGTCCGGCGATGGGGATGTGGATTTGTGGACCGTTGATGAGTCTCATCGACACGGTCGTCATCGGCCAAGGAAGCTCCATCGAACTCGCTGCTCTT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gcttttcaatcatacttgtctttccggtttagtagccaattttgaaccggtggactggtcccctacccaatagctaagctgtaagattcatacactgtttttggttcctttgtttagtctctttcgaatatattacacagatttggaaccaataatagttttaaaaacaggtaaacaaattaggcaagtgtccagctatatcatcttattattttaatcattttccaagccaatcattagatttgtgtcggtttaccaacttcgaaaatttagtagttgtgtaacgtttttcacgattcttctagacagaaaaaaatataatcggtaacataattaaaagaacaaaatacatatgttaaagttaaatatgttggtctgaagaaaaggcaaatggttttagtctcgttggtcaaagttaaagaccgttttcaagcatttgattatacaaatttgactagtcaacgcaaggctaactaacataattcaatggttaaaaaagaaaaaattgtttgatttttggtgagaatacggtaaataattgttagtatattttatatgatggctgagaaaattaccggtttaat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GACCGGGAACAGTACTATGCGACCACATGAGTTATGTCTTCATGTTCCTCTCCGTGGCTACATCCAATATGGTTGCTACTTCTCTTGCCAAACAG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gttatttactttttactctttcaactttgttttcttcttcttctgatgtcgaaacatctcaaatgttatttatatttcttgcag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GACAAGAAAGAAGCGCAACATCAAATCTCTGTTTTACTCTTTATTGGATTGGTTTGTGGACTAATGATGCTTCTGCTCACAAGATTATTCGGTCCTTGGGCTGTTACTG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gtaaacattttttagtacaaaagtatgtttccgttttaagaaatatttgagtgaaatgtgtatttacactcttgtcatggtttttttgcag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CTTTTACAAGGGGGAAGAACATTGAGATTGTCCCTGCAGCTAATAAGTATATTCAG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gttcttgttcgtttgatcattctctgtttcaaattcttctgatgaatggtgtctctctttaactggaatctctctgtctcgcag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ATTCGAGGCTTAGCGTGGCCGTTTATCCTTGTTGGATTGGTTGCTCAAAGTGCAAG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gtttcttacacttcccttcttattaatcagctttaacgttcgatgttctgtgtcgattttccgcctctttattacttaatttgatgtgagaatctgtctcag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TCTTGGAATGAAGAACTCATGGGGACCTCTTAAAGCATTAGCTGCAGCAACGATCATTAACGGTCTTGGCGATACAATCCTATGCTTGTTTCTTGGACAAGGTATCGCTGGAGCTGCTTGGGCAACAACTGCTTCACAG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gtaatattaattatagtatcatgaagcccaacacttgaaatgtaaatgcagaagatttcattacggatttatgtgtttgtgtgttatgttatag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ATTGTTTCGGCTTATATGATGATGGATTCTCTGAACAAAGAAGGCTACAATGCTTACTCTTTTGCGATCCCTTCACCGCAAGAACTATGGAAGATCTCTGCACTCGCTGCACCTGTTTTTATCTCCATTTTCTCCAAGATTGCTTTCTACTCTTTCATAATTTACTGTGCTACTTCCATGGGAACTCACGTTTTAGCCGCTCATCAG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gtacattacaaaacagagatctttatgcccagtcatgttggtgttgtatatttataattgtggttttattacag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GTGATGGCTCAGACGTATAGGATGTGCAATGTATGGGGTGAGCCACTCTCTCAAACGGCTCAGTC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ATTTATGCCAGAGATGTTATATGGTGCGAACCGTAATCTTCCCAAGGCTAGAACGTTGCTTAAGTCCCTGATGATTATTGGAGCCACGCTTGGATTAGTCTTGGGAGTTATCGGAACAGCGGTTCCAGGCCTGTTTCCTGGTGTCTACACACATGATAAAGTCATCATATCCGAG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gtctgtttttgtttttcaaatcaacatttgtttcctgtgtttttgattctaacttggtctaatctgattcttgatatgtttgccag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ATGCATAGACTGCTTATACCTTTCTTCATGGCGTTGTCTGCATTGCCCATGACAGTATCCCTCGAGGGTACATTGCTG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gtaaattacaaactcttgttcgattaggtggtttcttgagaagcaagcagctgaataagtctctatatttttcaatcttgaaacaagatagtatgcttaaaccaaaggttgtttcttgttcaccag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GCGGGACGTGATCTCAAATTCGTCAGCTCAGTGATGAGTTCAAGCTTCATAATTGGTTGTCTCACACTAATG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gtactttatagagtctctcataaaccttaactacgtttattaatcttcaaagacactttcaatttgagcaaatctaaaatacttttttgttgttgataatgacag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TTCGTGACAAGAAGTGGCTATGGTTTACTCGGCTGCTGGTTCGTTCTCGTCGGATTTCAATGG</w:t>
      </w:r>
      <w:r w:rsidRPr="009C093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gtaaagacagacatacacagcaacattttgttatcagagattttctctttatccaaatctgtctttaaccaaattatggttaacattgcag</w:t>
      </w:r>
      <w:r w:rsidRPr="009C093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GGCCGGTTTGGTCTATATCTACGACGGCTTCTTTCGCCTGGAGGCATACTTAATTCAGATGGGCCGAGTCCATACACGGTGGAGAAGATTAAATCCATT</w:t>
      </w:r>
      <w:r w:rsidRPr="009C093D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9C093D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tctcagtttgatgatctcattgattatctaagagtttgccaacaaatggctaattatgatatatcaggcaccaatgtcaagaaacggctaattattgtcaacttttttctttggtcagaggctcaatgtaaatttaaagcataatagacaaataatatatacaagtgtggttagttcaatcagttagaaaagatcaaattcactgatagatcgactcttcacaaagcttcccagcaaaggagaatttggcataaaagatcaatgtgattgtatttctaattgtattattattggagaaatgaaaatgcatcactactcttgagatgaaaacaaacaaacgggtaaaaat</w:t>
      </w:r>
      <w:r w:rsidRPr="00F469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AGCCGTTGGAACTCTACTTCCGCCTCTGCGTCCACGTCCATCAGGTCTCTCTGAATACTCTCTTCT</w:t>
      </w:r>
      <w:r w:rsidRPr="00F46973">
        <w:rPr>
          <w:rFonts w:ascii="Courier New" w:eastAsia="Times New Roman" w:hAnsi="Courier New" w:cs="Courier New"/>
          <w:color w:val="9966FF"/>
          <w:sz w:val="20"/>
          <w:szCs w:val="20"/>
        </w:rPr>
        <w:t>ctacaataaccaaaagattgaatgatcttcaaactcaaaagaatagagagtaaatacgccatgttttcagggttacttac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AAAGGGTTTAGTGGGTCTAGTGTTTGCGTATTTCTGCCTTCTAGTAATTGACATTCTCTCAACTTCCTTCTTCTTCGCCTCTGCTTTCATTTTGGTGGGACTGGGCCTATACAATATCACAGTCCGCCCTATTTGCCCTACTGCTACGGAACCAGTCGCTTCCTCCAAATGCTGCACCGCATCCTCTAGCTCATCGGGCGATGTCTTGCGTATTTTCAC</w:t>
      </w:r>
      <w:r w:rsidRPr="00F46973">
        <w:rPr>
          <w:rFonts w:ascii="Courier New" w:eastAsia="Times New Roman" w:hAnsi="Courier New" w:cs="Courier New"/>
          <w:color w:val="9966FF"/>
          <w:sz w:val="20"/>
          <w:szCs w:val="20"/>
        </w:rPr>
        <w:t>ctgttcctcatataagaatcaacaagagactcgctcaagtaagccttgaatgttttccacagtttcaatccattctcatagatcaatcaaacaacaacattcctttcacaaaacataagaccaaaacaaaaatcatgattccacataatcttaaaccctagtcgagtagaagaatcatcccacttttaacacatgagtcaaataaaccacaaagttacacttcctcaactctaaatccctaattttgggggagattacttcacttccatctcattagacctaaagattgaacacaaaacattaataaagttgatac</w:t>
      </w:r>
      <w:r w:rsidRPr="00F46973">
        <w:rPr>
          <w:rFonts w:ascii="Courier New" w:eastAsia="Times New Roman" w:hAnsi="Courier New" w:cs="Courier New"/>
          <w:color w:val="FFA500"/>
          <w:sz w:val="20"/>
          <w:szCs w:val="20"/>
        </w:rPr>
        <w:t>CTTTAAGAGCTCGTTCTTCTCGAGAGTCTCGAGGAATGAGAAAACGACAGAATCAGTAACACCAGATTTGCCGACGAGTTGACATTTCAATTTATCACCCAAACTATGCGCGTAAGAAGCCAATTCCTTTTTCTCCTTTATCGACAGTTTCAAAGCAGAGCCTCGACTCTTCTTCTTCTTCGTATTCTCTGTTTTCTCCTCTTTATCTCCTATTTCCGAAACCTCCTCAGATGCTTCCGAATCTTCAATTCCTCTCTCGGAAACCACc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3:24:00Z" w:initials="TC">
    <w:p w:rsidR="00CD7703" w:rsidRPr="00CD7703" w:rsidRDefault="00CD7703" w:rsidP="00CD770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Pr="00F46973">
        <w:rPr>
          <w:rFonts w:ascii="Calibri" w:eastAsia="Times New Roman" w:hAnsi="Calibri" w:cs="Times New Roman"/>
          <w:color w:val="000000"/>
        </w:rPr>
        <w:t>AT4G39030 (EDS5)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F46973">
        <w:rPr>
          <w:rFonts w:ascii="Calibri" w:eastAsia="Times New Roman" w:hAnsi="Calibri" w:cs="Times New Roman"/>
          <w:color w:val="000000"/>
        </w:rPr>
        <w:t>ENHANCED DISEASE SUSCEPTIBILITY 5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73"/>
    <w:rsid w:val="009C093D"/>
    <w:rsid w:val="00CD7703"/>
    <w:rsid w:val="00F46973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973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46973"/>
  </w:style>
  <w:style w:type="character" w:customStyle="1" w:styleId="exon">
    <w:name w:val="exon"/>
    <w:basedOn w:val="DefaultParagraphFont"/>
    <w:rsid w:val="00F46973"/>
  </w:style>
  <w:style w:type="character" w:customStyle="1" w:styleId="translationalend">
    <w:name w:val="translationalend"/>
    <w:basedOn w:val="DefaultParagraphFont"/>
    <w:rsid w:val="00F46973"/>
  </w:style>
  <w:style w:type="character" w:customStyle="1" w:styleId="utr">
    <w:name w:val="utr"/>
    <w:basedOn w:val="DefaultParagraphFont"/>
    <w:rsid w:val="00F46973"/>
  </w:style>
  <w:style w:type="character" w:customStyle="1" w:styleId="utrc">
    <w:name w:val="utrc"/>
    <w:basedOn w:val="DefaultParagraphFont"/>
    <w:rsid w:val="00F46973"/>
  </w:style>
  <w:style w:type="character" w:customStyle="1" w:styleId="exonc">
    <w:name w:val="exonc"/>
    <w:basedOn w:val="DefaultParagraphFont"/>
    <w:rsid w:val="00F46973"/>
  </w:style>
  <w:style w:type="character" w:customStyle="1" w:styleId="translationalendc">
    <w:name w:val="translationalendc"/>
    <w:basedOn w:val="DefaultParagraphFont"/>
    <w:rsid w:val="00F46973"/>
  </w:style>
  <w:style w:type="character" w:styleId="CommentReference">
    <w:name w:val="annotation reference"/>
    <w:basedOn w:val="DefaultParagraphFont"/>
    <w:uiPriority w:val="99"/>
    <w:semiHidden/>
    <w:unhideWhenUsed/>
    <w:rsid w:val="00CD7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7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7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7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973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46973"/>
  </w:style>
  <w:style w:type="character" w:customStyle="1" w:styleId="exon">
    <w:name w:val="exon"/>
    <w:basedOn w:val="DefaultParagraphFont"/>
    <w:rsid w:val="00F46973"/>
  </w:style>
  <w:style w:type="character" w:customStyle="1" w:styleId="translationalend">
    <w:name w:val="translationalend"/>
    <w:basedOn w:val="DefaultParagraphFont"/>
    <w:rsid w:val="00F46973"/>
  </w:style>
  <w:style w:type="character" w:customStyle="1" w:styleId="utr">
    <w:name w:val="utr"/>
    <w:basedOn w:val="DefaultParagraphFont"/>
    <w:rsid w:val="00F46973"/>
  </w:style>
  <w:style w:type="character" w:customStyle="1" w:styleId="utrc">
    <w:name w:val="utrc"/>
    <w:basedOn w:val="DefaultParagraphFont"/>
    <w:rsid w:val="00F46973"/>
  </w:style>
  <w:style w:type="character" w:customStyle="1" w:styleId="exonc">
    <w:name w:val="exonc"/>
    <w:basedOn w:val="DefaultParagraphFont"/>
    <w:rsid w:val="00F46973"/>
  </w:style>
  <w:style w:type="character" w:customStyle="1" w:styleId="translationalendc">
    <w:name w:val="translationalendc"/>
    <w:basedOn w:val="DefaultParagraphFont"/>
    <w:rsid w:val="00F46973"/>
  </w:style>
  <w:style w:type="character" w:styleId="CommentReference">
    <w:name w:val="annotation reference"/>
    <w:basedOn w:val="DefaultParagraphFont"/>
    <w:uiPriority w:val="99"/>
    <w:semiHidden/>
    <w:unhideWhenUsed/>
    <w:rsid w:val="00CD7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7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7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7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1501</Words>
  <Characters>8559</Characters>
  <Application>Microsoft Office Word</Application>
  <DocSecurity>0</DocSecurity>
  <Lines>71</Lines>
  <Paragraphs>20</Paragraphs>
  <ScaleCrop>false</ScaleCrop>
  <Company>NBI</Company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3</cp:revision>
  <dcterms:created xsi:type="dcterms:W3CDTF">2015-01-05T13:21:00Z</dcterms:created>
  <dcterms:modified xsi:type="dcterms:W3CDTF">2015-01-05T13:24:00Z</dcterms:modified>
</cp:coreProperties>
</file>