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1F181" w14:textId="77777777" w:rsidR="007307CC" w:rsidRDefault="007307CC">
      <w:pPr>
        <w:rPr>
          <w:rFonts w:ascii="Courier New" w:eastAsia="Times New Roman" w:hAnsi="Courier New" w:cs="Courier New"/>
          <w:color w:val="9966FF"/>
          <w:sz w:val="20"/>
          <w:szCs w:val="20"/>
        </w:rPr>
      </w:pPr>
      <w:r w:rsidRPr="007307CC">
        <w:t>AT5G03840</w:t>
      </w:r>
      <w:r>
        <w:t xml:space="preserve">, </w:t>
      </w:r>
      <w:r w:rsidRPr="007307CC">
        <w:t>(TERMINAL FLOWER 1) TFL-1, TFL1</w:t>
      </w:r>
    </w:p>
    <w:p w14:paraId="04DAB350" w14:textId="77777777" w:rsidR="00726878" w:rsidRDefault="007307CC">
      <w:r w:rsidRPr="007307CC">
        <w:rPr>
          <w:rFonts w:ascii="Courier New" w:eastAsia="Times New Roman" w:hAnsi="Courier New" w:cs="Courier New"/>
          <w:color w:val="9966FF"/>
          <w:sz w:val="20"/>
          <w:szCs w:val="20"/>
        </w:rPr>
        <w:t>attgtgtatgcatttgattgatgttttaatgtgaattttcatggttttggttgattgaatcag</w:t>
      </w:r>
      <w:r w:rsidRPr="007307CC">
        <w:rPr>
          <w:rFonts w:ascii="Courier New" w:eastAsia="Times New Roman" w:hAnsi="Courier New" w:cs="Courier New"/>
          <w:color w:val="FF0000"/>
          <w:sz w:val="20"/>
          <w:szCs w:val="20"/>
        </w:rPr>
        <w:t>a</w:t>
      </w:r>
      <w:r w:rsidRPr="007307C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7307CC">
        <w:rPr>
          <w:rFonts w:ascii="Courier New" w:eastAsia="Times New Roman" w:hAnsi="Courier New" w:cs="Courier New"/>
          <w:color w:val="FFA500"/>
          <w:sz w:val="20"/>
          <w:szCs w:val="20"/>
        </w:rPr>
        <w:t>GATTCTCAGATCAAGCACGCTGTGGTGGTTAAGGTCATGGGTAGGACTGGTTCAAGGGGTCAGGTTACTCAGGTTCGAGTGAAGTTTACCGACTCTGATCGTTACATCATGAGGAATGTTAAAGGACCAGTGAGGGAAGGTGATATCCTCACCTTGCTCGAGTCTGAGAGAGAAGCTAGGAGACTTCGT</w:t>
      </w:r>
      <w:r w:rsidRPr="007307C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TGA</w:t>
      </w:r>
      <w:r w:rsidRPr="007307CC">
        <w:rPr>
          <w:rFonts w:ascii="Courier New" w:eastAsia="Times New Roman" w:hAnsi="Courier New" w:cs="Courier New"/>
          <w:color w:val="FF0000"/>
          <w:sz w:val="20"/>
          <w:szCs w:val="20"/>
        </w:rPr>
        <w:t>tcttcttcttcatactccaaaatgcggaaacaagaaaacatttggttatttctcttttgctttctttgattggattagtggattatgcatttggagtcttaattttgttgttgctttaagacaattgctgctggatttataagttgtttggtattcaaaatctcttcatcccttttttatattgttcatcaagaatttgctc</w:t>
      </w:r>
      <w:r w:rsidRPr="007307CC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attctccatcttgttctacctgaatcatgtgttttgggttatgtttataacttgggtaagcagtggtgtggtcttgccatcgccacagatcttggattcgtagaagaatggttatattggtttggtttttccaattgaaaatcgaagctttaatcgagtccaaaatgtctctgaaatgtatcaaccaaaactgatataggaagctacaaggctaagataaaatttgaaagcaaatatgtttctaccctaatgtttgaaatctctgcttcaaattaaagtagtactccaaccagagcagctaatacctcatcagaatcactttcttctaccctggtccgttctgagtccaaccttgatttcatccgtggtggtaagagtcttaagactgtagcgagtgtagactttagtttattgataacatccctactttgtcaccatagtgaccaggcttctcgtatttgagttctatggctcttacttgccaaaagagcttccttcgtcaaagaggtgttttggggtcgccaaagttaataaccagaggccggggatagagaagattcttttgggggggtttggggtcgtgactcatgtcgtaagttgttgcttgctacatcttttggattaagcttcacctaagctaaatagctagttgatacgttgtctactttttttttttttttgtcgttgatacgttgtctacttgtattgagcacattgatgtttctcttttctttttgaaaattcgatttatctttttttttttttctaaattgttaaagggttgtcttgtttggagaatttgttgtagacaactttatataagtttgatatattttgctttgtgcctttattctgattaattaccaaatcttaataaagcatcaatcaagactttctaatataagaaaataaataaattattatttagtggagaatccataataagttaataatcattatattcaataggacaaaacctttgggtgtgtttatattagtctacggattttctgatttgtataacacttttggtatttcagattaatagagtattatggttgaaatatgcattcgtaaaatcttcggaagttttaaggttttgtaactaataatcatatatagaatcccaatttgaagaatcggttcttcacgttggttttattgattcgataaaaagaagtttttttaagaatcaatgcgacaatgcgttgtcgttccacgagcaaggagtcccaaatctgcgatatgtttctttcaaatagcctctgagctaggcctgggcattcagtttcggttcggttgcgcatggtttcggttatttcggttatagtaatataagaaccatttggatatttgaggaattttggttcggttcggttcggatatctttcggttcggttcggtttggatattaaacttggtaaccataaataaactaaaaccgaaataaccgactaaaaaccgaaacaaccaaaaaatttgaccaataaccgatatagaacgtacgtaaaaaagagaaatattcacaactcacaaagatggtccatactctccataatattaaaacacctgattcacaactcacgaaattcaacttgcaaactaataaagagaaaaacatagttaagtgtcaatacatactgtgatatattatctatcatacatatatgctttggttttcatttggttatcggttattaacctaaccgaaaccgaaaccgaaatctaagacatataatattcaaccggttattttaagctatccaaacctgaaccgaaccatgtttttcggttcgattcggttcggttaatcggttagcggtttttttgcccaggcctactctgagcaataattgtatccggagttgtaatagaatcaaagtacgatgagagtgtttttatgacaaatatcttaatcttggccaattatatgttctactgaaattctttttgaattcatcgaccagtgagacttaaaaatagctttttattcgccgaggtatatatagctaggaattttgtcgaaatttagacgttagtgggttttgttcttcgtgacacaaaagatattctatatattaacgaaatctagcgatcgatatggtatttatataaagtcttggtcatagataggggttgaaacttgaaaccatgcatgatatgccaatgttgctgaagcagtcaatgttgctgaagaagtcaaacgtaattatatagtgaataccaaaaaagtgatatttcttaattcaattaaatataattatagttttaaatcacctaaaataagttacttattaaaaccccccaaatttactttaatatagttggtgtacatgtttgagaaagcaaacaaaaagaaaaagaaaaagaaaaaaaaaagagaaagaggttagtacacataattgggaattaatgtctattgattcttttatctttctctctctctctaagacggaaaacccctataaatagatgtctcggtcgtctctttgtctcccaaatcactacaaatctctcttttcctct</w:t>
      </w:r>
      <w:r w:rsidRPr="00A31D09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aagttaacaaaagaaa</w:t>
      </w:r>
      <w:commentRangeStart w:id="0"/>
      <w:r w:rsidRPr="00A31D09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commentRangeEnd w:id="0"/>
      <w:r w:rsidRPr="00A31D09">
        <w:rPr>
          <w:rStyle w:val="CommentReference"/>
          <w:u w:val="single"/>
        </w:rPr>
        <w:commentReference w:id="0"/>
      </w:r>
      <w:r w:rsidRPr="00A31D09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GAGAATATGGGAACTAGAGTGATAGAGCCATTGATAATGGGGAGAGTGGTAGGAGATGTTCTTGATTTCTTCACTCCAACAACTAAGATGAATGTTAGTTATAACAAGAAGCAAGTCTCCAATGGCCATGAGCTCTTTCCTTCTTCTGTTTCCTCCAAGCCTAGGGTTGAGATCCATGGTGGTGATCTCAGATCCTTCTTCACTTTG</w:t>
      </w:r>
      <w:r w:rsidRPr="00A31D09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gtaaatacatatatttaaattattttataataatgttggttttatttatattgtgccaaaaaaaaccatataaaacgtctcacttccttttcctcttacaagttttccatttctaactcaataatcttataaattgtagctttagtttttatcattcctttttccagtcttttttttttaatggtaaaactcaaccgaaatgcaaaacag</w:t>
      </w:r>
      <w:r w:rsidRPr="00A31D09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GTGATGATAGACCCAGATGTTCCAGGTCCTAGTGACCCCTTTCTAAAAGAACACCTGCACTG</w:t>
      </w:r>
      <w:r w:rsidRPr="00A31D09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gtacgtttaatttatttattctttcttttcattttgggcccatattccatatacattgcatttaaatcatttcgttataaccctaataaagttttttttgggtgtaagttatatacatttgagttggtcaaagatctccatcgccatgagttctcagaactttttctgtaaagtaataatattagtattgttgaatgtttcaatag</w:t>
      </w:r>
      <w:r w:rsidRPr="00A31D09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GATCGTTACAAACATTCCCGGCACAACAGATGCTACGTTTG</w:t>
      </w:r>
      <w:r w:rsidRPr="00A31D09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gtaaggcctcttcatgaatcttgtaatttaaatacttatacatatatcatgttatatagaaataaaaatat</w:t>
      </w:r>
      <w:bookmarkStart w:id="1" w:name="_GoBack"/>
      <w:bookmarkEnd w:id="1"/>
      <w:r w:rsidRPr="00A31D09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ttgcattgtaatatag</w:t>
      </w:r>
      <w:r w:rsidRPr="00A31D09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GCAAAGAGGTGGTGAGCTATGAATTGCCAAGGCCAAGCATAGGGATACATAGGTTTGTGTTTGTTCTGTTCAGGCAGAAGCAAAGACGTGTTATCTTTCCTAATATCCCTTCGAGAGATCACTTCAACACTCGTAAATTTGCGGTCGAGTATGATCTTGGTCTCCCTGTCGCGGCCGTCTTCTTTAACGCACAAAGAGAAACCGCTGCACGCAAACGC</w:t>
      </w:r>
      <w:r w:rsidRPr="00A31D09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TAG</w:t>
      </w:r>
      <w:r w:rsidRPr="00A31D09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tttcatgattgtcataaactgcaaaaatgaaagaagaaaatttgcatgtaatctcatgtttatttgtgttctgaatttccgtac</w:t>
      </w:r>
      <w:r w:rsidRPr="00A31D09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lastRenderedPageBreak/>
        <w:t>tctgaataaaaactgccaaagatgagttgaatccg</w:t>
      </w:r>
      <w:r w:rsidRPr="007307CC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aatatcaattgagtttacagaagtattgataacgatctgtcgattatcagaataaaaactagattaattgcatatcatgtttagcattgtaatactacaaaaatagtaaactcttgattaattaataaaatctaagttgctgtagtatataaatcattaaatcctcatacatggcttgataggtcacatcacatgtagtgaaccttattatatgataaacgtggagatacggaaaaggatagttaaacgatgaaaactttttttagttctggtcaaagtgacaagaccttgatgaccatctaaaatatgatcctctcctcttcttactcggcgatcatattcatatctattttcacggctggtattgtgacaaacaaccaccttttattttcaaaaaaaaatctaataggcatatgtatatttctctatagggaccctttctctatatatatatttattacattccaaaattcaacgtcaaaaatatagatttattgggtataaatccctcactagcgtagacatgtccgcggtaaacaaaaaatgtctctgcctacaaactatataattcgaaacatattagatagaaaagtcagtcttcaataaaatatttattatatgtatatatgaggtatgagatatagttttttgtcaagagttttaagaaaaaatatctatattcaaccgaataaccattaaataacaagtcttaatcattaaaatgcttacaatattttcatatttttacttaagattttactttttgctaccttgcaagttgcaaaagtataattaagtaattaacagtctagtttttgacaacaagaagaaattagcattctacattgattcagtgttcaaatggagaaaagttttttttaaatggattggccattttgggtgtataaagaatatagtacagcctgaatgatagacccatctttgagaaatgagag</w:t>
      </w:r>
      <w:r w:rsidRPr="007307C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7307CC">
        <w:rPr>
          <w:rFonts w:ascii="Courier New" w:eastAsia="Times New Roman" w:hAnsi="Courier New" w:cs="Courier New"/>
          <w:color w:val="FFA500"/>
          <w:sz w:val="20"/>
          <w:szCs w:val="20"/>
        </w:rPr>
        <w:t>CAAGTGGGAAATATTAATTTCAACGGTAAACTCAAGAGAGATCACGTGTCATTAATTCAGTGGTTAGCGGCTAAGTACTGTTACAATTATCCTCAACGCCGACCAACTTCTGGTTCTCTACATGTATATTCGCTATCATATAAACAAATC</w:t>
      </w:r>
      <w:r w:rsidRPr="007307C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TAG</w:t>
      </w:r>
      <w:r w:rsidRPr="007307CC">
        <w:rPr>
          <w:rFonts w:ascii="Courier New" w:eastAsia="Times New Roman" w:hAnsi="Courier New" w:cs="Courier New"/>
          <w:color w:val="000000"/>
          <w:sz w:val="20"/>
          <w:szCs w:val="20"/>
        </w:rPr>
        <w:t>caaaatacgactaacttagtaacttgtttcgattttgttagattactattacatagtttggattctcgtttattaacaaattaccaaatatcataaacatttttcgttccagctcaatgactaaaggtattgaaatcgagtttaagttcaatgtgggtttcaatcattttattttatttttgcttaagaatagtcaaagcaaaattgatcaaaaacaaactggttttggtttcattgtgaattaaaaaaaaaaagggataagataagggttatctacacatgtgccataacaaaatcttatgtaattattgcttccaagacttcagagctaaaataaataaagaaaaaactgaagaaaaaacaaagaagtatatacagtacacctacgtaggcaaattgattcgctaccaaatcaagggcatgcaaagactttaggatttgcctgaaaaagacactgtgaactagaacattatatagagttttagggtttcagtaacacataatgtgcctgtgttgtgtttagccacttatggttattttcatagctaaatatttttccaaaagtgaaacaccatttttatttataaaatgactggcccctcgcgtttggtgttattacaaatcaacacgtgctctgttccattccatccctgattttactcaaaattttgctacatctaaatatatttcttattgccaaaattgagatggtgattggtgtcagtatttgggtatgaatcgttttgaactaaaagtctaaaacattatgtagagtattagggtttcagtaaaacataatgtccatgcgttgtgtttaactacttatggttgttttcatggctaaatatctttccaacagtaaaacacactttttatagcgtattttattcataaaatgagtggcccttgttattaccaatcaacacgtactcggttctgttccctcccttctttcactcaaaaatttgcctaatctaaatatatttgtcattgccaaaaattagtttactgtttgggtgtgaatcgcatcgaaatgctcttcgtatgtgtcataaaatgaaactgaaaatcgttttgaaattcataaatacgtatttaagaaaaatcgttcaaacatatgatctctctgccaactgccaagtacatgtattatttgcttatacataaaatttaactaaaactcatttgaagatcatttatattcgtttcatttctcttttcatcaaaaaccaaaaataaaacaaaaaatctaaaatcaaaaaacaaaactgtcatgcaaaataaaatattgttataaatttgatgtatctgatttataatttatgcaaactcaagtcttgtcacaagtaattactttctacatgtacgagcatagttatttctttttcatttcacggtacacattttttttttcacggtacacatataaatcacatcattcaaatcacgcattaactaacgaattatatctaccggtacatagatttataagtacattaacatcttctatttcaccggtacgaagccgcaaacctggtgattaaccagcagtggaaattattagccgccatacttcggtttagaacgactctcgaggacaaaccaacatgcaataaccttacgattaaaagagacgacctgtcgtgttgcatgtagtaacaaaaaaaaaaaagagaaagcaagaaacatactaacccttggaccgagtctactggtccttcgtataaacacataaattctaatattttaaaagtttagggctttgtaacatagaaaggctgtctaaatttgattggttaacgtgtcgaagagtcgtgctaggtcccctcatgtgttaaggtttgatcctcgtataatatatactcacaacaagtaaccaacataaagtgaggaggaggtacatttacacatacatgtagacaaagtaaattcaataatttaaccaaaaaaaaaaaattctaataaaaacaatttccatctttatagctaacccataatattgtattgctgttacaaaaaaaaggctatatggatttcaatcaatcctcttttttgtggaaaattttgagtttctttttaggatctaaaaatactaaccaaagtaaaactgaaacgaataatatgttgttgttagggataattcttccaacagtttcatcttcacaagatctcattttaatatcaatttcggattggtccagttagaacaattttatatacatatttgatcatatcagtttttggtttggattggataaaacgtgtgttcatattgtgttactatgttgagttttatgagttttcaattcaaaattaatttacaagtaactagattacctatgttttgtgaataaaattaatcaaatcgttcatcagttacaactaagaaataagaattatgatttgtataactattttctatccaatatttttttttaaaacataaagattctatgtaaacaaaaataaatcatatatatgttttcttataaaaatatcttcaagtggtaggagcttcttctgcgatgcttttgtactgcgaaagctgcaaaaaacatgtgtctctttctcctttttcatttttttctggttttactttcctttttgtttgttttcttttttttctgttgcaaataactttgtattcaagctcaaagactttcttttggaagagtctatttgttaccaaagtaaaaacatcacaagcaaattgtcttttgggagagtccaagggttgacgaagagagtagataacacatttgctgttcacaatcttggttctgatttacacaatctagctcgaaatttctggttaacatgcatagctttgagatcatttatacatagccaactatattgtttattcccaatgatcaccactgtattccaacgcgctgtgatccactaacacatacttgagtatattttgtcaacactactgtttcatcttctgaaaatgtctcatttgagtatatctatacacatacttttataagataaatacaaagtttacactaactcgtgcatttaactttagtgttatgaatcaaatagaccaatctacatc</w:t>
      </w:r>
      <w:r w:rsidRPr="007307CC">
        <w:rPr>
          <w:rFonts w:ascii="Courier New" w:eastAsia="Times New Roman" w:hAnsi="Courier New" w:cs="Courier New"/>
          <w:color w:val="FF0000"/>
          <w:sz w:val="20"/>
          <w:szCs w:val="20"/>
        </w:rPr>
        <w:t>tgtttctaactaaacttcaacacttacaattaagaatcattgatagcatttcacactgtt</w:t>
      </w:r>
      <w:r w:rsidRPr="007307CC">
        <w:rPr>
          <w:rFonts w:ascii="Courier New" w:eastAsia="Times New Roman" w:hAnsi="Courier New" w:cs="Courier New"/>
          <w:color w:val="FF0000"/>
          <w:sz w:val="20"/>
          <w:szCs w:val="20"/>
        </w:rPr>
        <w:lastRenderedPageBreak/>
        <w:t>tcatataaacccttgagcaaaaaaaaagaaaaggtagtagaccaatgtttcagttccactaatatgcaggggaagaaagcctgagaatgacaaaaaatagcactgtaataacctcatcaaaactggcagagatctataacaactgaccggtgagctgaatctttaagaagaagagatgttcattattgttcgtcaatgagagacttcaacttctttctgaattcaggaatcttttgtgtctccacgaccagcactgacaattcttcaacta</w:t>
      </w:r>
      <w:r w:rsidRPr="007307CC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CTA</w:t>
      </w:r>
      <w:r w:rsidRPr="007307CC">
        <w:rPr>
          <w:rFonts w:ascii="Courier New" w:eastAsia="Times New Roman" w:hAnsi="Courier New" w:cs="Courier New"/>
          <w:color w:val="FFA500"/>
          <w:sz w:val="20"/>
          <w:szCs w:val="20"/>
        </w:rPr>
        <w:t>GATTCGCCAATCGCCATTATAACCAA</w:t>
      </w:r>
    </w:p>
    <w:sectPr w:rsidR="00726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ingtao Ding (TSL)" w:date="2015-05-20T11:30:00Z" w:initials="PD(">
    <w:p w14:paraId="77B1F9DF" w14:textId="77777777" w:rsidR="007307CC" w:rsidRDefault="007307CC">
      <w:pPr>
        <w:pStyle w:val="CommentText"/>
      </w:pPr>
      <w:r>
        <w:rPr>
          <w:rStyle w:val="CommentReference"/>
        </w:rPr>
        <w:annotationRef/>
      </w:r>
      <w:r w:rsidRPr="007307CC">
        <w:t>AT5G03840</w:t>
      </w:r>
      <w:r>
        <w:t xml:space="preserve">, </w:t>
      </w:r>
      <w:r w:rsidRPr="007307CC">
        <w:t>(TERMINAL FLOWER 1) TFL-1, TFL1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B1F9D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ngtao Ding (TSL)">
    <w15:presenceInfo w15:providerId="AD" w15:userId="S-1-5-21-2718727296-2763976850-1681234392-18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CC"/>
    <w:rsid w:val="00726878"/>
    <w:rsid w:val="007307CC"/>
    <w:rsid w:val="00A3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6473"/>
  <w15:chartTrackingRefBased/>
  <w15:docId w15:val="{B17C89F9-BF85-4913-A594-522D4B20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7CC"/>
    <w:rPr>
      <w:rFonts w:ascii="Courier New" w:eastAsia="Times New Roman" w:hAnsi="Courier New" w:cs="Courier New"/>
      <w:sz w:val="20"/>
      <w:szCs w:val="20"/>
    </w:rPr>
  </w:style>
  <w:style w:type="character" w:customStyle="1" w:styleId="gene">
    <w:name w:val="gene"/>
    <w:basedOn w:val="DefaultParagraphFont"/>
    <w:rsid w:val="007307CC"/>
  </w:style>
  <w:style w:type="character" w:customStyle="1" w:styleId="utr">
    <w:name w:val="utr"/>
    <w:basedOn w:val="DefaultParagraphFont"/>
    <w:rsid w:val="007307CC"/>
  </w:style>
  <w:style w:type="character" w:customStyle="1" w:styleId="exon">
    <w:name w:val="exon"/>
    <w:basedOn w:val="DefaultParagraphFont"/>
    <w:rsid w:val="007307CC"/>
  </w:style>
  <w:style w:type="character" w:customStyle="1" w:styleId="translationalend">
    <w:name w:val="translationalend"/>
    <w:basedOn w:val="DefaultParagraphFont"/>
    <w:rsid w:val="007307CC"/>
  </w:style>
  <w:style w:type="character" w:customStyle="1" w:styleId="utrc">
    <w:name w:val="utrc"/>
    <w:basedOn w:val="DefaultParagraphFont"/>
    <w:rsid w:val="007307CC"/>
  </w:style>
  <w:style w:type="character" w:customStyle="1" w:styleId="exonc">
    <w:name w:val="exonc"/>
    <w:basedOn w:val="DefaultParagraphFont"/>
    <w:rsid w:val="007307CC"/>
  </w:style>
  <w:style w:type="character" w:customStyle="1" w:styleId="translationalendc">
    <w:name w:val="translationalendc"/>
    <w:basedOn w:val="DefaultParagraphFont"/>
    <w:rsid w:val="007307CC"/>
  </w:style>
  <w:style w:type="character" w:styleId="CommentReference">
    <w:name w:val="annotation reference"/>
    <w:basedOn w:val="DefaultParagraphFont"/>
    <w:uiPriority w:val="99"/>
    <w:semiHidden/>
    <w:unhideWhenUsed/>
    <w:rsid w:val="007307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07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07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07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07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7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2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1305</Words>
  <Characters>7440</Characters>
  <Application>Microsoft Office Word</Application>
  <DocSecurity>0</DocSecurity>
  <Lines>62</Lines>
  <Paragraphs>17</Paragraphs>
  <ScaleCrop>false</ScaleCrop>
  <Company>NBI</Company>
  <LinksUpToDate>false</LinksUpToDate>
  <CharactersWithSpaces>8728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Pingtao Ding (TSL)</dc:creator>
  <cp:keywords/>
  <dc:description/>
  <cp:lastModifiedBy>Pingtao Ding (TSL)</cp:lastModifiedBy>
  <cp:revision>2</cp:revision>
  <dcterms:created xsi:type="dcterms:W3CDTF">2015-05-20T10:30:00Z</dcterms:created>
  <dcterms:modified xsi:type="dcterms:W3CDTF">2015-05-20T10:34:00Z</dcterms:modified>
</cp:coreProperties>
</file>