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D20" w:rsidRDefault="009F15D6" w:rsidP="009F15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F15D6">
        <w:rPr>
          <w:rFonts w:ascii="Calibri" w:eastAsia="Times New Roman" w:hAnsi="Calibri" w:cs="Times New Roman"/>
          <w:color w:val="000000"/>
        </w:rPr>
        <w:t>AT5G13320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9F15D6">
        <w:rPr>
          <w:rFonts w:ascii="Calibri" w:eastAsia="Times New Roman" w:hAnsi="Calibri" w:cs="Times New Roman"/>
          <w:color w:val="000000"/>
        </w:rPr>
        <w:t>(PBS3)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9F15D6">
        <w:rPr>
          <w:rFonts w:ascii="Calibri" w:eastAsia="Times New Roman" w:hAnsi="Calibri" w:cs="Times New Roman"/>
          <w:color w:val="000000"/>
        </w:rPr>
        <w:t>AVRPPHB SUSCEPTIBLE 3</w:t>
      </w:r>
    </w:p>
    <w:p w:rsidR="009F15D6" w:rsidRPr="009F15D6" w:rsidRDefault="005D3D20" w:rsidP="009F15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6722bp</w:t>
      </w:r>
      <w:bookmarkStart w:id="0" w:name="_GoBack"/>
      <w:bookmarkEnd w:id="0"/>
      <w:r w:rsidR="009F15D6" w:rsidRPr="009F15D6">
        <w:rPr>
          <w:rFonts w:ascii="Calibri" w:eastAsia="Times New Roman" w:hAnsi="Calibri" w:cs="Times New Roman"/>
          <w:color w:val="000000"/>
        </w:rPr>
        <w:t xml:space="preserve"> </w:t>
      </w:r>
    </w:p>
    <w:p w:rsidR="00F73410" w:rsidRDefault="009F15D6">
      <w:pPr>
        <w:rPr>
          <w:rFonts w:ascii="Courier New" w:eastAsia="Times New Roman" w:hAnsi="Courier New" w:cs="Courier New"/>
          <w:color w:val="9966FF"/>
          <w:sz w:val="20"/>
          <w:szCs w:val="20"/>
        </w:rPr>
      </w:pPr>
      <w:r w:rsidRPr="009F15D6">
        <w:rPr>
          <w:rFonts w:ascii="Courier New" w:eastAsia="Times New Roman" w:hAnsi="Courier New" w:cs="Courier New"/>
          <w:color w:val="000000"/>
          <w:sz w:val="20"/>
          <w:szCs w:val="20"/>
        </w:rPr>
        <w:t>caatattgtttaatcataacgataatcgtcttaaatctaggttaagatctttgttcaactggtaaaactaagacatctgcaattaaaaacataataatgaacattatgtattactattaaccaacatttaatatggtcttctaatcagattttctcacatcaattttctttcatctttctcacaacatttatcgtatgttttctctctcaaatgatttccgacatatggctatcaatctaatgtaacttagatctctcttttcctttttagactgtcgcatctttcatttccttattgacctcaaacggcctacggatactaaaatccactttagcacacaaccaaaaaaaaattaaaaactgtatagaggtaacagtgactagtaggccgatattgggccaagaagtaggaaattccattaagccaggcccattataaaatgcccatttaaaatttgttttgttataggatcacacgaaaggcggtctatt</w:t>
      </w:r>
      <w:r w:rsidRPr="009F15D6">
        <w:rPr>
          <w:rFonts w:ascii="Courier New" w:eastAsia="Times New Roman" w:hAnsi="Courier New" w:cs="Courier New"/>
          <w:color w:val="FF0000"/>
          <w:sz w:val="20"/>
          <w:szCs w:val="20"/>
        </w:rPr>
        <w:t>attttgttcgttcttcgtttattcacagcaatcgatttgtgtgtgtttcaatttctaatagcttcaca</w:t>
      </w:r>
      <w:r w:rsidRPr="009F15D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9F15D6">
        <w:rPr>
          <w:rFonts w:ascii="Courier New" w:eastAsia="Times New Roman" w:hAnsi="Courier New" w:cs="Courier New"/>
          <w:color w:val="FFA500"/>
          <w:sz w:val="20"/>
          <w:szCs w:val="20"/>
        </w:rPr>
        <w:t>GCATCGTCTGGATCAGCCGACGAAGATTTCCAGTCTCGCGTTGCGAAGATCTTCGGATCTCTACCCTTCTCTCGTCCTTCGTCTTCCAAGTTTTCCACGTCGTCTTCTGCTCCGGCGTCGCGGCAGCAATCGGGGTCGGTGTGGACTCTCTCCGACACAGAGGTAGAGAAGCGGGAGTGGAAGCGAGATTCGTACGATAGAGACGAGATTCCTTGTGCTTCATCCTTTGACGAGCTCTTAAAACAGCAGAAGCCTTCCGAGGATGATCTCAAAGATATTGATTGCGGCGAGGATTTTGATGGTGTGTGGAGTATCAGAGCCTCCATGGGCCTTGATCGCACTCTCGATGACGAG</w:t>
      </w:r>
      <w:r w:rsidRPr="009F15D6">
        <w:rPr>
          <w:rFonts w:ascii="Courier New" w:eastAsia="Times New Roman" w:hAnsi="Courier New" w:cs="Courier New"/>
          <w:color w:val="9966FF"/>
          <w:sz w:val="20"/>
          <w:szCs w:val="20"/>
        </w:rPr>
        <w:t>gtaaatcaattttggtctcttaacgattgtttctcattgcttagctaattgaaattagggaacagtgttggtcttttctcttggatttggtagattcatatgagaagagcattgaatttttaatgtagtatcatattggtttgtgtgacttatagagtttttgtacgtgaatcatcaacctatgtaaccagctttaagattcttgaatttgagtttttcttgctataactatatgtagcacataccgtattatgaataggatgtcactttctttgatgctgagtgttgtttccatgaattatgcttcttaacacag</w:t>
      </w:r>
      <w:r w:rsidRPr="009F15D6">
        <w:rPr>
          <w:rFonts w:ascii="Courier New" w:eastAsia="Times New Roman" w:hAnsi="Courier New" w:cs="Courier New"/>
          <w:color w:val="FFA500"/>
          <w:sz w:val="20"/>
          <w:szCs w:val="20"/>
        </w:rPr>
        <w:t>GCAGAGGAAGATGAGTATGATAAAGTTGCACTAGGGGAAGAGAATGACGGTGAAGGCTGTGGGCGGATTCGGGATCCTCGTGCTAACTATGTTGCTGCAAGAATTAGGCTGAAGGAAGATGAAATTGAGGCTAACAAGTTTAATACTTCTGCAAGTCAACCTTCGGAAAGCAAAGAGCCACACGCAGAAGAATCATCCGAAGCTATGCCGCGAAAACCTATACTCAAAAGGAAGGAGAATAGTTCAGATTCAGAAGCAAGGACAAGTAAGCGAGTCAGGTTTGATTCTGTGCCTGAAGAAACATTGAAGAAGCCTGAAGATACTTGTTCAGCTTCTGCCTCGTCAAAAATCGTATCTCATCAGGGAAAAAGTGGTGCTCGGGTACCGGATTACTTGCTAAATCCTTCGAGTTACACCCGTTACAGCTTTGATCCATCTTGTGAATTGGATGTGGAGTCCCCAACAGGAGAGTACATGGACACTCCCAATGCTGTTGAAGGATTGAAAAATCCAGAGTCAGAATCATTTCCAAAAGTCTCCTTTATTCCGCAGAATAAGACCAAGGACGTAAGTGAAGACAGTAGTAACTGTAATGAGACGAAGCCTATCGTAGCTGGAGAGTTGGCAGAAGAAGAGAGACCAAGTGCAACAGAAGATGGGGATACTGAAATACGAGAATCAGAGAGCTGCACCAGTTTCCAAAGCAAAGGTCGTCAATATCGTGCCAAGCTTAGTTTAGATGAAACAGATGTC</w:t>
      </w:r>
      <w:r w:rsidRPr="009F15D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9F15D6">
        <w:rPr>
          <w:rFonts w:ascii="Courier New" w:eastAsia="Times New Roman" w:hAnsi="Courier New" w:cs="Courier New"/>
          <w:color w:val="FF0000"/>
          <w:sz w:val="20"/>
          <w:szCs w:val="20"/>
        </w:rPr>
        <w:t>tctttcacataccagtttggttggaaaacgctacacagagatgaagttggggtccatgagatacaatcatgtagcatcttttagccgcacatgtaagatatttttaattcctagacttcttttttacccaatttagagactgtattacagcgaatgtatggtaacatagtaagaaactgtttacctttgagactggttgatagtacacgcagaagagaatctaaagctacctcaacttcctggaagctatcttgatagattccagtgatgttgccacaagttttgattcaacactagtgaatcgtttctgggaagattccagggttaaagaaagacatggttttgagc</w:t>
      </w:r>
      <w:r w:rsidRPr="009F15D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gcaatttataattatgagcaggtgaaagtctgttgatctgagaaagaaggaaacacctcttcttattttctttttgattcaattcatcaagtttagtatgactgcagattaatcaaatcatggattccaattgtttgcgttaaagatttttgcttaaagcaaagctgtcgttaattgagcaattgcttagggttgttccttcagttcgtgaatctgtttttacgggttttcagcttatggtttcatcaaaagaccactcgttgttgcagtgttttttaaacattacacatgtctttcctgacaggaggagaaagttctaatccgaagacaagactggtgtgaaaatttctggtttgttttagatgagatgcatatatgtatgtatgaacgaaaacagagaaaaaaaatgggagggacggacacaatactgctgttgttgagccttaaacggctttgacaagctgtcttttttccttaatactgtatgtgtgcataactcatataccacattcatcattttgtgtaacttgcttaaagatccattccatggatagctctcttaactatggcctcttgtttctgcgtacggatgcatttataaaatgttgttttttcatttcgctaatttgacatttatggtagatacgtgtgtttttggaaggacacaccaaaatactagtagacgaagacaccaaaccccacttggtgtgcatatcaaagtcagaagatggagactacttggaagtttatttgatcaaaactcgtgtttgacgttgtagcttattaagaaatgacttttaactctcaaggtttacctggaacatcgttttctttttccagcgaatttctgggcaaatatccctccaggcccacacttcataagctccattaaattataagtttttaattttatgtcaaacccaaaccgttttggttgtctttaatccgttaagaaatttcagggcaactagaagcaatccataaatattattacgattacaaaatttgcttaagaggattaatcaaaatatttttgtgaaaaatatttcaaatattaactttcattacaaataaaggatttttaccccccaaaaaaaaaataaagtacttttataattaaaccaaaatattataattacctaattataaatgaatattttatgattatcttacataaaagatcgatgtttacaaaacaaatcattttcaaaagaaaaataagtacattaaataataagatcccctttgatttatggtttatttagaaagtcaaaacgcgaaaatgttcgaaaatattataaagccatttattcagtagatgtaatgtcttatacggcccgagaagcggatgcgttccgcgtagcaattgctcgggcttgcatggacgctacttaaatcgacacgattcatactatattgtctgtcaaatcgatagctcgtgggacgtatcagattcattaagaggcgatggatggcttgtcctttc</w:t>
      </w:r>
      <w:r w:rsidRPr="009F15D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tcgctagaatattgccctcctcgggttaaagagctaccacagataaatgtcaccctacacacatagttcgaatatctcttttgggcaataaaatgtcatattttgtcctctttagctagtgtgatttttgagacataattgtaaagatttaattaagctaattggcgttctagatgaatggtcatcctttggtatttaagtaagaaaattcaaacttttaaaaatttgattttttttttttctttgaattatttttttctagtttgtactagtttttctaggcgattttttttaaaaaaaatcaatggatgaatttgttttgttgcaaaataaataaataaaaaaaaaaaaatatatgtagtagggttgctggaaagattatcataaaattaaatatttaacagtttatggagaaagaagataaagaacggaagagattaacaagaaaatagttttggtttttccttttagggcatttgtatcaattgaagacgaatgacaatgtttggtttggtttggtttggtagaagtaaaaaaacatatagtaccgttgggcaggataagactagactacgattggagcttaagcgagaaccatatataatatatcagtgataccattggatcgtactattgtctttgctgttgtattattgatctttatttttggttttgtttttgtttaatgcaatttcaaaaatttccaaatcctttgtaattaaattgagtgtaccaatctggagaaaagatacgagactctgttgcaggtgagtctaaagtctcttgcgttcaatttcatgttcttttctaatattgaaacttcgtttgtaatttctagtctccatcactttcatcacacgactcactcaactaaataaatagtttttgttgactcccattgtagagtcttttgtggtctttgttgtttatgaatttaactatatttttaatcattttcttaatatttatatttgactcgcagcgtagagtcttgttgtggtctggtctttgtgtatgagttttatttttcttgcgcgaaagttttaacttgtttcggaagtaccaaattttgcagaagttccttgtggatttctctgcgttttcctgacttctcatgattcatgaaacagacaccaaaagaagaataaaaaaactgatagttgcataatgttgactattaaataatcgacaagatgatacttgctgaacaattcgtcacaagttaaaacccaaggaacaaataaatcgtcaaaagttattttaaactagattacatacgcaaattttaattttatcacaattttgcatggtactagtatactgcataattgcatttaaactttcaaaatttgaaacctaagctggtattacttgtattcctctacatattacacataatacttatttattatattaagcttaccaatgtcctttgagttattttaccaaaaaaaataatgttctttgaattagttaaactaattttccatgaaacagttagctaataaatattttccatgaagccttagatcgatgtcaaagtctcacatcatgaaaggttctcacagactctacacgttttttactaagcattgctttggaaatttacgaaagaacattttccacgaaaccatattttcgacgaaattacattttccatgaatatgccgacaaaagaaaaacattttccatggatattagttaaacaaactatttatcatcagatgtctatattcctatgtaatcagctaattacttcgctcgtatattaatctattcctagttgttggaatacaaacaaaatgaagcatttgtgtgtcacacttcacacgctaaggtcagtattctataatcaactaaaacattatcaaattgtgttactcggtcgagactttttatacagttaaaacattgacccagactcacgaactgccaaatccatttaattagttagggtttctcttgctatatatagagccaagtgttaactctgttttcatatcaactatcaactaataaccaaactatccattcttttcttcttattttttcatatcaacttaaagagaaccaaat</w:t>
      </w:r>
      <w:commentRangeStart w:id="1"/>
      <w:r w:rsidRPr="009F15D6">
        <w:rPr>
          <w:rFonts w:ascii="Courier New" w:eastAsia="Times New Roman" w:hAnsi="Courier New" w:cs="Courier New"/>
          <w:color w:val="000000"/>
          <w:sz w:val="20"/>
          <w:szCs w:val="20"/>
          <w:highlight w:val="red"/>
          <w:u w:val="single"/>
        </w:rPr>
        <w:t>atg</w:t>
      </w:r>
      <w:commentRangeEnd w:id="1"/>
      <w:r w:rsidRPr="005D3D20">
        <w:rPr>
          <w:rStyle w:val="CommentReference"/>
          <w:u w:val="single"/>
        </w:rPr>
        <w:commentReference w:id="1"/>
      </w:r>
      <w:r w:rsidRPr="009F15D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gccaatcttcgatatcaacgaaacttttgagaagcagctgaaggatttaacttcaaatgtgaagtctatacaagacaacttgttagaggagatcatcacacccaacaccaaaacagagtacctccaacgttttctcatcgataggttcgacaaagagctcttcaagaaaaacgtaccgatcgtgtcatatgaagatattaagccttatctcgaccgtgtcgttaatggagagtcatccgatgttatatcggcccgaactatcactggattcttgctaaggtacataagaagctatctctatatagttttattagggttcttgtcaaaaactatatgcttacttgtagtgttttttttggtagttctggaacttctggaggagcacaaaagatgatgccatggaacaacaagtacttggacaatttgacattcatctacgatcttcgtatgcaagttataaccaagtaagtgcaacattttttccttatatttttgtaacgattattatttggatcaacccattgataaaaactctcttcttgttctgtttaggcatgtgaaaggtgtggaagaaggaaaagggatgatgtttcttttcactaaacaagaatccatgactccttctggcttgcctgctcgagtcgcaaccagcagctatttcaagagtgactatttcaagaaccgtccatcgaactggtattactcgtacaccagccctgatgaagtcatcttatgccctaacaacaccgaaagtctatactgccatttgctctgtggcttagtccaaagagacgaggttgtgaggacgggttccatctttgcttcagtcatggtccgagctatcgaggtccttaagaattcttgggaggagttgtgttcaaacatccgatcgggccatctcagtaactgggtcacagacttgggttgtcaaaactctgtttctttggttcttggagggccacgtcctgaattagcagacactattgaagaaatatgcaaccaaaattcttggaaaggtatagtcaaaagactttggccaaacaccaaatatatcgaaaccgttgtcactggttcaatgggacagtacgttcccatgttgaactactattgtaacgacttgcctctcgtttcaacaacttacggttcttcggagactacctttgggatcaatctagatcctctgtgcaaacctgaagatgtttcttacactttcatgcccaacatgtcttactttgagttcataccaatggatggaggagacaagaacgatgtggttgacctagaagatgtgaaacttgggtgcacttatgaacccgttgtcacaaatttcgctggtgagcttaaaaacatcgatcatgaattcaataaaatgcatacttttttctacatggtttaactaatgtttgtgaaaatgttttttttttcttcaggcttgtataggatgagagtgggagatattgttttggtgactggtttctacaacaacgcgcctcagtttaagtttgtaagaagagaaaacgtcgtcttaagcatcgattccgataaaactaacgaagaagatctgtttaaggctgtgagtcaagcgaagctcgtactcgagtcatcaggtctcgatctgaaagacttcaccagttatgctgacacctcaacatttccaggtcactacgtggtttacttggaagtagataccaaagagggagaggagaaggagacggcacagtttgagctcgatgaagaggcactctccacgtgttgtttggtaatggaggagtcgcttgataatgtttacaagagatgtcgattcaaagacggatcgatcgggcctctcgagataagagtggtgcgtcaaggaacgtttgattctctcatggacttcttcatctcacaaggtgct</w:t>
      </w:r>
      <w:r w:rsidRPr="009F15D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tccaccggtcaatacaagactcctagatgcattaagtcagggaaagccttgcaagtattggagacatgtgtggtagccaaattcttcagtatt</w:t>
      </w:r>
      <w:r w:rsidRPr="009F15D6">
        <w:rPr>
          <w:rFonts w:ascii="Courier New" w:eastAsia="Times New Roman" w:hAnsi="Courier New" w:cs="Courier New"/>
          <w:color w:val="000000"/>
          <w:sz w:val="20"/>
          <w:szCs w:val="20"/>
          <w:highlight w:val="red"/>
          <w:u w:val="single"/>
        </w:rPr>
        <w:t>tga</w:t>
      </w:r>
      <w:r w:rsidRPr="009F15D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tgttcttccttggttttatataggttcaagtgatttgtcttctttttttttccataaagggtttggttcaattgatttgttgtgatttgagagtgtactaatttgtctgaatgtttgtttatatttttttaatatatatatttgattcagtctttatctgattttcctctttaaacggaaaacaccattgagaatttccgagtctttactcagaaacagagtattttattccattgaactgaagttggcaaagacttggaagatggccaaacaactttgagatgaaaccaaacccttcgttacacttcaccaccctgagccatgagtccatgactaacaacaagtaccaaaataacaatccggtttcgttttctttcggttcgtgtgtttttcaaaaaccaggtaaaccatgtgtagtttggttttgttttggttatgatgattttagcataattttagtagagtgtccaaaacacaaaattttatatgcagtttagtacctgactaatcttgcagcttttagaaaaataattgcaactttgcaaaattctctccaagcaaaagaaaagattggactcgtcaatagaagcaggcccggtccaaaaggtggtacatacaggcgacggcccaaaggcccaatttatccggaattaatataaaatatggttaactgtaaatatatgattttcaaatggatacactcatacaagctttgattcctaaaattagattacaaaaattatttttcgtactttgctgcatatataataattgatttgtacataacaaatcaattatacgatcgaatttcaaaattttaatagataatatactggaacaaatacatatacaaatataccaataaaaataaaactgacccaattagtttattttattttttagtaaaaaaacagatgaaaaattagaaatgttgggtccgcactcattccttatttgtgcataacactgctgccaaaacatgcgaagctaataagctcccaaaaaagtttaaagattgagaaaaagaaaaagagaactatgaactcaaagaacggtcctaccccgcaccattccaaagattttaattaatatttttatcatctattttttcttgtagatccttctctttataaaacccttttgtcacctcttctttcctcat</w:t>
      </w:r>
      <w:r w:rsidRPr="009F15D6">
        <w:rPr>
          <w:rFonts w:ascii="Courier New" w:eastAsia="Times New Roman" w:hAnsi="Courier New" w:cs="Courier New"/>
          <w:color w:val="FF0000"/>
          <w:sz w:val="20"/>
          <w:szCs w:val="20"/>
        </w:rPr>
        <w:t>aacatcacatcatagcctaaaccaaagaaaacccttatttgcgatccccacttgttgttcatcaccaagccaagctccatgtcctagtcactccacagattccctatcatcatcaattcgtttcaaacttagttcctttcaaagtcttgtacatatatacacacacacctattattctcttggtgtgtttgtgtgttacatatacgtgtgagtacatactttgttgtaaaagtggatcggaggtatggaaagggaccggttccaccggaaacatcggcggcggcggatgataattcgtcttggaacgagactgatgtcaccgcc</w:t>
      </w:r>
      <w:r w:rsidRPr="009F15D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9F15D6">
        <w:rPr>
          <w:rFonts w:ascii="Courier New" w:eastAsia="Times New Roman" w:hAnsi="Courier New" w:cs="Courier New"/>
          <w:color w:val="FFA500"/>
          <w:sz w:val="20"/>
          <w:szCs w:val="20"/>
        </w:rPr>
        <w:t>GTCTCCGCTCTCAGCCGTGTCATAGAGAATCCGACAGACCCGCCGGTCAAACAAGAGCTTGATAAATCGGATCAACATCAACCAGACCAAG</w:t>
      </w:r>
      <w:r w:rsidRPr="009F15D6">
        <w:rPr>
          <w:rFonts w:ascii="Courier New" w:eastAsia="Times New Roman" w:hAnsi="Courier New" w:cs="Courier New"/>
          <w:color w:val="9966FF"/>
          <w:sz w:val="20"/>
          <w:szCs w:val="20"/>
        </w:rPr>
        <w:t>gtaactaatacaataattatatcttgatcatatgacagcttaattgtttttagctagttgatgtaactttgttataataagttacacactaactaaagacttactattaataaccctttgtcgaatttttctttcttaattattatatttgggaaaaaaggaatttgtgtaggttagaattcaagttcaagttcaatgcatctttcatttaatttactttccgtaaagaactttccttcttgtttttgaattgaaccaccgatcagcatacaacgtgtctatcctcttttttaatatatacatctagatttgatttttgtttgtttgtttgtttgtttcaaagtacaagttagataatattttattgactccatgtcttaagtcgtcaaacatatatacatatggcttcttacctaactgattagagtaattttgaccacgcatgttccttttgttcattttgaaaatttagttatcttagatatcattctctatcaactttatggttgtccttttatcaata</w:t>
      </w:r>
    </w:p>
    <w:p w:rsidR="009F15D6" w:rsidRDefault="009F15D6">
      <w:r>
        <w:t>1995 bp</w:t>
      </w:r>
    </w:p>
    <w:p w:rsidR="009F15D6" w:rsidRDefault="009F15D6">
      <w:r>
        <w:t>CDS of PBS3: 1728 bp</w:t>
      </w:r>
    </w:p>
    <w:p w:rsidR="009F15D6" w:rsidRDefault="009F15D6">
      <w:r w:rsidRPr="009F15D6">
        <w:t>ATGAAGCCAATCTTCGATATCAACGAAACTTTTGAGAAGCAGCTGAAGGATTTAACTTCAAATGTGAAGTCTATACAAGACAACTTGTTAGAGGAGATCATCACACCCAACACCAAAACAGAGTACCTCCAACGTTTTCTCATCGATAGGTTCGACAAAGAGCTCTTCAAGAAAAACGTACCGATCGTGTCATATGAAGATATTAAGCCTTATCTCGACCGTGTCGTTAATGGAGAGTCATCCGATGTTATATCGGCCCGAACTATCACTGGATTCTTGCTAAGTTCTGGAACTTCTGGAGGAGCACAAAAGATGATGCCATGGAACAACAAGTACTTGGACAATTTGACATTCATCTACGATCTTCGTATGCAAGTTATAACCAAGCATGTGAAAGGTGTGGAAGAAGGAAAAGGGATGATGTTTCTTTTCACTAAACAAGAATCCATGACTCCTTCTGGCTTGCCTGCTCGAGTCGCAACCAGCAGCTATTTCAAGAGTGACTATTTCAAGAACCGTCCATCGAACTGGTATTACTCGTACACCAGCCCTGATGAAGTCATCTTATGCCCTAACAACACCGAAAGTCTATACTGCCATTTGCTCTGTGGCTTAGTCCAAAGAGACGAGGTTGTGAGGACGGGTTCCATCTTTGCTTCAGTCATGGTCCGAGCTATCGAGGTCCTTAAGAATTCTTGGGAGGAGTTGTGTTCAAACATCCGATCGGGCCATCTCAGTAACTGGGTCACAGACTTGGGTTGTCAAAACTCTGTTTCTTTGGTTCTTGGAGGGCCACGTCCTGAATTAGCAGACACTATTGAAGAAATATGCAACCAAAATTCTTGGAAAGGTATAGTCAAAAGACTTTGGCCAAACACCAAATATATCGAAACCGTTGTCACTGGTTCAATGGGACAGTACGTTCCCATGTTGAACTACTATTGTAACGACTTGCCTCTCGTTTCAACAACTTACGGTTCTTCGGAGACTACCTTTGGGATCAATCTAGATCCTCTGTGCAAACCTGAAGATGTTTCTTACACTTTCATGCCCAACATGTCTTACTTTGAGTTCATACCAATGGATGGAGGAGACAAGAACGATGTGGTTGACCTAGAAGATGTGAAACTTGGGTGCACTTATGAACCCGTTGTCACAAATTTCGCTGGCTTGTAT</w:t>
      </w:r>
      <w:r w:rsidRPr="009F15D6">
        <w:lastRenderedPageBreak/>
        <w:t>AGGATGAGAGTGGGAGATATTGTTTTGGTGACTGGTTTCTACAACAACGCGCCTCAGTTTAAGTTTGTAAGAAGAGAAAACGTCGTCTTAAGCATCGATTCCGATAAAACTAACGAAGAAGATCTGTTTAAGGCTGTGAGTCAAGCGAAGCTCGTACTCGAGTCATCAGGTCTCGATCTGAAAGACTTCACCAGTTATGCTGACACCTCAACATTTCCAGGTCACTACGTGGTTTACTTGGAAGTAGATACCAAAGAGGGAGAGGAGAAGGAGACGGCACAGTTTGAGCTCGATGAAGAGGCACTCTCCACGTGTTGTTTGGTAATGGAGGAGTCGCTTGATAATGTTTACAAGAGATGTCGATTCAAAGACGGATCGATCGGGCCTCTCGAGATAAGAGTGGTGCGTCAAGGAACGTTTGATTCTCTCATGGACTTCTTCATCTCACAAGGTGCTTCCACCGGTCAATACAAGACTCCTAGATGCATTAAGTCAGGGAAAGCCTTGCAAGTATTGGAGACATGTGTGGTAGCCAAATTCTTCAGTATTTGA</w:t>
      </w:r>
    </w:p>
    <w:sectPr w:rsidR="009F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C Computing" w:date="2015-01-05T10:56:00Z" w:initials="TC">
    <w:p w:rsidR="009F15D6" w:rsidRPr="009F15D6" w:rsidRDefault="009F15D6" w:rsidP="009F15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Style w:val="CommentReference"/>
        </w:rPr>
        <w:annotationRef/>
      </w:r>
      <w:r w:rsidRPr="009F15D6">
        <w:rPr>
          <w:rFonts w:ascii="Calibri" w:eastAsia="Times New Roman" w:hAnsi="Calibri" w:cs="Times New Roman"/>
          <w:color w:val="000000"/>
        </w:rPr>
        <w:t>AT5G13320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9F15D6">
        <w:rPr>
          <w:rFonts w:ascii="Calibri" w:eastAsia="Times New Roman" w:hAnsi="Calibri" w:cs="Times New Roman"/>
          <w:color w:val="000000"/>
        </w:rPr>
        <w:t>(PBS3)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9F15D6">
        <w:rPr>
          <w:rFonts w:ascii="Calibri" w:eastAsia="Times New Roman" w:hAnsi="Calibri" w:cs="Times New Roman"/>
          <w:color w:val="000000"/>
        </w:rPr>
        <w:t xml:space="preserve">AVRPPHB SUSCEPTIBLE 3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5D6"/>
    <w:rsid w:val="005D3D20"/>
    <w:rsid w:val="009F15D6"/>
    <w:rsid w:val="00F7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5D6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9F15D6"/>
  </w:style>
  <w:style w:type="character" w:customStyle="1" w:styleId="utr">
    <w:name w:val="utr"/>
    <w:basedOn w:val="DefaultParagraphFont"/>
    <w:rsid w:val="009F15D6"/>
  </w:style>
  <w:style w:type="character" w:customStyle="1" w:styleId="exon">
    <w:name w:val="exon"/>
    <w:basedOn w:val="DefaultParagraphFont"/>
    <w:rsid w:val="009F15D6"/>
  </w:style>
  <w:style w:type="character" w:customStyle="1" w:styleId="translationalend">
    <w:name w:val="translationalend"/>
    <w:basedOn w:val="DefaultParagraphFont"/>
    <w:rsid w:val="009F15D6"/>
  </w:style>
  <w:style w:type="character" w:styleId="CommentReference">
    <w:name w:val="annotation reference"/>
    <w:basedOn w:val="DefaultParagraphFont"/>
    <w:uiPriority w:val="99"/>
    <w:semiHidden/>
    <w:unhideWhenUsed/>
    <w:rsid w:val="009F15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15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5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15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5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5D6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9F15D6"/>
  </w:style>
  <w:style w:type="character" w:customStyle="1" w:styleId="utr">
    <w:name w:val="utr"/>
    <w:basedOn w:val="DefaultParagraphFont"/>
    <w:rsid w:val="009F15D6"/>
  </w:style>
  <w:style w:type="character" w:customStyle="1" w:styleId="exon">
    <w:name w:val="exon"/>
    <w:basedOn w:val="DefaultParagraphFont"/>
    <w:rsid w:val="009F15D6"/>
  </w:style>
  <w:style w:type="character" w:customStyle="1" w:styleId="translationalend">
    <w:name w:val="translationalend"/>
    <w:basedOn w:val="DefaultParagraphFont"/>
    <w:rsid w:val="009F15D6"/>
  </w:style>
  <w:style w:type="character" w:styleId="CommentReference">
    <w:name w:val="annotation reference"/>
    <w:basedOn w:val="DefaultParagraphFont"/>
    <w:uiPriority w:val="99"/>
    <w:semiHidden/>
    <w:unhideWhenUsed/>
    <w:rsid w:val="009F15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15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5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15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5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1762</Words>
  <Characters>10045</Characters>
  <Application>Microsoft Office Word</Application>
  <DocSecurity>0</DocSecurity>
  <Lines>83</Lines>
  <Paragraphs>23</Paragraphs>
  <ScaleCrop>false</ScaleCrop>
  <Company>NBI</Company>
  <LinksUpToDate>false</LinksUpToDate>
  <CharactersWithSpaces>11784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 Computing</dc:creator>
  <cp:lastModifiedBy>TOC Computing</cp:lastModifiedBy>
  <cp:revision>2</cp:revision>
  <dcterms:created xsi:type="dcterms:W3CDTF">2015-01-05T10:55:00Z</dcterms:created>
  <dcterms:modified xsi:type="dcterms:W3CDTF">2015-01-05T11:01:00Z</dcterms:modified>
</cp:coreProperties>
</file>