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D6A38" w14:textId="77777777" w:rsidR="00C46958" w:rsidRDefault="00C4695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6958">
        <w:rPr>
          <w:rFonts w:ascii="Courier New" w:eastAsia="Times New Roman" w:hAnsi="Courier New" w:cs="Courier New"/>
          <w:color w:val="000000"/>
          <w:sz w:val="20"/>
          <w:szCs w:val="20"/>
        </w:rPr>
        <w:t>AT5G26690</w:t>
      </w:r>
    </w:p>
    <w:p w14:paraId="4970A728" w14:textId="77777777" w:rsidR="00C46958" w:rsidRDefault="00C4695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6958">
        <w:rPr>
          <w:rFonts w:ascii="Courier New" w:eastAsia="Times New Roman" w:hAnsi="Courier New" w:cs="Courier New"/>
          <w:color w:val="000000"/>
          <w:sz w:val="20"/>
          <w:szCs w:val="20"/>
        </w:rPr>
        <w:t>Heavy metal transport/detoxification superfamily protein</w:t>
      </w:r>
    </w:p>
    <w:p w14:paraId="01C987F2" w14:textId="77777777" w:rsidR="00DF3F1D" w:rsidRDefault="00C46958">
      <w:r w:rsidRPr="00C46958">
        <w:rPr>
          <w:rFonts w:ascii="Courier New" w:eastAsia="Times New Roman" w:hAnsi="Courier New" w:cs="Courier New"/>
          <w:color w:val="000000"/>
          <w:sz w:val="20"/>
          <w:szCs w:val="20"/>
        </w:rPr>
        <w:t>agctcccatgaagtattctctcttgaaaagagaactgcagagacactgatacagaaaccagtcacataactcatataaccaaggatagttttagtatagtatgattctccaaatgatgtgtacataccaatttaactacttattactctaatccaagttgagttaaaaaaaaaaacactatgtaaagattgatactttatggactaaaaatt</w:t>
      </w:r>
      <w:r w:rsidRPr="00C46958">
        <w:rPr>
          <w:rFonts w:ascii="Courier New" w:eastAsia="Times New Roman" w:hAnsi="Courier New" w:cs="Courier New"/>
          <w:color w:val="FF0000"/>
          <w:sz w:val="20"/>
          <w:szCs w:val="20"/>
        </w:rPr>
        <w:t>gaaaaagttgacaacttggagccgcccacagttaaaaaagtaaaaacctaatcctaagacccgaaaccactcaaccaaaaaactagggttctgtttctcgtctctctctcaaacccacattgcacaatccatttctcgtttctctgatttagatccaaag</w:t>
      </w:r>
      <w:r w:rsidRPr="00C469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GATGGGATGAAGCTTTCGTTCCCACCGGAAAGTCCACCACTTTCAGTCATCGTTGCTCTTTCTCTCTCAGCTTCTCCGGTGACGATTGATTCTTCCGCCGCTGCAACAACCGTCCCTTCTTTTGTCTTCTCCGACGG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gtactttccgttttcttagtctggttccttctttgatttctatgaaagtttaaacctttttgttaatttcttgatgtag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GAGGAAATTGAATGGAGCCACCGTTCTTCTTCGCTATGTTGGTCGATCAGCGAAAAAGCTTCCTGATTTCTATGGCAACAATGCTTTTGATTCTTCTCAG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gtctcgattctttgtattaacatgaaagttcgaatcttctgatgtaaattttgaatctttgtaactttgtttgttcttgtgggtggttctcag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ATTGATGAGTGGGTAGATTACGCATCTGTCTTCTCTTCTGGTTCAGAGTTTGAGAATGCTTGTGGTCGTGTTGATAAGTATCTCGAGAGTAGCACGTTTCTTGTTGGCCATTCTCTTTCCATTGCTGATGTCGCTATTTGGTCAGCTCTTGCTG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gtaagaaatttgttatctttgttatgtgtttggtgtgagtttctctgtatttgaagctgattagttgagatttggtag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GAACTGGTCAAAGATGGGAAAGTTTGAGGAAATCTAAAAAGTATCAGAGTCTTGTTAGATGGTTCAATTCGATATTAGACGAGTACAGTGAGGTGCTTAACAAGGTTCTAGCAACTTATGTTAAGAAAGGATCAGGGAAGCCTGTTGCTGCACCTAAGTCTAAAGATAGCCAACAAGCTGTGAAAGGAGATGGTCAGGATAAAGGTAAGCCTGAAGTGGACTTGCCGGAAGCGGAGATTGGAAAGGTTAAACTCCGGTTTGCTCCAGAGCCAAGTGGTTATCTTCACATAGGACATGCTAAGGCTGCGTTGCTGAACAAGTATTTCGCTGAGCGTTACCAAGGGGAAGTGATTGTGCGTTTTGATGATACTAACCCTGCTAAAGAAAGCAATGAGTTTGTGGATAATCTTGTGAAGGATATTGGGACCTTGGGGATCAAGTATGAGAAAGTGACATACACTTCGGACTATTTTCCTGAATTGATGGATATGGCGGAAAAACTGATGCGTGAGGGTAAGGCATATGTTGATGACACACCGAGGGAGCAGATGCAGAAAGAGAGGATGGATGGGATTGATTCGAAATGTAGGAATCATAGCGTCGAGGAGAATTTGAAGCTATGGAAGGAAATGATTGCAGGAAGTGAGAGAGGATTACAGTGCTGTGTTCGTGGGAAATTCAACATGCAAGATCCCAACAAAGCCATGCGTGACCCGGTTTATTACCGATGCAATCCTATGTCTCACCACCGTATCGGGGATAAGTATAAGATATATCCAACATATGACTTTGCTTGCCCGTTTGTTGATTCCCTTGAAGGTATAACGCATGCTCTTCGGTCTAGTGAGTATCATGACCGAAATGCTCAGTACTTTAAAGTTCTGGAGGATATGGGACTGCGACAGGTTCAGCTTTACGAATTCAGCCGGTTAAACCTAGTTTTTACACTTCTCAGTAAGCGCAAGCTTCTCTGGTTTGTCCAAACTGGATTGGTTGACGGGTGGGATGATCCACGTTTCCCGACAGTCCAAGGAATTGTTCGTAGAGGTTTGAAAATCGAGGCTCTGATTCAATTCATTCTCGAGCAG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gtaaacctttctgtttcattgttggttatctcatttgaatgatctgtataataattctgatgattgttattcgtttccag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GGGGCTTCGAAGAATCTAAATTTGATGGAATGGGACAAACTTTGGTCTATAAATAAGAGAATAATTGATCCTGTGTGCCCTAGACACACTGCTGTGGTTGCAGAACGTCGTGTACTATTTACCTTAACGGATGGTCCTGATGAGCCGTTTGTTCGCATGATACCAAAGCACAAGAAATTCGAAGGTGCTGGAGAAAAGGCGACCACTTTCACTAAGAGCATTTGGCTCGAGGAAGCTGATGCGAGTGCCATATCCGTTGGTGAGGAAGTAACTTTGATGGATTGGGGAAATGCTATCGTAAAGGAAATCACAAAGGACGAGGAGGGTCGTGTCACTGCCTTATCTGGTGTCTTGAATCTCCAAGGTTCTGTAAAGACTACAAAGCTGAAGCTGACATGGCTTCCTGATACTAATGAATTGGTCAATCTCACATTAACAGAGTTTGATTATCTAATCACCAAGAAGAAG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gtaagaatcggttgatgcatctctacatttgattattgttttctctctcaaaatcactgatttgtttgtttttgctgcaacacag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CTGGAAGATGATGATGAAGTTGCTGATTTTGTGAATCCTAACACAAAGAAGGAAACATTGGCACTTGGTGATTCGAATATGAGGAATCTGAAATGTGGAGATGTGATTCAGCTTGAGAGGAAAGGCTATTTCAGATGTGATGTGCCTTTTGTCAAATCTTCAAAGCCCATTGTCTTATTCTCCATTCCAGATGGAAGAGCCGCTAAG</w:t>
      </w:r>
      <w:r w:rsidRPr="00C469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C46958">
        <w:rPr>
          <w:rFonts w:ascii="Courier New" w:eastAsia="Times New Roman" w:hAnsi="Courier New" w:cs="Courier New"/>
          <w:color w:val="FF0000"/>
          <w:sz w:val="20"/>
          <w:szCs w:val="20"/>
        </w:rPr>
        <w:t>tcaatgaactatttttgagtttcccattttatgaacattgtgttgagaaatttgctctttaggttttaaaacaatgaaaacaaagctttttatcagttctttagtttcatctcataatagttttaaagttgcaaactttatattgattcattcttctttgcttagtgtttacaatataaacaaaaacaaac</w:t>
      </w:r>
      <w:r w:rsidRPr="00C469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TC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A</w:t>
      </w:r>
      <w:r w:rsidRPr="00C46958">
        <w:rPr>
          <w:rFonts w:ascii="Courier New" w:eastAsia="Times New Roman" w:hAnsi="Courier New" w:cs="Courier New"/>
          <w:color w:val="FF0000"/>
          <w:sz w:val="20"/>
          <w:szCs w:val="20"/>
        </w:rPr>
        <w:t>TTTCTTGGGTGCGTATCTCAGTTTGATCTTCTTAACCTGTTTGTGTTTGAGCTGGAATGACTTGGCCAGAATGTCATCGGGAAGAGCTCCAAAGAGAGAGGCGACAAGTGATTGTGTTCCGGGCAATTGGCTATCGAAGGCTGCGAGTACAGATGCTGGACTGTTGGCAATGTTCTTCTGGAAATGGATGAGTCCCTTGGGGAAGGTGAAAACGTCTCCCTTGTTAAGGTTCTTGGCGATGAGTTTTCCAGCGGTTGTTACAAAGCCAACATAGAGCTGACCTTCAAGGACGAAAATGATCTCGGAGGCACGTGGGTGGACATGGGGTGGGTTTAGGCCGTTTGGGGCGTAGTCGATGCGGGACATGGAGAGGCCGAGAGTGTTGAGTCCCGGTAGCTTTTCTACGTTGGCTCCGGTCACGACTGAGCCGGTAGAGGTGTTTGTGGCGGCAATGTTGGCTAAGCCTTTGAAGTAGAAGTCTTCTGGTGTTATTTGTGTTGAGTCCTTGCAAGTGTATCCGTTGACCTTGACCG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tcatttgtgatcaaaagagagcaaaacacagttagataaattttgacaagaagaaacaaaagacaaactaacttcaaaactctattattatttggtatgatactattgaaaaagaatgttgtccacctactttatattttaacattttgataaatactatatcatttataaatcctgccaaagttcgaggaaactcttgaataatataatacaaaatcgagaaataaagtatagtataaatgagaagatttcgtttcataatatctcaattggtggcaaatttcttaacatgatataat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lastRenderedPageBreak/>
        <w:t>tttataactagaagaggacaaaaaaccataatatcatgtggaaattgggatctataagaaaaaacaataaaatgtttttaccaacgatgaacaaaaaaaaagaggtgaaaacatgtcacgggtaaggtaaaattgattgaaacaaaatgtgttagtgaggtaaatac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CATTAGACAAATCAGCAACACAAACATCTTGAAGCATCTCCGCGGAGGCCATGGCTACAAACAACATTGTAACAACAACAACAAGATGGGTTGCAAAAGACGC</w:t>
      </w:r>
      <w:r w:rsidRPr="00C469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C46958">
        <w:rPr>
          <w:rFonts w:ascii="Courier New" w:eastAsia="Times New Roman" w:hAnsi="Courier New" w:cs="Courier New"/>
          <w:color w:val="FF0000"/>
          <w:sz w:val="20"/>
          <w:szCs w:val="20"/>
        </w:rPr>
        <w:t>tattgttgttgttgttattttttttctgaaaagagtttgtttttgatgaatttataaattactaataaattcacaat</w:t>
      </w:r>
      <w:r w:rsidRPr="00F3015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aaatgccttgaatttggtattcttataaacaccgaggatgctttacaatgtttattattaggccaattgtgagaggtggagtttaattcttaatttagccaaaattaggtttttaaattttaattgttggtgattaacaagagttgtttattggtgaattgagacatctcatctaatctatttggctttagtaccgtacgaggaaactctcctaaattaaacgtggccacaaaaaaatcgttgtatggattaataaaatagaaactagatgttggcttgtaatttcgttataactcagctagctttgttttgtttttggccaaacgactcaaatctaatacaaactctcattttacttgaggcttggataaataaccgaactgagaaaaccaaacaagaccgaaccgagatttcgtgttttggatcggtttcggttctttcggctgaaccgatcgacaggactttaattttggttagggtcaggtcgaacctatctatttctcagatacttaagaaaatggattataccaaaattaaaccggttttcacaaaatttagaccgttttcagcaatagccgaaccaaaccaaactgaatttaacccaaaacccagaatttagtcaaaacataactgaattaacaaattaaccggaaaccggatcgaaccgaatttattttaggttaatatcgacatctgtataattttgttggcgataaccgaactaaccgacccggagaaccgaagtcgcattcctattgaattttacatttgtaaccaaaccggggagatttggtgacttgagatttggtttctgggtcgacagagattgtccgctaaaatgtcactgtcattaacaagtacacaacatataatatgttaaatagatgaacaagtgaacaaatggtttaagacttatgactaacaaataccctcatggataaactcacaaaagtcccaagttcagcttgaatcgatatttagatatatattatcaactatgtaaaaacccaaatataatatgtaactatattaatataagtgtagacaaaatgtatagactacataaaatataactagagtaagctcgttgacgcaacagtttgggagaaagacttaaacgaagtcaagtcgcttttatttaatgaagatgttgagaaatgaagacaata</w:t>
      </w:r>
      <w:r w:rsidRPr="00F3015B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agaaacaactcaagtgcttctttcatcaaatctctcctatttatatgtttctaatttcttctcctctattcatatctaaatcccataatccttgttaatctctccatc</w:t>
      </w:r>
      <w:commentRangeStart w:id="0"/>
      <w:r w:rsidRPr="00F3015B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0"/>
      <w:r w:rsidR="008005FA" w:rsidRPr="00F3015B">
        <w:rPr>
          <w:rStyle w:val="CommentReference"/>
          <w:u w:val="single"/>
        </w:rPr>
        <w:commentReference w:id="0"/>
      </w:r>
      <w:r w:rsidRPr="00F3015B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ACGACTAAG</w:t>
      </w:r>
      <w:r w:rsidRPr="00F3015B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gtaaaaacatgctcatgctactacttatacggaaaagaattcgagtttttcgtttcttgaatcattcgattgtgtgcag</w:t>
      </w:r>
      <w:r w:rsidRPr="00F3015B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AAAATCGAGATCAAAGTGGATATCGATTGTGAGAAATGCAAACATGCAATCATGGAAGCTGTCACAGAGCTAGAAG</w:t>
      </w:r>
      <w:r w:rsidRPr="00F3015B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gtatgattttttttataaaaacgatgttacatattgtgtatatatgagagatgcgactaaaagatgagaggtttgaaatgcag</w:t>
      </w:r>
      <w:r w:rsidRPr="00F3015B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GTGTGAATATAGTTTCACTGGATCAAGAGAAGAG</w:t>
      </w:r>
      <w:bookmarkStart w:id="1" w:name="_GoBack"/>
      <w:bookmarkEnd w:id="1"/>
      <w:r w:rsidRPr="00F3015B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TATACTAACCGTGGTGGGTACTATGGATCCGGTCTGCGTAGCAGAACAGCTTAAGAAGATCAATAAGAAACCAGTAGTAATCAGCGTCGGACCACCGAAAAAACCAGACCCAAAACCAGACCCTAAGAAGGACCCTTGTTTCATTCCTTACTGCTACTACACCCCCCGTGACATGGTATCAGTTAATACCTATGAAAGCGGAAGTGGCTGCACCATTGTT</w:t>
      </w:r>
      <w:r w:rsidRPr="00F3015B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r w:rsidRPr="00F3015B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atcctgtctccatctcttaatcttcatgtaaaatactgcaatcttttagtccatacaaaatttcttatgtgattatgtttcatttatcttactatgtgatgaaagctttgttattggctcctcttgaaccaagtaatatcaatagaaaatacataatttag</w:t>
      </w:r>
      <w:r w:rsidRPr="00F3015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ctggtgtctagcttttccatcatattgaattctacaattagcacatgaaaacacaagcacaagcatttcccttgtcaaaagacaactcatgaactttcacagaaatcataatgatgcaaatgaagttcagacctgacttaatattctaccatcgagaaagtaaaagactaaactaccattacagaaacatggtaaaaacaaaaagcaaacagactacttagacctaggaaataccatcacagtttattgatcttctcttgagatcttttctgcagaaagcgtactagcttataaactaggactgtgat</w:t>
      </w:r>
      <w:r w:rsidRPr="00C4695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TTA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CTTCTTCTTCCTTCCACCAGCTCCTTTGGTTTTCTTATTTGCTGCTCCTTTAGTGGTACTCTCTGGGATTTC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ctatagcaagtaagaaacagttcataaacaccaaatgatcgatgcatatctagaaacatgtgaaacacaaagtagagtgttatattgatcccaggaatcttaaaaatggaggaacttggttctatgtacgtaagatagtctcctgctcacagctgtatgttcaccggatattcagattcttgtgcctatgacac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CTCCAGCCATGTGAACCGAAAGGTTGGAAGCCCGGGATAGAGAGAACAGCCTAACGCTAACAATGTTATCGGAGGAGTACCATCCAAAAGCATGCAGAGAGGAGACTTTATTGCTGATGGCTGGTTTATACTGCCTGAGCAAGCATTTGGTACCCTGTGATCCAGTATATTGGGAATCACTTCGGAGGCAACTAGGCATATAAGGTTTCC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aaagtgtacatatatttctattcatttgtggacatgtgttaagagtttgtggcaggctatggacaataaattgataataacaagatgtaggtggaaagcatgaaaatgttttaagtaccactaatcgggagttgtcttacaatccatttggaaagccgtagagttaccaattaatttactaatcagtgtttcttttgcaattaaggaattatgtgacgtacacattcatgtacatgtggaaagaaagaagcttaagaactaattggttcaaccatatataaaactgtaagggacaa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CTTTCTCTTAGCAGGTACGGATGAGTTAGCAACTGGCTTGAAAAATGACTCCAGC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ctgtgatatgtttaagacagaaatgagtggaaggagaggtacaagctaaaatcaccactaatttgttcgaaagataccaac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CTGCCCTGCGATGATTTATTCTTCGCAGTTTTAATTTTCTCTATCGC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ctatacaagaatttcagatcatccacaatattattatcagaataaagcattgcacaatatggaaaatatggaacaaagtatgataacactacgtgaagcatac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CTTGGTTACCCTGTCTATGTTGAATCCATTTTCATTCACCAAAAACTGAACTATACC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ctggcaaggaagacaaaaggaggtacctaagaaaaattcccgaagaatccaaaatatgcgtggagcagaataggggagaactaggtttctac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CTCTTCATCTGGAGAGGTCCACTTAATATCAAGCTGCTCTTCGTCTGTTATTACGTCAGGTTCTTTGAAAAGTTTTCGAGCTTCATTATATGGCCATTCCTCAGGTATTTGATAC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acataaaataccaaaatgtaaacgtctttaacgcactatggctattgctcatgtaacaacagatgttaagagatagaacaaagttgacaggatggattaatttagattagactacatgttgacagataaatgcttcttaaatatgtggctaaggtaatgcatcgcgataagaaatattttcagcaaacagcagatgtaatgtgcagccaactagactaattaacaagttataaccttcactcatattggttggtttgaacttttatataataaaatcagtatatagtcaccaaatcaagttactctgagatactaaaacagaattaa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CTTTCTTTG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lastRenderedPageBreak/>
        <w:t>TTTAGATTTTCGAGTATAGTCTCAATAGATCCATGCTGGCGAATGAGCTTTAGGGCAGTCTGCCCTCCGATAC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ctgtttcacaaaatacatattagtttctaacttgcgttctacaattcacagagaaaataacacaatattgatctatatctagatac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CTCGGATGCTGTCACAATAGTCACATCCAGACAATATACACAAGTCGATGAACTGATCCATGGTAAGTTGAAGCTCTTCTAAAAT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ctgaaacgagaccacaatataaggatcagttcattaacttaatacgttgaagaaagaatagtgtgtgtgagagacaaac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CTTAGCAACTTCAAATTCCATGACAGGGATCTTTCTGGAGCTAGGATCCATCAGGTGGCGAAGAAACTTAGGAGCTCCAAAAGTCAAGGAATCCATATCTTCAGAAGCCACACCATAAAC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ctaaacagacaaaagcgtttcataaggaagcatcgcatataagattgaagacagtggtcacttgaaactgacagttaaacgcgaaaaagagaacaaacaaaagaattaagac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CTTTCCTGACTTGCAAAGTGCAGCACATTGCGCTTCAGCCTCGGAAGTGGC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ctgtatgtaagaagcaacatcagtcttcttttcaaacttttagccatttcatatcataaacaaaaagacgagttaatagaagagatttagaccctcgggactctgcacataacataagtac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CTCAACAACAGGCACCCCCATGAGTCTCAAGAGTCTTTTGCAGTCATCATTATGCTGTTTTGTCAC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ctggagagtggaaatttatacatatattaatacgagtcctagattcaattgctttgaagtggatgccataaaaactaaggagtccaacgattcatagatgaaaaaataatatactac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CTTCACAGTTCGTTTGCTGTACTTCTCAATGTCTTCCTTGTTTCCTGC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ctatcagcacagaaaagcttctaaatttatgctcttccggtaataaaataaagctaggcaaggcaagtaagagtgacaaac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CTCAATTGCACCAGTCAAATCTGCAGTTGCATCAGCTCTCTTGGAGTAA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ctgaatcaagagtagaaagcaacagttcagaaactcactttagccattgtctaactaaaactcaatttaagaagcattccagataattaaatctac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CGTTTAGCCAGTTCCTGTCTCTTTAACTCCGGGGGCTTCCCATCGAAAACATAG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ctgcatcaaaagattcagaactaataaaaaaagagaaccttttccaccaacagagaaagtaaaaggaggagagcattac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ACAGGCTTAATTCCAGCTTCAAGAAGACGAATCGTTCGATTAAACATCCCTTGTAAATGA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ctacatgtacaaaacaaacatagagacaacacatcacataaaaagatccaaaccgattaaacatcatgtaaatgactacatatacaaaaaaaacatagagacataacacatcacacaaaaagatccaaactttacaatagtggaaacaaagagagagtagtaatagtaac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CTAGTGACTTCACCAGCTTCATTAGTGAGCATTTCAGTCCCAGTTCTTCCAACAACAAT</w:t>
      </w:r>
      <w:r w:rsidRPr="00C46958">
        <w:rPr>
          <w:rFonts w:ascii="Courier New" w:eastAsia="Times New Roman" w:hAnsi="Courier New" w:cs="Courier New"/>
          <w:color w:val="9966FF"/>
          <w:sz w:val="20"/>
          <w:szCs w:val="20"/>
        </w:rPr>
        <w:t>ctgtgtcacattcaaccacaattacaaaaactatactcattgagattgatacaaaggagaagaaggggcacgaac</w:t>
      </w:r>
      <w:r w:rsidRPr="00C46958">
        <w:rPr>
          <w:rFonts w:ascii="Courier New" w:eastAsia="Times New Roman" w:hAnsi="Courier New" w:cs="Courier New"/>
          <w:color w:val="FFA500"/>
          <w:sz w:val="20"/>
          <w:szCs w:val="20"/>
        </w:rPr>
        <w:t>GAGGAATTGGTAAATGCTCATGCTAGCATCAACAGCGATTTTCCGACCAAAATAGCTCTCGAATTTCTg</w:t>
      </w:r>
    </w:p>
    <w:sectPr w:rsidR="00DF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ingtao Ding (TSL)" w:date="2015-02-26T11:41:00Z" w:initials="PD(">
    <w:p w14:paraId="523B37D4" w14:textId="77777777" w:rsidR="008005FA" w:rsidRDefault="008005FA" w:rsidP="008005FA">
      <w:pPr>
        <w:pStyle w:val="CommentText"/>
      </w:pPr>
      <w:r>
        <w:rPr>
          <w:rStyle w:val="CommentReference"/>
        </w:rPr>
        <w:annotationRef/>
      </w:r>
      <w:r>
        <w:t>AT5G26690</w:t>
      </w:r>
    </w:p>
    <w:p w14:paraId="44D99210" w14:textId="77777777" w:rsidR="008005FA" w:rsidRDefault="008005FA" w:rsidP="008005FA">
      <w:pPr>
        <w:pStyle w:val="CommentText"/>
      </w:pPr>
      <w:r>
        <w:t>Heavy metal transport/detoxification superfamily protein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D992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58"/>
    <w:rsid w:val="008005FA"/>
    <w:rsid w:val="00C46958"/>
    <w:rsid w:val="00DF3F1D"/>
    <w:rsid w:val="00F3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BFCA"/>
  <w15:chartTrackingRefBased/>
  <w15:docId w15:val="{666AA530-ED67-4047-917D-F0EF345C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958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C46958"/>
  </w:style>
  <w:style w:type="character" w:customStyle="1" w:styleId="utr">
    <w:name w:val="utr"/>
    <w:basedOn w:val="DefaultParagraphFont"/>
    <w:rsid w:val="00C46958"/>
  </w:style>
  <w:style w:type="character" w:customStyle="1" w:styleId="exon">
    <w:name w:val="exon"/>
    <w:basedOn w:val="DefaultParagraphFont"/>
    <w:rsid w:val="00C46958"/>
  </w:style>
  <w:style w:type="character" w:customStyle="1" w:styleId="translationalend">
    <w:name w:val="translationalend"/>
    <w:basedOn w:val="DefaultParagraphFont"/>
    <w:rsid w:val="00C46958"/>
  </w:style>
  <w:style w:type="character" w:customStyle="1" w:styleId="genec">
    <w:name w:val="genec"/>
    <w:basedOn w:val="DefaultParagraphFont"/>
    <w:rsid w:val="00C46958"/>
  </w:style>
  <w:style w:type="character" w:customStyle="1" w:styleId="utrc">
    <w:name w:val="utrc"/>
    <w:basedOn w:val="DefaultParagraphFont"/>
    <w:rsid w:val="00C46958"/>
  </w:style>
  <w:style w:type="character" w:customStyle="1" w:styleId="exonc">
    <w:name w:val="exonc"/>
    <w:basedOn w:val="DefaultParagraphFont"/>
    <w:rsid w:val="00C46958"/>
  </w:style>
  <w:style w:type="character" w:customStyle="1" w:styleId="translationalendc">
    <w:name w:val="translationalendc"/>
    <w:basedOn w:val="DefaultParagraphFont"/>
    <w:rsid w:val="00C46958"/>
  </w:style>
  <w:style w:type="character" w:styleId="CommentReference">
    <w:name w:val="annotation reference"/>
    <w:basedOn w:val="DefaultParagraphFont"/>
    <w:uiPriority w:val="99"/>
    <w:semiHidden/>
    <w:unhideWhenUsed/>
    <w:rsid w:val="008005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05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5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5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5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1502</Words>
  <Characters>8567</Characters>
  <Application>Microsoft Office Word</Application>
  <DocSecurity>0</DocSecurity>
  <Lines>71</Lines>
  <Paragraphs>20</Paragraphs>
  <ScaleCrop>false</ScaleCrop>
  <Company>NBI</Company>
  <LinksUpToDate>false</LinksUpToDate>
  <CharactersWithSpaces>10049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5</cp:revision>
  <dcterms:created xsi:type="dcterms:W3CDTF">2015-02-26T11:39:00Z</dcterms:created>
  <dcterms:modified xsi:type="dcterms:W3CDTF">2015-05-19T12:52:00Z</dcterms:modified>
</cp:coreProperties>
</file>