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28" w:rsidRDefault="00DB1528" w:rsidP="00DB1528">
      <w:pPr>
        <w:pStyle w:val="CommentText"/>
        <w:rPr>
          <w:sz w:val="24"/>
        </w:rPr>
      </w:pPr>
      <w:r w:rsidRPr="00DB1528">
        <w:rPr>
          <w:sz w:val="24"/>
        </w:rPr>
        <w:t>AT5G52730 (Copper transport protein family)</w:t>
      </w:r>
    </w:p>
    <w:p w:rsidR="008D3FDB" w:rsidRPr="008D3FDB" w:rsidRDefault="008D3FDB" w:rsidP="008D3FD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8D3FDB">
        <w:rPr>
          <w:rFonts w:ascii="Calibri" w:eastAsia="Times New Roman" w:hAnsi="Calibri" w:cs="Times New Roman"/>
          <w:color w:val="000000"/>
          <w:sz w:val="24"/>
        </w:rPr>
        <w:t>2785bp</w:t>
      </w:r>
    </w:p>
    <w:p w:rsidR="00F73410" w:rsidRDefault="00DB1528">
      <w:r w:rsidRPr="00DB1528">
        <w:rPr>
          <w:rFonts w:ascii="Courier New" w:eastAsia="Times New Roman" w:hAnsi="Courier New" w:cs="Courier New"/>
          <w:color w:val="000000"/>
          <w:sz w:val="20"/>
          <w:szCs w:val="20"/>
        </w:rPr>
        <w:t>ttgttctggacgagaatttcatctcatcttgtaaaataaaagtttgtgtccttatctgttgtggtgtttactacatatttcatatttgagtattattgtttttcttaaccttaagttcgacttgatcatccaaattgtgagtagattgagacattgagttatttcctttttcttaaccttcagattgcatcattataatcatttttcgagatatagtaatcattcttccttgaacaaaaccgctatcaaagttgcattttacccagcccgttggaggtggttcccaacgtctacttcgatctttttgctgttgattaagactgttggattagtgatacttacctcatgaggatttatgcattagtaaatccattgtgacttatcaatgcatggatatatctctaaatctttatcaacaattgcaacttctgaaaaaaacttcttgtaatagaatgaaaccattaaattgacatacatattgcgataaaacagttcaaaaggtaaacttaatcgggaatcaaacccttttgcacctcccttaaaatttcccttcaactatccaatgtacaaaacatctcgatttttttaattctctgaattttattataacaaattgcatattttatttcctagccatattgcaagacaaagtgaggttctttcgtattatcgagaccaggccactctcaagacaaaa</w:t>
      </w:r>
      <w:bookmarkStart w:id="0" w:name="_GoBack"/>
      <w:bookmarkEnd w:id="0"/>
      <w:r w:rsidRPr="00DB1528">
        <w:rPr>
          <w:rFonts w:ascii="Courier New" w:eastAsia="Times New Roman" w:hAnsi="Courier New" w:cs="Courier New"/>
          <w:color w:val="000000"/>
          <w:sz w:val="20"/>
          <w:szCs w:val="20"/>
        </w:rPr>
        <w:t>tatatcgcatatttaatttttatatataacacggtgttagttgaagccactaatgtcagagaccaggccacactctctaaccatatatcatatagaaagactaatctagactcaacttgtttttattaattctaccatctattatatagaaagactcaaattgttcgttggtcttgatgtacataaattgattatttcctattatagttccagtggctgaacctaatcattactatattcactagttgcaaacaaaatatcgtatacatatagagggaagcagagggttattttgcaagctgcgaggttcctgtcacattcatttacgttatctctcttaactcttcactctcca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TCTAATCCTCATTACAATCTGAAAACACAG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gttagtttttctcaattttcagattagttttgagcaaataaaatttcattggttttaacggtaagatttctgcagaaacatacaagaaagtaattgtatttacatatttacgtaaactatgaactgttaaattgcag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GAAAAAACAGCTGAATTCAAGTTGGATGTTTCTGATGAAAACATTAGAAGGAACACTATGAAAATTGTCTGGATGTTTCCAG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gtacaccaaaacaaatctattgattttattaatgaaaccaaataaatactatatttaagcttgaaatattaaaaagcaataatatttgttgttgtag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TTACTTTCGTAGACATCAAGGAAAAAGGTATACTAAAGGTGAGGGGAAAATTTGATCACATTGAAATGAGAGAGATTTTACAGCAACATATAGATGAGTCTGTTGACTTAATCAATCCAATGAAAAAATCGGAGAAAAAACAGATTCCAGGTTTGGCTACAGTCTTCAACTACTTTAAGACTCCAGCAACGCAG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gttagatttttttttgcaattttcaaattattttgaaggaattaaaatttcaatatctaccctaggaattctgtagaaatataaacacatacatatgtaaaaataaaattattacttattccatgaactgctaatttgcag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GAGATAGTTGTCTTCGAGTTTAGAGTTCTTGATGAACGTATCATACCGAAAGCTATGGAAGTTATCTGGGAGTTTCCAG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gtacatcaacaaaaatctatagatatgtttgtttgtttttttgagcaaaaaatctatagctattttatttaaacaaaataaatctatgacggtacgtaggatatattcaatttctatatagaaattaaaaattcaaaaattaaagcactaaataaacccatgtttgttgttgttgttgttgttgttagtag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TTACTTCGGTAGAGATCGAGAATGATTTTTATCTAAAGGTTAAGGGAGGAGAAATTAATAAAGAGGTCATGAAGACGCAACTAAAGGATGTAGATAAACATGTTAAGATAAAATGGCATGGACAAGATGTAGAAGAAGAGCCAAAAAAGCAATCCGAGGCCGGTGGCTCGAAGTTGCAACCGGAGCAACTTAGTAAAAAGAAAAATATATACGAAGACGCCTACGGTGAACATCTTAAAAAACGACAAGGTATTAACCAAGCAAAGCAGCCGGCATTTTACGACGATTGGCTCTTAGAGGAAGCGCATGGACCTTTTAACCAACAACAAGGTTTTAAGCAAGAAAATCTGCTGCCAATCTATGGAGGTGCACATGCGCAAGGATTGTATAAACAAAATGCGAATAAGGTCTTCCAGCCGCAACCAAAAGGAGGCTTTGCTGCACTGAACCTTGGTGAGAAGAAGAAACAAGCTGAAGTGAAGAAGCAAAATCAAGACGCAGGATGGTTTGGAAATATGTTTGGTAACCAACAACCTCAGGTCAAGCAGGAGTTCAGAGGCAAACGTGAAAATCAGCATGCTCAGCGCATCGATCCGCTTATAATACA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gtctagatggaaaatttcatgcatataaggagaaaaataataatccgtatgcccgtagctcaaatgggccaacatctaacaatggtacatcacaaaacttgggtatcaacaaacttgtttcagtttatcagatttatttttatgggataacttttaaaataaagtttttattattgtttgttgtggacctcactatattggcatttttttgttaaccttaaatatttgtgttaaccaattattgtcaacag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AGTTTGGATCAAGCAGTACGCGGAATCGCTCTAGCTTCTCACGGTCAAGCAGTGCGATGGATCTATCTCAAACCACATCATCAAGCAGTGTGGCGTATTCTTCTTACTCCACAACACCAAACAGTTCTAGGAATTCCTCTCACTCACGATCAAGAAGTTCGGAGAATCTGTCTCAATTCCAATCAAACAGTACGGGGAATTCCTATACATCCTCTCAATCAAACACAGCGAGTGGATCCAAGCAAGGCCAAAGTTCTAAAAAACCAGGAAAG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DB1528">
        <w:rPr>
          <w:rFonts w:ascii="Courier New" w:eastAsia="Times New Roman" w:hAnsi="Courier New" w:cs="Courier New"/>
          <w:color w:val="FF0000"/>
          <w:sz w:val="20"/>
          <w:szCs w:val="20"/>
        </w:rPr>
        <w:t>gcatgctcggttgcaaagaaagggaggaatgtcaaaactaagctctgaaatttttgacaaagaaaaagagacttgtcaagaataaaggtccagcatatttttttctagtctagtctattagatttcttctaaaagagccaatctgaggtggtgatcggtttgacctccatggactagaaaaaaaggtattgtggtgtttattacatattaattggcaaagtattgtttttggttaacaatttgctcctccaattgtgtttagtcgagtgatatcgttgtgtttctttaagatttattaaacatttgagtttttttttttcttaatgcaaat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</w:rPr>
        <w:t>cattataaatttaagctgtcccaagctcatgacatttacaacttgtattgactaaaattctaaaataaaacaggcaagcttattgtacgggtatataactatatacagtatagccatcaacgtgaaactagagcaacacaagtttttcctaaaatactttcataaatacgattggatatatatatatatatatatatatatacatattataatcgatctttccttgtttaagtttcttggcaatccttgaatttccgtttgaatccattctaactatt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tatgcgaaacaactcaagcagtttaaatatttcagttacacaaaattagattatcttatttcctaccttcgacgaagatgtgaggttcattattaaatccttataggcttgacttagtcgctcttatattgacgtgataattaaagacaaaagatatcgcatatatatggtttaaaactgtgttagttgaagctactatagtattaaactaaagaagcgcagccacattctaacaatctattatatagaaagactcaaaactgtttctatgccgcataatttaatcatactacattatctatttcattttcttgcttcggcggcttgacttaatgttttctatattcgctagctaaagagtatatatgtagacctggaaacaaagtctatgagcaagcaacga</w:t>
      </w:r>
      <w:r w:rsidRPr="00DB1528">
        <w:rPr>
          <w:rFonts w:ascii="Courier New" w:eastAsia="Times New Roman" w:hAnsi="Courier New" w:cs="Courier New"/>
          <w:color w:val="FF0000"/>
          <w:sz w:val="20"/>
          <w:szCs w:val="20"/>
        </w:rPr>
        <w:t>ggttccaaattcattcctttatatcatctctctccaatctcgaaacttttccacaag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gttcgtgtatattttgaattttgtataagtttttagaataaatttaaacaaaacagtaaaattaagctaaaattaacataattatatatcatcatagtaataatgattttgtttacacttacacctacgtataaagcttcaaatatatttaaatcatgtttacag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GAGACGGTTGTATTCGAGTGGGGAAGTTTTGACGTAAGAACCAAAGAGAAAGCTATGAAAGTTGTATGTGAGTTTCCAG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gtacatcaacacaattcaattcctacgtttaactttaaccaaataaaccgataatggcaagaagtcataataatttattttttcttattaaggctaaaaataattaatcaataatgttcttgttgttag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GAGTTACTGTGATAGACGTGAAGGAAAGAGGTAAACTAAAAGTGACTGGACAATTTGATAAGTTTATAATGACGAAGAAACTGAAGAAGATATGTGATTATGTTGACATAACCGCGGTTGGACCGGAGGGACAACCGGCTCAAAATCGCAATCCGGTTAAGAAACCTGAACCAAAAGTGATTAGGGGGCGACCTTACCCTCCTCAGAAAAAAACTCCAGGCAAAAACTCGGATGAGTGTATCATCCTG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DB1528">
        <w:rPr>
          <w:rFonts w:ascii="Courier New" w:eastAsia="Times New Roman" w:hAnsi="Courier New" w:cs="Courier New"/>
          <w:color w:val="FF0000"/>
          <w:sz w:val="20"/>
          <w:szCs w:val="20"/>
        </w:rPr>
        <w:t>tatttcatatctcatttctatgatttaaaaacttgtttgttgtgtggtgtttatttacctatatcgccattctgcttttttttttttttgtttcgtgtgtgtgtgtcaatcttgatatttttcatcctaaattatattgttttagtacacaatgataaaaaaccttaaaagataatgaagctaaaaaaataatttcaattt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ttttttgcgttaaaaggcgattccgcaagttggcccatgcatacaagattgacaatatcgcttatgttagtagtactcagtttttgcatggaaattacgacgaatttatggacctttttagtttgtggttcctcaaccattcccggctcaacgattatatcatttcctatagctttctacgaaactgtcggcttttttcttctatacttttcggcttgacaatatttggatatttgacaaagacaaaaaatatataaatctattataaagactctaatagtatttataagtcttgaatcttgaaataattacatcaaacatactatattattttctagcttcaacgaaattgtgagtactttctactctttattcgggttgcctgaatcgtttttatattcgcgagctaaagataataaaaaatcgg</w:t>
      </w:r>
      <w:commentRangeStart w:id="1"/>
      <w:r w:rsidRPr="008D3FDB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8D3FDB">
        <w:rPr>
          <w:rStyle w:val="CommentReference"/>
          <w:u w:val="single"/>
        </w:rPr>
        <w:commentReference w:id="1"/>
      </w:r>
      <w:r w:rsidRPr="008D3FD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TATATAAATACACATGACAGTATATTTGGGGCAGGCAACCATAAAACATTCACGTTCCTTTACATCATCTCTCTTCACTCTAGCTACAAACTTTTTCATTTTCTGAAAATGCAGCAAAACACTAACGTTGTATTCAAACTGGAAGTCGATGAAAGAAAGAAAAAGAAAGCTATGAAAATTGTATGTGGATTTTCAG</w:t>
      </w:r>
      <w:r w:rsidRPr="008D3FDB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gtactaacacatctcaatgttatacaaaacccaaagaaaccaattattttggttatacctgatttaatattacatataagtagtttcatttaggctgaacttttaaagccattcgtaccattttttcttgtaag</w:t>
      </w:r>
      <w:r w:rsidRPr="008D3FD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TTACTTCACTAAACGTGATGGAAGAAGGGAAACTTACGGTGACTGGAGAATTTGATAACTATGAAATGACGAAGAAACTGAAGAAAATATGTAAACATGTTGCCATAATCGCAGCTGAGCCCATTAGGGAACCAGAGCAAAACCGCAATCCGGTTACAAGGCGTGAACCCAATAGAGAACCAGAGCAAAACCGCTCTCGGGTTACAAGGCGTGAACCGAGCAGAGAACCCGAGCCAAACCGCGCTCCACTTGCAAGGCGTGAATCCAGGCCTAGAACTCACTCTCGTCCGTCCATACCTCACGCTCGTCCTTCGAGAGTTCGAGGCGAAAACTCGGATGGTTGTATCATCATG</w:t>
      </w:r>
      <w:r w:rsidRPr="008D3FDB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gaacatatctttggtccaagttgttaagtatctcttaagaacaaatattaaaaaacagtttaagatagcaatcttttcgagcttcatgcatgagctatcataccctagtgatatattatcgcatcttctactttccttatttgtaatatttttgtggtgtttattaaatattttcgtttccttttttaaaattcaactggtgattgggtcatccattgtgtttgttcaatacggtcaaattaaaaaaagatttgcaccctttctttttgggggtaaaatgttaaacatatcttaaaaggttgagtttcacaaaaaggttatcaagagttttgagaagaataagagacaacaggtacatacaatagtagaagatcagtaaaacctagcggttaattgttgtaaagctaatctagatatgtcaacatgtaaagctaagttatacgaggtcatgtagtatggtggttttctagtttaccaggctctcagtggacaaaagtatttgtcgatttgataccatcttcctcgttgtgcgatagtgtaagtacgctccacaatggaaatagagaaaaagaagggtaatcagctagagttaaatccatcggcaaaatctaacacacatagttttcactcaatcactctagattgatttaataagtcatttataaaagttcttaatcctcaaatttctatggaaatttttgttcatatgatttaaaattttgtacggagctccaaagaaattaagtttacttggaagcgaaactcgactggatttgtcagacggaagactcttacattggatttaagctagagaaatttttattggatcgactagataagttgttctctcaaattgatactcgatactcaaacttgtacacaaactaaactacaaatgctacgttgcatctggtatgaattatgtctcaaaagaatccgaccagatccttttcaaggttacaccccgacaacaaaaccagcttggtaatttgcctggaaacgagggagttgaaaacgtaattcttggttcacaattaatcctacatttggagacttagtgcgatttagtcgctgcaaatttgttggtttgtccatcttagtttattcaacttgaatctcgctttcgtggtccaacttttgatttgaatagcatctccacaaacagaaatacacatcttttatttccagttttaaaaagaataaataagcctcaagcagctatcaaaatataatgcaatattgtttaaagagtttcattttattccgtagccatttgaacagcattcgacatataaattttaagtttagccaacaattaccgattcttgccaaaaaaaaaaaaaaaaaaattaccgctttaatgtttaaaggacgaagaaaacgtgttattttaactttaaattatttttaaaagtttaataattattgtgtatgcatggagaagcaataagttacaccaagtaacacttgagacatatacttgatttttttccattttcaacgttataggaaaattggtgtgaattagtatatccttgtctttttcatgccctgcaac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ttgcagctgcttatataaaggactaaggaaaggagggacactttcaaagctcattagtaatctaagactttttcatattttccaaacactaattgaagaaaaac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gttcgattctttatatatattttcctaatctatgtttcttaattggaagcttgtaataatttttccgaatatttttttattgcttatatatcaaatgtcataattctaccctaattagctctttaccataattaatattttcatgacag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GTAGTTGTACTGAAATTAGATGTTCATTGTGAAAAAACCAAACAAAAAGCTATGTCAACTGTATGTTGTCTCTCAG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gtataaacaacactcatcaattgctaatatatattttttttactcataagcctctaaattctcttaatcaattgattaaatcataattaagtacattttgatttttttttgtattgaaggattattttttcttttggtattgaag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GAGTTAACTCGGTGGAGGTGAAAGATGGTAAACTAACGGTGACGGGAGAGATTGATGCCTATATGATTGTGAAGAAATTGAAGAAGATATGTCATACCGAGTTTATATCGGTTGGACCGGTTAAAGAACCAGAGAAGAAGAAGCCTGATGATCCGAAGAAGCCTGAAACGAAGCCACCAGATGTCATTTATCATTATGTCCCTCCATGTCCACCTTATTACCATAATTTCAACGGATGTTACAATGAAGATCCCAACGCTTGCGTCACCTCT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DB1528">
        <w:rPr>
          <w:rFonts w:ascii="Courier New" w:eastAsia="Times New Roman" w:hAnsi="Courier New" w:cs="Courier New"/>
          <w:color w:val="000000"/>
          <w:sz w:val="20"/>
          <w:szCs w:val="20"/>
        </w:rPr>
        <w:t>aaacaatattttggtcggatcagtttggttcacgatagtcatcactcatcagcttcgtcgtagtctttggttttgttctattgtgattgttttaactctttcagtccagtccattatacacactcaacatgactagaccaaggttgccactcccaggcccatttcttgttttaattccttttttgttttcttgttaataacatgcatttaaatttagatgacgacgcattaattgaccatatttaacacaaatcactaggttatatacgtctaattcaaatgattttgtttcataaaaaataaaattagatatctagtgatcttatagtaatatataacagtaatctaagtagactgctccacaattatattttactttatttaaaaagaagaaactacgtaagaggtaaataaagtacatctttaaaaacaaaatttatgaatgaaacattgtgactttaatctcggtttgatttcgatttcagctttggttttgatatgattcaacttttacctagagaacttgcttgagaagttcttatgaccgaagaagtcaataaggtccaaccacaaatcaacgttgtccgggtcgtacacgcggaattctgaaaactacacttccttttgtgttcgttagactcaaattaattttcaaccaaatcataaaaataaatataaaattggtagagaatgagtcattctgaatgactactttaacctctttgtggtcgttattgcaatactatttttatttaaaaaatacaaaaactttcccttgtggccttgtgggtcatatataataatacttgcaaattccttggcaatttctatttaaaccgatttcagtagacttgctattgtc</w:t>
      </w:r>
      <w:r w:rsidRPr="00DB1528">
        <w:rPr>
          <w:rFonts w:ascii="Courier New" w:eastAsia="Times New Roman" w:hAnsi="Courier New" w:cs="Courier New"/>
          <w:color w:val="FF0000"/>
          <w:sz w:val="20"/>
          <w:szCs w:val="20"/>
        </w:rPr>
        <w:t>atcatttcatatcttagatcatctctcttctctctctttctcttaagaatattggaaatttctgaagcttttctatagttgatctcgagcc</w:t>
      </w:r>
      <w:r w:rsidRPr="00DB152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CCTCCAATG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gtacgccttctttttcctatgatatctcttaaaataattatgcgttgaataatcgtttgtatataaatactatttgactatatatagttatgttaatcaggttgaaaatatgtaattaaccatactgatctctgttttgaaataacag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AAAGCTGTGTTGCAATTGAGCATTCACGAGGAAAGAATCAGGAAGAAAGCGTTTGTCACCGTTTCTCGATGTCCAG</w:t>
      </w:r>
      <w:r w:rsidRPr="00DB1528">
        <w:rPr>
          <w:rFonts w:ascii="Courier New" w:eastAsia="Times New Roman" w:hAnsi="Courier New" w:cs="Courier New"/>
          <w:color w:val="9966FF"/>
          <w:sz w:val="20"/>
          <w:szCs w:val="20"/>
        </w:rPr>
        <w:t>gtaactttattagttacatttttcgaaatttataacatgatatattgtttggaaaatgaacttatattcatgtttttttcttttgtctaaatag</w:t>
      </w:r>
      <w:r w:rsidRPr="00DB1528">
        <w:rPr>
          <w:rFonts w:ascii="Courier New" w:eastAsia="Times New Roman" w:hAnsi="Courier New" w:cs="Courier New"/>
          <w:color w:val="FFA500"/>
          <w:sz w:val="20"/>
          <w:szCs w:val="20"/>
        </w:rPr>
        <w:t>GTGTTACTTCGATAACAATGGATGACAAAACCGGGAAAATGACAGTAGTTGGTGAAGTTGATGTACCGGTTATCGTGATGAAGCTAAGGAAGCTATGTAACACAGAGCTTGTTTCGGTTGAAGTTGTTAAACCACCTGAGAAAAAGCCTGAACCAGAGAAACCGGCTCCACCTAAACCAGCTCCAGCTCCAGCTAAACCGGCTGAAATTGTTGCCTGGCCGGTTCAGATGAACAACc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0:24:00Z" w:initials="TC">
    <w:p w:rsidR="00DB1528" w:rsidRDefault="00DB1528">
      <w:pPr>
        <w:pStyle w:val="CommentText"/>
      </w:pPr>
      <w:r>
        <w:rPr>
          <w:rStyle w:val="CommentReference"/>
        </w:rPr>
        <w:annotationRef/>
      </w:r>
      <w:r w:rsidRPr="00DB1528">
        <w:t>AT5G52730</w:t>
      </w:r>
      <w:r>
        <w:t xml:space="preserve"> (</w:t>
      </w:r>
      <w:r w:rsidRPr="00DB1528">
        <w:t>Copper transport protein family</w:t>
      </w:r>
      <w: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28"/>
    <w:rsid w:val="008D3FDB"/>
    <w:rsid w:val="00DB1528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2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DB1528"/>
  </w:style>
  <w:style w:type="character" w:customStyle="1" w:styleId="exon">
    <w:name w:val="exon"/>
    <w:basedOn w:val="DefaultParagraphFont"/>
    <w:rsid w:val="00DB1528"/>
  </w:style>
  <w:style w:type="character" w:customStyle="1" w:styleId="translationalend">
    <w:name w:val="translationalend"/>
    <w:basedOn w:val="DefaultParagraphFont"/>
    <w:rsid w:val="00DB1528"/>
  </w:style>
  <w:style w:type="character" w:customStyle="1" w:styleId="utr">
    <w:name w:val="utr"/>
    <w:basedOn w:val="DefaultParagraphFont"/>
    <w:rsid w:val="00DB1528"/>
  </w:style>
  <w:style w:type="character" w:styleId="CommentReference">
    <w:name w:val="annotation reference"/>
    <w:basedOn w:val="DefaultParagraphFont"/>
    <w:uiPriority w:val="99"/>
    <w:semiHidden/>
    <w:unhideWhenUsed/>
    <w:rsid w:val="00DB1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2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DB1528"/>
  </w:style>
  <w:style w:type="character" w:customStyle="1" w:styleId="exon">
    <w:name w:val="exon"/>
    <w:basedOn w:val="DefaultParagraphFont"/>
    <w:rsid w:val="00DB1528"/>
  </w:style>
  <w:style w:type="character" w:customStyle="1" w:styleId="translationalend">
    <w:name w:val="translationalend"/>
    <w:basedOn w:val="DefaultParagraphFont"/>
    <w:rsid w:val="00DB1528"/>
  </w:style>
  <w:style w:type="character" w:customStyle="1" w:styleId="utr">
    <w:name w:val="utr"/>
    <w:basedOn w:val="DefaultParagraphFont"/>
    <w:rsid w:val="00DB1528"/>
  </w:style>
  <w:style w:type="character" w:styleId="CommentReference">
    <w:name w:val="annotation reference"/>
    <w:basedOn w:val="DefaultParagraphFont"/>
    <w:uiPriority w:val="99"/>
    <w:semiHidden/>
    <w:unhideWhenUsed/>
    <w:rsid w:val="00DB1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1500</Words>
  <Characters>8553</Characters>
  <Application>Microsoft Office Word</Application>
  <DocSecurity>0</DocSecurity>
  <Lines>71</Lines>
  <Paragraphs>20</Paragraphs>
  <ScaleCrop>false</ScaleCrop>
  <Company>NBI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2015-01-05T10:23:00Z</dcterms:created>
  <dcterms:modified xsi:type="dcterms:W3CDTF">2015-01-05T10:27:00Z</dcterms:modified>
</cp:coreProperties>
</file>