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2F" w:rsidRDefault="000E4F2F" w:rsidP="000E4F2F">
      <w:pPr>
        <w:rPr>
          <w:rFonts w:ascii="Calibri" w:eastAsia="Times New Roman" w:hAnsi="Calibri" w:cs="Times New Roman"/>
          <w:color w:val="000000"/>
        </w:rPr>
      </w:pPr>
      <w:bookmarkStart w:id="0" w:name="_GoBack"/>
      <w:r w:rsidRPr="000E4F2F">
        <w:rPr>
          <w:rFonts w:ascii="Calibri" w:eastAsia="Times New Roman" w:hAnsi="Calibri" w:cs="Times New Roman"/>
          <w:color w:val="000000"/>
        </w:rPr>
        <w:t>AT5G55450</w:t>
      </w:r>
      <w:r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0E4F2F">
        <w:rPr>
          <w:rFonts w:ascii="Calibri" w:eastAsia="Times New Roman" w:hAnsi="Calibri" w:cs="Times New Roman"/>
          <w:color w:val="000000"/>
        </w:rPr>
        <w:t>Bifunctional</w:t>
      </w:r>
      <w:proofErr w:type="spellEnd"/>
      <w:r w:rsidRPr="000E4F2F">
        <w:rPr>
          <w:rFonts w:ascii="Calibri" w:eastAsia="Times New Roman" w:hAnsi="Calibri" w:cs="Times New Roman"/>
          <w:color w:val="000000"/>
        </w:rPr>
        <w:t xml:space="preserve"> inhibitor/lipid-transfer protein/seed storage 2S albumin superfamily protein</w:t>
      </w:r>
      <w:r>
        <w:rPr>
          <w:rFonts w:ascii="Calibri" w:eastAsia="Times New Roman" w:hAnsi="Calibri" w:cs="Times New Roman"/>
          <w:color w:val="000000"/>
        </w:rPr>
        <w:t>)</w:t>
      </w:r>
    </w:p>
    <w:bookmarkEnd w:id="0"/>
    <w:p w:rsidR="000E4F2F" w:rsidRPr="000E4F2F" w:rsidRDefault="000E4F2F" w:rsidP="000E4F2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1477bp</w:t>
      </w:r>
    </w:p>
    <w:p w:rsidR="00F73410" w:rsidRDefault="000E4F2F"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CCTCCGGGACCTGACTGTTGCGCATTGGTCAGAGCCGCTAATCTACAATGCCTTTGCCCGTACAAGCCTTATCTCTCCAGGTTTGGGATTGATCCATCTAAAGTCAGGCCTCTACTAACCAGATGTGGTGTAAACACTCCTCCCTCCTGTTTCTAA</w:t>
      </w:r>
      <w:r w:rsidRPr="000E4F2F">
        <w:rPr>
          <w:rFonts w:ascii="Courier New" w:eastAsia="Times New Roman" w:hAnsi="Courier New" w:cs="Courier New"/>
          <w:color w:val="000000"/>
          <w:sz w:val="20"/>
          <w:szCs w:val="20"/>
        </w:rPr>
        <w:t>ggtaaatatcatagtaaccgcaggattttgctgttcttttctgcaaagaaagaaaagtcttacgtttgttttgttgttccttgtgtaacacgcagattgaagaactgcgctgaacaaaggccgtatgccgcagctttgtctcgatctgatgaagtctcttaagttataatatgccttttcgtgtttaattcgaataaatcggcaactttgcaatatgataactgtattaacttttactctcaactttcaactttcgagtcttaagggaagacggaattatcatgggcttttaaaaggctttatgctacgaaacacactatcctcgtttaagcccatattgtatgatccaaataatattggtcagctatttgcctatttcccactttcagtcctcgagaaggaaaatgaagttgactgagaatactaacaatgtttttcctaatcttttactaggttttcttgtatttaaattagattcacaaatttttcactcgtaaacaaactccttcgaaggaatattaaaagtaaaataaaaaaataagaaataaaagaattgcaatgaaaaagagttggttagaaataaacccaacaataaaaacttttattgagatgtgcattgtgcagtatgtaacagagcacgcctttttcaaaacacacgttttcgggaaatgtatatatgagaaactaacacctatacaatagggaaagaaaataagctgcaaaaaccgatttagccatattcgtataatatagctaataatattgtatgacaaaggagaatttaaattttagtgtcgtcctctttcacttgtatctccttttgattcatggagattccattccatagctaagcaagcgctttgtaattgggaggctttatcccctgctcacctgttttaagttttaatggaatttctaatggtttcgacaaaaagaaaatgtatatattgtatgacaaaggagactttaaattttaatgtgatcctcttttacttgtatttacgtcacaactgtacaagtgtcagtcgcaacatttataagtgtaaagtgatgctcactctttttttcttttcccagatcatcattactagtagactagtacgtagcctatcccttccagctgtttaagaaaagaataaaaatctttcgaaatatagaatttgtaaaaacgataaacttatatttgtacgtctttcatttcactcaattaatgttgttgttgaagatatggtaaactttctagaatttcaaagttttattagagcatcattaacaatgagttcttaaaaagttttaaaaatctcttaaaatattatataaaataaaatataaataaaaaatagaaaagggttcttaaaaatataaaattggtttttaattaagagatttttgatatactctctcttcttattaaaatcccttaatatttaattattattttgaacatcataaatgttaagaattttactaagaacccatcaagaaggatgatcttagtaatctatatatatatatttttgcagccattttgtgaaataaatcatagagttgagacttatttacaatggctgccattgactattaattattgatttttttccagcaataaattgattaacaaattaaaaatattctaaatatattcggcaactatttaaaacaaaaaatgtttgacaaacaaaaatataattgcaatcccttaaaatgagcaaaacccacctaaatatattctttatttatccaataaatttttttctccaaaatttgaactagattttgacaactattttaaacaaatatttgtttgataaaccaaaatacaattgcaatcccgtaaaatatttattttaattatatatttaaattagcggtgtaccgcggtttttttttacgggacggatttggcgagacgggtttggtaggacgttacttaataacaattgtaaactataaaataaaaataaatagatttaatttgcaaacttttatatatactaacttaaaaaataagttgtccccgcgatataccgcgggttaaaatctagttggtaatgtgtaagtacatagattatacgatttggtttggagaaagaccgtatacaaccaacatagttaattaagctataattagagtataaatagaggttaaccattagttatataccccataaaacttttagtctgatatcataaactatatattcatttctttttactttttggtcaaattaatatacaactaattaagtatatcattcaaataaaagtaaaacaagattcgaaaaccaaggttattggaaggagatggttaaaagaaacatagatataccatgctattatctttataaattataacacctgaataaatagattaccagttatggttcctgtctagtaaaaggtaaaggtttcccgcagtggaaatagatgtt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</w:rPr>
        <w:t>gatccagtaatcagagattgatataagaaaggcggtttgtatcttctaatcaaagagaaaaatcataatagaaaatcagagaaacatgagaattgagaagaatatcaaagtctttgagtggtgtggctaaaaccaccgtttctaagtctaagggacatgcc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GCATCAAGCCAGTGGTACTCTCCAGTTCCTCTTTCGCAGGATGATGATCTTGAAGAAGAAGAAGATGAGAAAGAAGAAGAAGAAGTAGAAGAAGAAGAAGAAGAAGAAGAAGAAGAAGAAGACGAAGAAGGTGAATGGTCGCTCAAGAAGAAGGTGTACGTTGCTTTCCCCAAGAGCTTCGGCGGTGGCTTTTTGGTCGATAGGAAGAAGGAGACCAAGATATCCACGGTGGACAAGTCTTCTTTTGGGCAAGGGACCCACATGGACTACGTTGACTATGGAACAAGCAGTGGGAAAAGCAACGAGCAAAACACCATCAAGGAAGAGGAGAACAAAATACCTGAGTATGGTGGTTGCAACGGTTGCCCAGGATGCATTCGATGCGGATGTCGAGGATGTAGCGGTGGCTGCCGTTTTTGCCCCGGTTGCTGTGCGTGCCAGTAC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</w:rPr>
        <w:t>tttaaaagaaattcaccgt</w:t>
      </w:r>
      <w:r w:rsidRPr="000E4F2F">
        <w:rPr>
          <w:rFonts w:ascii="Courier New" w:eastAsia="Times New Roman" w:hAnsi="Courier New" w:cs="Courier New"/>
          <w:color w:val="000000"/>
          <w:sz w:val="20"/>
          <w:szCs w:val="20"/>
        </w:rPr>
        <w:t>aacctaattatcattctgttgtagttttaaattattgttttttacttttcttttgtcttaaatgtatttttttcgcttttgtttcttgtgttatttagtactagtattgtgtaatgttaatttgcattatactattactcctctaaataatcttctgacacaaacaattaaatttaaaaaacattataacaaagtcaaaacaacatagtcataatggtcttttaaacaatgtaatatttcaaacaacaaatcaatttaaacataagcctttccaaatgggcctgacgaactgaagcgcgtggccggtatgtagttgggttctgcggaaaaaatgagaactacatatgaaagctttccatttctggggatttcgcatctcgag</w:t>
      </w:r>
      <w:r w:rsidRPr="000E4F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ttcattgagggaaatggaaagaagaaaaaaacaatctttggaaagttttctaattataagagagaagagcaattagggtttttttggacgta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</w:rPr>
        <w:t>ggaacgagaaaaaaaatatataaat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GCTCTGTTCTTCAGCCGAATCTCAAAGCTTTCT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gtaagatactatctttgttcctatgtcatacagtactttctttgattcttggttactaagtccgatgtttggttcatggaaattgacag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GGACGCAGGAACAATGCTCGTTTCTTCTCATCATTGCCTCCGTCCCCATGCTTGGTGCTGACCACTAAGAAGTTGCGAGGGTCTCCAGAGGAGGGCCTAATCGTGCATCACAAGTTATTCGAACCGGCTACGGAAAAAAAAGTGTACGGCAATGAGAAGAAGTATCCCAAAGAGCTTCATGGAGCTCCGCTTCTGGGAGCATCGAAAGGTTGGGTCGCTTTTTTCAAGGAGAAAGACATTAGTGTGCATCTCACGGATCTGTACAAGCCTTGTGTCTCATCTCCAAGAGTCATATCATTACCATCACTCAAGCTCGACTATAAACCCGCAACTCATGCCACGGAAGTGTGTCTCTCTTCGTCTGATCCTGTCCAAGACGACTATTACGTGGCTGCAAAGTTCAATGACTATCACGTAAGTGTATGTAGGCCTCGTTGGGACTCTGACTGGACTCACAACGAGACCGGTTACAGTCTTTTACCAGCCTCTGAGCTCATGTACTCCAAGAGAGACAAAGCCTTCCACTTTACGAGTTTTAAGGGTCTCTACATGGGTTCTCTGTATCTCAGTAAAAAAGACGAGATCAAGTATAAAGAGATACGCCTTAGAAACCTGCCTAAGATTCCAGAGGCAGGTTGGGAGATGTTGGATAAATGTTCCATGACCAATCACTTAGTGGATTCTCCCTCTGGTGAACTTTTCTTCATCAAGTG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gtacgtatttatttaagattgttcgctacttttactcaatcaaagcagagtagagagatattgagctacttgtttctctgtctag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GTACACACAGTGTATTCACAAAGAGGACGAAGATGGGGATTTGGAATGTCTCCACAGCAAAACTAAGCGGTTCATGGTCTTTAGGCAAGATGGGATGAGCAAAGACTTTGGTTACACTGAAGATATTGGAGATCTCTGCATCTTCCTTGGCAAGAGTGAAGCCTTCTGTGTCACGGCAAGTTTGTACCCAGGGCTCAAACCTAACTCCATCTATTACCTTGGCCCTAGATTTGGTTCTTACGATCTAGCTTCTGGTACAAACAGTTCCTTCACGTTCGATCGCTTTGGTAAACCCTCGCTTGTTGTCCCTTACTGGATCCATTCGACATCTTCTCTGAGCTCTAGC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</w:rPr>
        <w:t>tatctgggcctgccttgtgcttttgtgtctaatattgttcttttctggatccttgtacttgttagggttagggtttgggtttgggtttgtgtgtgatttgaagatttgaatttaataatttatttatgaacgttattatgtatgccacaaggcctggaataatccagaggtgcttcttaagttccaacgactcataaattccttagatcgtttcattttc</w:t>
      </w:r>
      <w:r w:rsidRPr="000E4F2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aatgacttgttcttacgtgacaagaagacagtctcttgatattcttacacagaaaactacacgacttgacaaggacaaaacaagataaaacgaccaaaagccattagtcacgcaaaaggaacaagctctgtaatttaccaactggagactaaaagtctaccacatttgtctgtttgttacaatttaactcaaaagacgaccgacttggctaaaaataccc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gtgagtctaccttgtactagctctcacttctcattaatctttccttgtataataagctcattacatgtaagagtttcacatatcacaacagagttgagtgagaaagaataagggattagaaaaagagaga</w:t>
      </w:r>
      <w:commentRangeStart w:id="1"/>
      <w:r w:rsidRPr="000E4F2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0E4F2F">
        <w:rPr>
          <w:rStyle w:val="CommentReference"/>
          <w:u w:val="single"/>
        </w:rPr>
        <w:commentReference w:id="1"/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AAGGACAACACCAGAATCCTCATGCAATTTTCAGCTCTCGCGATGGTTTTAACAGCTGCAATAATGGTGAAAGAAGCTACAAGCATTCCCGTTTGCAACATTGACACAAACGACTTGGCGAAATGCCGTCCAGCCGTCACTGGAAACAACCCTCCACCACCGGGACCGGACTGCTGCGCAGTGGCCAGAGTTGCTAATCTACAATGCCTCTGCCCGTACAAGCCTTATCTCCCCACTGTCGGGATAGACCCATCTAGAGTCAGGCCTCTTCTTGCCAATTGTGGTGTAAACAGTCCTTCCTGTTTC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gtaaaaaatcaaagtaacctcaggattttctcacttgtttatgtaaagagagaaaatcttacgtttgttttgttgttccttctgtaacacgcag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atgaagaactgagctgaagtcaggcccagtctcccacagactttgtcttgccctgaagtctctaagctataaatatgtcttttgctgttctgattcgcataaatatcaactttgcagtgatttttcagtcaccttatctattatatagatgaaccatgttctactattaatgaaatgaaataaagtacttgtttttttgctaactccattgtgtactactttcttgagtatttaaaaattgactccttatgtatcttccgtgcaaagaacccaaatcataatattaagagatg</w:t>
      </w:r>
      <w:r w:rsidRPr="000E4F2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aaaatacatttgacaaataacaaaataactaggcatttgtagttgacaatatttgaaagtgactacacaatatgatagcatcttaacattactttttagatctaatgttgtcttaatccattactagtaatgtcgaaatgtactctgtttctcacatttttattaaattttcatttatgaaaagagagagatagagcaaaaaaaaagccaataagtctcccacatgtctctttgcaacttgcagatatttcaactcaaaagacgacttgacttgacttaaggtccatatcatacttatggttgaaccaagaaaaaaaaagagacgactagactagtagaagactaatgagtctgcaacccataccatacgctcaatctaacttgtataataagctcattagatttaaggatcatatggaata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</w:rPr>
        <w:t>gtcaagagaga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GATACGAACAATACCAGAACTGTGAAATTTGCAGCTCTTGCAATAGTTTTAGCCGCCTTGGTGTTGATGGAAGAACCTACGAGCATTACCGCATGTAACATCAACGCAAACCATCTGGAAAAATGTCGTCCAGCCGTAATTGGAGACAACCCGCCATCTCCAATCAAAGAGTGTTGTGAACTCCTCCAAGCCGCTAATCTGAAATGCATCTGCAGATTCAAGTCTGTTCTCCCCGTTTTAGCGGTTTACCCATCTAAAGTCCAGGCTCTTCTGAGCAAATGTGGCCTGACAACAATCCCTCCTGCTTGCCAAG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gtaaaatcaaaataccattaagatactaaaaaccggtagactagtaggatcccaatatgaagtatgaagtaaaaaaggcttacgttttgctgttctgtaagtgcag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CTTTGAGGAAC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0E4F2F">
        <w:rPr>
          <w:rFonts w:ascii="Courier New" w:eastAsia="Times New Roman" w:hAnsi="Courier New" w:cs="Courier New"/>
          <w:color w:val="FF0000"/>
          <w:sz w:val="20"/>
          <w:szCs w:val="20"/>
        </w:rPr>
        <w:t>gatggagacagaccgttctagcagacttcactcgaacttgtcctgcaactgatctgaagtcttacaatatgtcttatgttccgatccaaataaattacaaactcgcagtaataatcgcagcttgtgtatatagaagaaccttgttgtatacatttaacaaaaactttaagaaactgttttagctaaaccaactatcctactttcttgactataaaaaaaactaactcatcatgatttccccgcggagaacccggatcaatt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ctgcaacacaaaaagagagaattgttcgcttatcatgatgaatattgtaggcacctcttcccggatgtacttattaattccggttacacattattgatcaagtgaggtgcgtttgctgcaaaatgtataaatttgtgtggtaataatggagggtatac</w:t>
      </w:r>
      <w:r w:rsidRPr="000E4F2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CTA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GCATTCTGGTTGGTTTTCTC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GACGAGGTCCACCGAAGATAGGCCTCATGTATGTGTCGTCAAACTTTCTCCAGTAGCGGTGGATGGTGTACACAGGTTGTTCCATCAGAAGGGAAATACTATCTTTAGCTCTATTGAAGTTGGTGGAAGCAGACTCGTCAAAGGAAAGAAGAGGAAGTGTCGCATCTTCTTTCGGAGAACCTGGCTCAGTGCGTTTACCTCTATTTCCGGTGTTGTGACTTGCATCTTGAGGAAGGAGATAATTCACAAGTGGTTTTGTGAGGAAACCAAAGAC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ctgtttgttacatgacaaagaagtcattcttttgatcttaacacagaaaactaccagaaccagtagggccatatactaaggtagtatttgttttac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CAGTGTAGTAAAGAGAACAACGATAGTGGTGTTGGTGACCATGGCAGCATTCACAGGATCCAATGTAACACCGGAGTATGTGAA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cttggcacatgaaagatataccaaaatgagatataatggaaatgttactaattcaatgtaaaagtaatacaatagagattagagataatatgaatgtgcaaagagaaaaac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CTGCTTGAAAGCCAGAGCAATTGAGACAGCACCTCGCATTAGACCTGCCCACCAAATGATCAC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ctataaagtatacaaagagagaattatataacagaaactttcccattctcggaccattattaattttttattttagtgcttctgataatgtaactgtaacaaacaagagctaaac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CTGATGCTTAAATGTGATAGACTCGTTTCTTTCAGTGTGCCTGTTCATGAAATTTGTTAAGACCGAGAGTGGAAAGACAAATGCTGCTCGTCCAAGCAATACTAATGCGGTTATGACACCGGAGACACCCAGAGTACCCCCAAAG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ctgcaagaagatgattaatgttacaagtcttcattgggaagagatttcagaaacaacgagtcaccaccacagcttaactaacagttaattggcgattaacttcgtgtcaagagagaagaagacatagaggatgtctttgggataatcttgattctaggtatgcatttaagaaatacacgaggttcatatcaaaatgctgtgtattgttttgacaaaacactctaaacgctctaccagctgataaatggatacgactttatac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CTTAAGCTGCTTGTCTTCCACTTTGTAAAATCAAGAGCATCTGTTCCAACATACAGAAATATGAATGTCTCCGCAATAAAGGACAACATTGCAAATACATGC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ctgcaaaatatagatgcacagtcagacaaaagcaattcctgcaaattgagacttcagcgaataaacaattgtctgatacattgc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CTGGAAGTGATTCTTGAGCTCTCTGTCACGTTATATGATGCATAATGCGACATTAAAACACCACAGAAGAAAACAGTAAGAATTCCACTTAATGAGAAGAG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ctgcaagagaacaactatattgagttaaaacagagaaatgcagcacttcaattccaaatgaaaactaaaaagtagcgttcatgaccagtgtattac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CTCAGCCAACATATATGAAAGGTAAGCCATTAGAACCATGATGGCGAGTTCGCGTGTAGTAGAATGT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ctgtcagcaaccatataacaagatcaatataaaggcacatcttatcactaaaaaaaaaaaacttaagcttgagatgaaaaatttgcaagtttggtgtacttttac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CTTCCAAAATACAAGGTTTTAAGAACAAAAGATGTTATTAGCCCCAC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ctgcaagacattcacagttctaagattactcatgatatgcttcaaacagagtaaaaaactatgccaactcaatagcttac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ACCAATTCCGAGAAGTGTGCTTGTTGAGAAGAGGTACAAAAAGTTCCCAAATACTTGCAGCGCCGTCCAACCGGTTAGGCTTTCAAATTGAATCTTTTGCACGGCGTTGAACAGTACAACTGAGGTTGCATCATTCACCACTCCTTCTCCAAAGACTAAGCTGTATAGCAATGGTGTTTCATCTTGATGGAGAAT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ctgtaaaagtttaagatgcaatgtaagaaaaaacttttaatagaagaagtagtaagacaaagaatcttctaaatcaagaac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CTGTAGAGTGCAAACAGTATCAGTTGATGAGAAAATCGTTCCTATGG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ctgaatcaaaacaagaaagcattcactctcgcaaactgataagtaataaccatctcaacaagaaatgaaaagaaacatagatcagtgaaaaatcttac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CAAGATAGTCTCTAGCACTCAACCCCTTAAATCCCAACTTGGGAAACAGCCACCAAGTCC</w:t>
      </w:r>
      <w:r w:rsidRPr="000E4F2F">
        <w:rPr>
          <w:rFonts w:ascii="Courier New" w:eastAsia="Times New Roman" w:hAnsi="Courier New" w:cs="Courier New"/>
          <w:color w:val="9966FF"/>
          <w:sz w:val="20"/>
          <w:szCs w:val="20"/>
        </w:rPr>
        <w:t>ctggttcacattataaaaacaacaaaaatagagatggtaacaactccgagataatcaactttaaatcatatagtcaagtcattcaaagattaatgaaatattttttac</w:t>
      </w:r>
      <w:r w:rsidRPr="000E4F2F">
        <w:rPr>
          <w:rFonts w:ascii="Courier New" w:eastAsia="Times New Roman" w:hAnsi="Courier New" w:cs="Courier New"/>
          <w:color w:val="FFA500"/>
          <w:sz w:val="20"/>
          <w:szCs w:val="20"/>
        </w:rPr>
        <w:t>CAAa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6:31:00Z" w:initials="TC">
    <w:p w:rsidR="000E4F2F" w:rsidRDefault="000E4F2F">
      <w:pPr>
        <w:pStyle w:val="CommentText"/>
      </w:pPr>
      <w:r>
        <w:rPr>
          <w:rStyle w:val="CommentReference"/>
        </w:rPr>
        <w:annotationRef/>
      </w:r>
      <w:r w:rsidRPr="000E4F2F">
        <w:t>AT5G55450 (</w:t>
      </w:r>
      <w:proofErr w:type="spellStart"/>
      <w:r w:rsidRPr="000E4F2F">
        <w:t>Bifunctional</w:t>
      </w:r>
      <w:proofErr w:type="spellEnd"/>
      <w:r w:rsidRPr="000E4F2F">
        <w:t xml:space="preserve"> inhibitor/lipid-transfer protein/seed storage 2S albumin superfamily protein)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2F"/>
    <w:rsid w:val="000E4F2F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F2F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0E4F2F"/>
  </w:style>
  <w:style w:type="character" w:customStyle="1" w:styleId="exon">
    <w:name w:val="exon"/>
    <w:basedOn w:val="DefaultParagraphFont"/>
    <w:rsid w:val="000E4F2F"/>
  </w:style>
  <w:style w:type="character" w:customStyle="1" w:styleId="utr">
    <w:name w:val="utr"/>
    <w:basedOn w:val="DefaultParagraphFont"/>
    <w:rsid w:val="000E4F2F"/>
  </w:style>
  <w:style w:type="character" w:customStyle="1" w:styleId="translationalend">
    <w:name w:val="translationalend"/>
    <w:basedOn w:val="DefaultParagraphFont"/>
    <w:rsid w:val="000E4F2F"/>
  </w:style>
  <w:style w:type="character" w:customStyle="1" w:styleId="utrc">
    <w:name w:val="utrc"/>
    <w:basedOn w:val="DefaultParagraphFont"/>
    <w:rsid w:val="000E4F2F"/>
  </w:style>
  <w:style w:type="character" w:customStyle="1" w:styleId="exonc">
    <w:name w:val="exonc"/>
    <w:basedOn w:val="DefaultParagraphFont"/>
    <w:rsid w:val="000E4F2F"/>
  </w:style>
  <w:style w:type="character" w:customStyle="1" w:styleId="translationalendc">
    <w:name w:val="translationalendc"/>
    <w:basedOn w:val="DefaultParagraphFont"/>
    <w:rsid w:val="000E4F2F"/>
  </w:style>
  <w:style w:type="character" w:styleId="CommentReference">
    <w:name w:val="annotation reference"/>
    <w:basedOn w:val="DefaultParagraphFont"/>
    <w:uiPriority w:val="99"/>
    <w:semiHidden/>
    <w:unhideWhenUsed/>
    <w:rsid w:val="000E4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F2F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0E4F2F"/>
  </w:style>
  <w:style w:type="character" w:customStyle="1" w:styleId="exon">
    <w:name w:val="exon"/>
    <w:basedOn w:val="DefaultParagraphFont"/>
    <w:rsid w:val="000E4F2F"/>
  </w:style>
  <w:style w:type="character" w:customStyle="1" w:styleId="utr">
    <w:name w:val="utr"/>
    <w:basedOn w:val="DefaultParagraphFont"/>
    <w:rsid w:val="000E4F2F"/>
  </w:style>
  <w:style w:type="character" w:customStyle="1" w:styleId="translationalend">
    <w:name w:val="translationalend"/>
    <w:basedOn w:val="DefaultParagraphFont"/>
    <w:rsid w:val="000E4F2F"/>
  </w:style>
  <w:style w:type="character" w:customStyle="1" w:styleId="utrc">
    <w:name w:val="utrc"/>
    <w:basedOn w:val="DefaultParagraphFont"/>
    <w:rsid w:val="000E4F2F"/>
  </w:style>
  <w:style w:type="character" w:customStyle="1" w:styleId="exonc">
    <w:name w:val="exonc"/>
    <w:basedOn w:val="DefaultParagraphFont"/>
    <w:rsid w:val="000E4F2F"/>
  </w:style>
  <w:style w:type="character" w:customStyle="1" w:styleId="translationalendc">
    <w:name w:val="translationalendc"/>
    <w:basedOn w:val="DefaultParagraphFont"/>
    <w:rsid w:val="000E4F2F"/>
  </w:style>
  <w:style w:type="character" w:styleId="CommentReference">
    <w:name w:val="annotation reference"/>
    <w:basedOn w:val="DefaultParagraphFont"/>
    <w:uiPriority w:val="99"/>
    <w:semiHidden/>
    <w:unhideWhenUsed/>
    <w:rsid w:val="000E4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10091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1</cp:revision>
  <dcterms:created xsi:type="dcterms:W3CDTF">2015-01-02T16:29:00Z</dcterms:created>
  <dcterms:modified xsi:type="dcterms:W3CDTF">2015-01-02T16:34:00Z</dcterms:modified>
</cp:coreProperties>
</file>