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3B77" w14:textId="00875647" w:rsidR="0075482C" w:rsidRDefault="0075482C" w:rsidP="0075482C">
      <w:pPr>
        <w:rPr>
          <w:b/>
          <w:bCs/>
        </w:rPr>
      </w:pPr>
      <w:r w:rsidRPr="002E2F78">
        <w:rPr>
          <w:rFonts w:hint="eastAsia"/>
          <w:b/>
          <w:bCs/>
        </w:rPr>
        <w:t>練習その</w:t>
      </w:r>
      <w:r>
        <w:rPr>
          <w:rFonts w:hint="eastAsia"/>
          <w:b/>
          <w:bCs/>
        </w:rPr>
        <w:t>2</w:t>
      </w:r>
      <w:r w:rsidRPr="002E2F78">
        <w:rPr>
          <w:b/>
          <w:bCs/>
        </w:rPr>
        <w:br/>
      </w:r>
      <w:r>
        <w:rPr>
          <w:rFonts w:hint="eastAsia"/>
          <w:b/>
          <w:bCs/>
        </w:rPr>
        <w:t>以下の</w:t>
      </w:r>
      <w:r w:rsidR="00B44908">
        <w:rPr>
          <w:rFonts w:hint="eastAsia"/>
          <w:b/>
          <w:bCs/>
        </w:rPr>
        <w:t>星の</w:t>
      </w:r>
      <w:r>
        <w:rPr>
          <w:rFonts w:hint="eastAsia"/>
          <w:b/>
          <w:bCs/>
        </w:rPr>
        <w:t>画像</w:t>
      </w:r>
      <w:r w:rsidR="00790DCA">
        <w:rPr>
          <w:rFonts w:hint="eastAsia"/>
          <w:b/>
          <w:bCs/>
        </w:rPr>
        <w:t>の</w:t>
      </w:r>
      <w:r w:rsidR="00790DCA">
        <w:rPr>
          <w:b/>
          <w:bCs/>
        </w:rPr>
        <w:t>(</w:t>
      </w:r>
      <w:r w:rsidR="00790DCA">
        <w:rPr>
          <w:rFonts w:hint="eastAsia"/>
          <w:b/>
          <w:bCs/>
        </w:rPr>
        <w:t>または自分の持ってる画像を挿入して</w:t>
      </w:r>
      <w:r w:rsidR="00790DCA">
        <w:rPr>
          <w:b/>
          <w:bCs/>
        </w:rPr>
        <w:t>)</w:t>
      </w:r>
      <w:r>
        <w:rPr>
          <w:rFonts w:hint="eastAsia"/>
          <w:b/>
          <w:bCs/>
        </w:rPr>
        <w:t>レイアウトを色々試してどのような配置になるか試してみて下さい</w:t>
      </w:r>
      <w:r>
        <w:rPr>
          <w:rFonts w:hint="eastAsia"/>
          <w:b/>
          <w:bCs/>
        </w:rPr>
        <w:t>。</w:t>
      </w:r>
    </w:p>
    <w:p w14:paraId="5CFF1263" w14:textId="7081A0AD" w:rsidR="0075482C" w:rsidRPr="002E2F78" w:rsidRDefault="002E7828" w:rsidP="0075482C">
      <w:pPr>
        <w:rPr>
          <w:rFonts w:hint="eastAsia"/>
          <w:b/>
          <w:bCs/>
        </w:rPr>
      </w:pPr>
      <w:r>
        <w:rPr>
          <w:rFonts w:hint="eastAsia"/>
          <w:b/>
          <w:bCs/>
        </w:rPr>
        <w:t>既にレイアウトについて馴染みの方は、</w:t>
      </w:r>
      <w:r w:rsidR="00FB4C1B">
        <w:rPr>
          <w:rFonts w:hint="eastAsia"/>
          <w:b/>
          <w:bCs/>
        </w:rPr>
        <w:t>オレンジ色の矢印</w:t>
      </w:r>
      <w:r w:rsidR="00B44908">
        <w:rPr>
          <w:rFonts w:hint="eastAsia"/>
          <w:b/>
          <w:bCs/>
        </w:rPr>
        <w:t>の画像を</w:t>
      </w:r>
      <w:r w:rsidR="00FB4C1B">
        <w:rPr>
          <w:rFonts w:hint="eastAsia"/>
          <w:b/>
          <w:bCs/>
        </w:rPr>
        <w:t>青色</w:t>
      </w:r>
      <w:r w:rsidR="00C1405F">
        <w:rPr>
          <w:rFonts w:hint="eastAsia"/>
          <w:b/>
          <w:bCs/>
        </w:rPr>
        <w:t>の</w:t>
      </w:r>
      <w:r w:rsidR="00FB4C1B">
        <w:rPr>
          <w:rFonts w:hint="eastAsia"/>
          <w:b/>
          <w:bCs/>
        </w:rPr>
        <w:t>矢印の</w:t>
      </w:r>
      <w:r w:rsidR="00C1405F">
        <w:rPr>
          <w:rFonts w:hint="eastAsia"/>
          <w:b/>
          <w:bCs/>
        </w:rPr>
        <w:t>様にレイアウトしてみて下さい</w:t>
      </w:r>
      <w:r w:rsidR="00B44908">
        <w:rPr>
          <w:rFonts w:hint="eastAsia"/>
          <w:b/>
          <w:bCs/>
        </w:rPr>
        <w:t>。</w:t>
      </w:r>
    </w:p>
    <w:p w14:paraId="4D18C746" w14:textId="4AA1A378" w:rsidR="0075482C" w:rsidRDefault="0075482C">
      <w:pPr>
        <w:rPr>
          <w:rFonts w:hint="eastAsia"/>
        </w:rPr>
      </w:pPr>
    </w:p>
    <w:p w14:paraId="1399BC9F" w14:textId="0893512A" w:rsidR="006A51A3" w:rsidRPr="00C1405F" w:rsidRDefault="00AD52D7">
      <w:pPr>
        <w:rPr>
          <w:rFonts w:hint="eastAsia"/>
        </w:rPr>
      </w:pPr>
      <w:r>
        <w:rPr>
          <w:rFonts w:hint="eastAsia"/>
          <w:noProof/>
        </w:rPr>
        <mc:AlternateContent>
          <mc:Choice Requires="wps">
            <w:drawing>
              <wp:anchor distT="0" distB="0" distL="114300" distR="114300" simplePos="0" relativeHeight="251659264" behindDoc="0" locked="0" layoutInCell="1" allowOverlap="1" wp14:anchorId="138FFD1E" wp14:editId="75DE16AC">
                <wp:simplePos x="0" y="0"/>
                <wp:positionH relativeFrom="column">
                  <wp:posOffset>502285</wp:posOffset>
                </wp:positionH>
                <wp:positionV relativeFrom="paragraph">
                  <wp:posOffset>3248025</wp:posOffset>
                </wp:positionV>
                <wp:extent cx="1305560" cy="1052195"/>
                <wp:effectExtent l="57150" t="38100" r="66040" b="71755"/>
                <wp:wrapThrough wrapText="bothSides">
                  <wp:wrapPolygon edited="1">
                    <wp:start x="6185" y="281"/>
                    <wp:lineTo x="3366" y="1557"/>
                    <wp:lineTo x="624" y="6574"/>
                    <wp:lineTo x="481" y="20911"/>
                    <wp:lineTo x="4329" y="20380"/>
                    <wp:lineTo x="4644" y="17849"/>
                    <wp:lineTo x="4193" y="5062"/>
                    <wp:lineTo x="14325" y="6478"/>
                    <wp:lineTo x="17340" y="16255"/>
                    <wp:lineTo x="18381" y="13053"/>
                    <wp:lineTo x="20236" y="11060"/>
                    <wp:lineTo x="18744" y="10153"/>
                    <wp:lineTo x="18173" y="5792"/>
                    <wp:lineTo x="15128" y="2088"/>
                    <wp:lineTo x="13898" y="281"/>
                    <wp:lineTo x="6185" y="281"/>
                  </wp:wrapPolygon>
                </wp:wrapThrough>
                <wp:docPr id="8" name="矢印: U ターン 8"/>
                <wp:cNvGraphicFramePr/>
                <a:graphic xmlns:a="http://schemas.openxmlformats.org/drawingml/2006/main">
                  <a:graphicData uri="http://schemas.microsoft.com/office/word/2010/wordprocessingShape">
                    <wps:wsp>
                      <wps:cNvSpPr/>
                      <wps:spPr>
                        <a:xfrm>
                          <a:off x="0" y="0"/>
                          <a:ext cx="1305560" cy="1052195"/>
                        </a:xfrm>
                        <a:prstGeom prst="uturn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719BB1" id="矢印: U ターン 8" o:spid="_x0000_s1026" style="position:absolute;left:0;text-align:left;margin-left:39.55pt;margin-top:255.75pt;width:102.8pt;height:82.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05560,1052195" wrapcoords="373837 13688 203450 75846 37716 320237 29073 1018632 261656 992765 280695 869474 253436 246584 865840 315561 1048075 791825 1110995 635847 1223116 538763 1132936 494580 1098423 282144 914376 101712 840031 13688 373837 1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" path="m,1052195l,460335c,206099,206099,,460335,l713700,v254236,,460335,206099,460335,460335c1174035,482256,1174036,504177,1174036,526098r131524,l1042511,789146,779463,526098r131524,l910987,460335v,-108959,-88328,-197287,-197287,-197287l460335,263049v-108959,,-197287,88328,-197287,197287c263048,657622,263049,854909,263049,1052195l,1052195xe" fillcolor="#4f7ac7 [3028]" stroked="f">
                <v:fill color2="#416fc3 [3172]" rotate="t" colors="0 #6083cb;.5 #3e70ca;1 #2e61ba" focus="100%" type="gradient">
                  <o:fill v:ext="view" type="gradientUnscaled"/>
                </v:fill>
                <v:shadow on="t" color="black" opacity="41287f" offset="0,1.5pt"/>
                <v:path arrowok="t" o:connecttype="custom" o:connectlocs="0,1052195;0,460335;460335,0;713700,0;1174035,460335;1174036,526098;1305560,526098;1042511,789146;779463,526098;910987,526098;910987,460335;713700,263048;460335,263049;263048,460336;263049,1052195;0,1052195" o:connectangles="0,0,0,0,0,0,0,0,0,0,0,0,0,0,0,0"/>
                <w10:wrap type="through"/>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B1FDAB6" wp14:editId="1E13BA48">
                <wp:simplePos x="0" y="0"/>
                <wp:positionH relativeFrom="column">
                  <wp:posOffset>3276600</wp:posOffset>
                </wp:positionH>
                <wp:positionV relativeFrom="paragraph">
                  <wp:posOffset>3236224</wp:posOffset>
                </wp:positionV>
                <wp:extent cx="1305560" cy="1052195"/>
                <wp:effectExtent l="57150" t="38100" r="66040" b="71755"/>
                <wp:wrapNone/>
                <wp:docPr id="9" name="矢印: U ターン 9"/>
                <wp:cNvGraphicFramePr/>
                <a:graphic xmlns:a="http://schemas.openxmlformats.org/drawingml/2006/main">
                  <a:graphicData uri="http://schemas.microsoft.com/office/word/2010/wordprocessingShape">
                    <wps:wsp>
                      <wps:cNvSpPr/>
                      <wps:spPr>
                        <a:xfrm>
                          <a:off x="0" y="0"/>
                          <a:ext cx="1305560" cy="1052195"/>
                        </a:xfrm>
                        <a:prstGeom prst="utur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CB3785" id="矢印: U ターン 9" o:spid="_x0000_s1026" style="position:absolute;left:0;text-align:left;margin-left:258pt;margin-top:254.8pt;width:102.8pt;height:82.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05560,105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" path="m,1052195l,460335c,206099,206099,,460335,l713700,v254236,,460335,206099,460335,460335c1174035,482256,1174036,504177,1174036,526098r131524,l1042511,789146,779463,526098r131524,l910987,460335v,-108959,-88328,-197287,-197287,-197287l460335,263049v-108959,,-197287,88328,-197287,197287c263048,657622,263049,854909,263049,1052195l,1052195xe" fillcolor="#ee853d [3029]" stroked="f">
                <v:fill color2="#ec7a2d [3173]" rotate="t" colors="0 #f18c55;.5 #f67b28;1 #e56b17" focus="100%" type="gradient">
                  <o:fill v:ext="view" type="gradientUnscaled"/>
                </v:fill>
                <v:shadow on="t" color="black" opacity="41287f" offset="0,1.5pt"/>
                <v:path arrowok="t" o:connecttype="custom" o:connectlocs="0,1052195;0,460335;460335,0;713700,0;1174035,460335;1174036,526098;1305560,526098;1042511,789146;779463,526098;910987,526098;910987,460335;713700,263048;460335,263049;263048,460336;263049,1052195;0,1052195" o:connectangles="0,0,0,0,0,0,0,0,0,0,0,0,0,0,0,0"/>
              </v:shape>
            </w:pict>
          </mc:Fallback>
        </mc:AlternateContent>
      </w:r>
      <w:r w:rsidR="0075482C">
        <w:rPr>
          <w:rFonts w:hint="eastAsia"/>
        </w:rPr>
        <w:t>ああああああああああああああああああああああああああああああああああああああああああああああああああ</w:t>
      </w:r>
      <w:r w:rsidR="00790DCA">
        <w:rPr>
          <w:noProof/>
        </w:rPr>
        <mc:AlternateContent>
          <mc:Choice Requires="wps">
            <w:drawing>
              <wp:inline distT="0" distB="0" distL="0" distR="0" wp14:anchorId="501D38A9" wp14:editId="0C1389A8">
                <wp:extent cx="802005" cy="828040"/>
                <wp:effectExtent l="57150" t="38100" r="55245" b="67310"/>
                <wp:docPr id="2" name="星: 5 pt 2"/>
                <wp:cNvGraphicFramePr/>
                <a:graphic xmlns:a="http://schemas.openxmlformats.org/drawingml/2006/main">
                  <a:graphicData uri="http://schemas.microsoft.com/office/word/2010/wordprocessingShape">
                    <wps:wsp>
                      <wps:cNvSpPr/>
                      <wps:spPr>
                        <a:xfrm>
                          <a:off x="0" y="0"/>
                          <a:ext cx="802005" cy="828040"/>
                        </a:xfrm>
                        <a:prstGeom prst="star5">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3EADD0" id="星: 5 pt 2" o:spid="_x0000_s1026" style="width:63.15pt;height:65.2pt;visibility:visible;mso-wrap-style:square;mso-left-percent:-10001;mso-top-percent:-10001;mso-position-horizontal:absolute;mso-position-horizontal-relative:char;mso-position-vertical:absolute;mso-position-vertical-relative:line;mso-left-percent:-10001;mso-top-percent:-10001;v-text-anchor:middle" coordsize="802005,828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" path="m1,316282r306339,3l401003,r94662,316285l802004,316282,554169,511755r94666,316283l401003,632562,153170,828038,247836,511755,1,316282xe" fillcolor="#ffc310 [3031]" stroked="f">
                <v:fill color2="#fcbd00 [3175]" rotate="t" colors="0 #ffc746;.5 #ffc600;1 #e5b600" focus="100%" type="gradient">
                  <o:fill v:ext="view" type="gradientUnscaled"/>
                </v:fill>
                <v:shadow on="t" color="black" opacity="41287f" offset="0,1.5pt"/>
                <v:path arrowok="t" o:connecttype="custom" o:connectlocs="1,316282;306340,316285;401003,0;495665,316285;802004,316282;554169,511755;648835,828038;401003,632562;153170,828038;247836,511755;1,316282" o:connectangles="0,0,0,0,0,0,0,0,0,0,0"/>
                <w10:anchorlock/>
              </v:shape>
            </w:pict>
          </mc:Fallback>
        </mc:AlternateContent>
      </w:r>
      <w:r w:rsidR="0075482C">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r w:rsidR="00C1405F">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sectPr w:rsidR="006A51A3" w:rsidRPr="00C1405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2C"/>
    <w:rsid w:val="002046F4"/>
    <w:rsid w:val="002E7828"/>
    <w:rsid w:val="006A51A3"/>
    <w:rsid w:val="0075482C"/>
    <w:rsid w:val="00790DCA"/>
    <w:rsid w:val="0087359D"/>
    <w:rsid w:val="00AD52D7"/>
    <w:rsid w:val="00B44908"/>
    <w:rsid w:val="00C1405F"/>
    <w:rsid w:val="00CA1A1F"/>
    <w:rsid w:val="00FB4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9A3228"/>
  <w15:chartTrackingRefBased/>
  <w15:docId w15:val="{D036AB97-3B06-4196-96C0-7A5F6484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48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160</Words>
  <Characters>914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堺 俊之</dc:creator>
  <cp:keywords/>
  <dc:description/>
  <cp:lastModifiedBy>堺 俊之</cp:lastModifiedBy>
  <cp:revision>11</cp:revision>
  <dcterms:created xsi:type="dcterms:W3CDTF">2021-10-20T14:47:00Z</dcterms:created>
  <dcterms:modified xsi:type="dcterms:W3CDTF">2021-10-20T15:04:00Z</dcterms:modified>
</cp:coreProperties>
</file>