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EF" w:rsidRDefault="00861DEF" w:rsidP="00861DEF">
      <w:pPr>
        <w:pStyle w:val="Section"/>
        <w:spacing w:before="10" w:after="0" w:line="360" w:lineRule="auto"/>
        <w:jc w:val="center"/>
        <w:rPr>
          <w:rFonts w:ascii="Verdana" w:hAnsi="Verdana"/>
          <w:sz w:val="20"/>
        </w:rPr>
      </w:pPr>
    </w:p>
    <w:p w:rsidR="00C2693C" w:rsidRDefault="00C2693C" w:rsidP="00C2693C">
      <w:pPr>
        <w:pStyle w:val="Section"/>
        <w:pBdr>
          <w:bottom w:val="single" w:sz="4" w:space="1" w:color="auto"/>
        </w:pBdr>
        <w:shd w:val="clear" w:color="auto" w:fill="F2F2F2"/>
        <w:spacing w:before="10" w:after="120" w:line="360" w:lineRule="auto"/>
        <w:jc w:val="center"/>
        <w:rPr>
          <w:rStyle w:val="SubsectionDateChar1"/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Personal Information</w:t>
      </w:r>
    </w:p>
    <w:p w:rsidR="00A4416A" w:rsidRDefault="00A4416A" w:rsidP="00C2693C">
      <w:pPr>
        <w:pStyle w:val="ResumeText"/>
        <w:jc w:val="both"/>
        <w:rPr>
          <w:sz w:val="24"/>
          <w:szCs w:val="24"/>
        </w:rPr>
      </w:pP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Name                       :     Hetansh Patel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DOB                         :     18</w:t>
      </w:r>
      <w:r w:rsidRPr="00982CA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 ,1998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Blood Group           </w:t>
      </w:r>
      <w:r w:rsidR="00A4416A">
        <w:rPr>
          <w:sz w:val="24"/>
          <w:szCs w:val="24"/>
        </w:rPr>
        <w:t xml:space="preserve"> </w:t>
      </w:r>
      <w:r>
        <w:rPr>
          <w:sz w:val="24"/>
          <w:szCs w:val="24"/>
        </w:rPr>
        <w:t>:     B(+ve)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Mobile No        </w:t>
      </w:r>
      <w:r w:rsidR="00A4416A">
        <w:rPr>
          <w:sz w:val="24"/>
          <w:szCs w:val="24"/>
        </w:rPr>
        <w:t xml:space="preserve">       </w:t>
      </w:r>
      <w:r>
        <w:rPr>
          <w:sz w:val="24"/>
          <w:szCs w:val="24"/>
        </w:rPr>
        <w:t>:     9601381608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               </w:t>
      </w:r>
      <w:r w:rsidR="00A4416A">
        <w:rPr>
          <w:sz w:val="24"/>
          <w:szCs w:val="24"/>
        </w:rPr>
        <w:t xml:space="preserve">       </w:t>
      </w:r>
      <w:r>
        <w:rPr>
          <w:sz w:val="24"/>
          <w:szCs w:val="24"/>
        </w:rPr>
        <w:t>:     hetanshnpatel@gmail.com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Status          :     Single   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Father’s Name         :     Narendrabhai Patel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Mother’s Name       :     Kailashben Patel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Sister’s Name          :     Bhoomi Patel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Of Birth   </w:t>
      </w:r>
      <w:r w:rsidR="00A4416A">
        <w:rPr>
          <w:sz w:val="24"/>
          <w:szCs w:val="24"/>
        </w:rPr>
        <w:t xml:space="preserve">      </w:t>
      </w:r>
      <w:r>
        <w:rPr>
          <w:sz w:val="24"/>
          <w:szCs w:val="24"/>
        </w:rPr>
        <w:t>:     Ahmedabad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Languages Known  :     English, Hindi, Gujarati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Hobbies                   :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Location            </w:t>
      </w:r>
      <w:r w:rsidR="00A4416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:      Ahmadabad </w:t>
      </w:r>
    </w:p>
    <w:p w:rsidR="00C2693C" w:rsidRDefault="00C2693C" w:rsidP="00C2693C">
      <w:pPr>
        <w:pStyle w:val="ResumeText"/>
        <w:jc w:val="both"/>
        <w:rPr>
          <w:sz w:val="24"/>
          <w:szCs w:val="24"/>
        </w:rPr>
      </w:pPr>
      <w:r>
        <w:rPr>
          <w:sz w:val="24"/>
          <w:szCs w:val="24"/>
        </w:rPr>
        <w:t>Job Experience       :       No</w:t>
      </w:r>
    </w:p>
    <w:p w:rsidR="00C2693C" w:rsidRDefault="00C2693C" w:rsidP="00C2693C">
      <w:pPr>
        <w:pStyle w:val="ListBullet"/>
        <w:spacing w:line="360" w:lineRule="auto"/>
        <w:rPr>
          <w:b/>
          <w:bCs/>
        </w:rPr>
      </w:pPr>
    </w:p>
    <w:p w:rsidR="00C2693C" w:rsidRDefault="00C2693C" w:rsidP="00C2693C">
      <w:pPr>
        <w:pStyle w:val="ListBulletLatinVerdana"/>
        <w:spacing w:line="360" w:lineRule="auto"/>
      </w:pPr>
      <w:r>
        <w:t xml:space="preserve"> </w:t>
      </w:r>
    </w:p>
    <w:p w:rsidR="00861DEF" w:rsidRDefault="00C2693C" w:rsidP="00861DEF">
      <w:pPr>
        <w:pStyle w:val="Section"/>
        <w:pBdr>
          <w:bottom w:val="single" w:sz="4" w:space="1" w:color="auto"/>
        </w:pBdr>
        <w:shd w:val="clear" w:color="auto" w:fill="F2F2F2"/>
        <w:spacing w:before="10" w:after="120" w:line="360" w:lineRule="auto"/>
        <w:jc w:val="center"/>
        <w:rPr>
          <w:rStyle w:val="SubsectionDateChar1"/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Educational Qualification</w:t>
      </w:r>
    </w:p>
    <w:tbl>
      <w:tblPr>
        <w:tblpPr w:leftFromText="180" w:rightFromText="180" w:vertAnchor="text" w:horzAnchor="margin" w:tblpX="-34" w:tblpY="357"/>
        <w:tblW w:w="9629" w:type="dxa"/>
        <w:tblLayout w:type="fixed"/>
        <w:tblLook w:val="0000"/>
      </w:tblPr>
      <w:tblGrid>
        <w:gridCol w:w="1985"/>
        <w:gridCol w:w="1875"/>
        <w:gridCol w:w="2596"/>
        <w:gridCol w:w="3173"/>
      </w:tblGrid>
      <w:tr w:rsidR="00861DEF" w:rsidTr="00A4416A">
        <w:trPr>
          <w:trHeight w:val="13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Exam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Academic year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University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DEF" w:rsidRDefault="00861DEF" w:rsidP="00940B7F">
            <w:pPr>
              <w:snapToGrid w:val="0"/>
              <w:spacing w:before="10" w:after="0" w:line="240" w:lineRule="auto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Percentage/CGPA</w:t>
            </w:r>
          </w:p>
        </w:tc>
      </w:tr>
      <w:tr w:rsidR="00861DEF" w:rsidRPr="00233BD1" w:rsidTr="00A4416A">
        <w:trPr>
          <w:trHeight w:val="64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Pr="00415307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 w:rsidRPr="00415307"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Pr="00415307" w:rsidRDefault="00A4416A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2014</w:t>
            </w:r>
          </w:p>
        </w:tc>
        <w:tc>
          <w:tcPr>
            <w:tcW w:w="2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861DEF" w:rsidRPr="00415307" w:rsidRDefault="00861DEF" w:rsidP="00940B7F">
            <w:pPr>
              <w:snapToGrid w:val="0"/>
              <w:spacing w:after="200" w:line="240" w:lineRule="auto"/>
              <w:jc w:val="center"/>
              <w:rPr>
                <w:rFonts w:ascii="Verdana" w:eastAsia="Calibri" w:hAnsi="Verdana"/>
                <w:color w:val="auto"/>
                <w:sz w:val="20"/>
                <w:lang w:val="en-IN"/>
              </w:rPr>
            </w:pPr>
            <w:r w:rsidRPr="00415307">
              <w:rPr>
                <w:rFonts w:ascii="Verdana" w:eastAsia="Calibri" w:hAnsi="Verdana"/>
                <w:color w:val="auto"/>
                <w:sz w:val="20"/>
                <w:lang w:val="en-IN"/>
              </w:rPr>
              <w:t xml:space="preserve">Gujarat Secondary &amp; </w:t>
            </w:r>
            <w:r w:rsidR="00940B7F">
              <w:rPr>
                <w:rFonts w:ascii="Verdana" w:eastAsia="Calibri" w:hAnsi="Verdana"/>
                <w:color w:val="auto"/>
                <w:sz w:val="20"/>
                <w:lang w:val="en-IN"/>
              </w:rPr>
              <w:t xml:space="preserve">       </w:t>
            </w:r>
            <w:r w:rsidRPr="00415307">
              <w:rPr>
                <w:rFonts w:ascii="Verdana" w:eastAsia="Calibri" w:hAnsi="Verdana"/>
                <w:color w:val="auto"/>
                <w:sz w:val="20"/>
                <w:lang w:val="en-IN"/>
              </w:rPr>
              <w:t>Higher Secondary Education Board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DEF" w:rsidRPr="00233BD1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861DEF" w:rsidRPr="00233BD1" w:rsidTr="00A4416A">
        <w:trPr>
          <w:trHeight w:val="60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Pr="00415307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 w:rsidRPr="00415307"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Pr="00415307" w:rsidRDefault="00A4416A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2016</w:t>
            </w:r>
          </w:p>
        </w:tc>
        <w:tc>
          <w:tcPr>
            <w:tcW w:w="2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1DEF" w:rsidRPr="00415307" w:rsidRDefault="00861DEF" w:rsidP="00940B7F">
            <w:pPr>
              <w:spacing w:line="240" w:lineRule="auto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DEF" w:rsidRPr="00233BD1" w:rsidRDefault="00861DEF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FF2760" w:rsidRPr="00233BD1" w:rsidTr="00A4416A">
        <w:trPr>
          <w:trHeight w:val="70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2760" w:rsidRPr="00415307" w:rsidRDefault="00A4416A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B.E.</w:t>
            </w:r>
            <w:r w:rsidR="00FF2760" w:rsidRPr="00415307">
              <w:rPr>
                <w:rFonts w:ascii="Verdana" w:hAnsi="Verdana"/>
                <w:sz w:val="20"/>
              </w:rPr>
              <w:t xml:space="preserve"> (I.T. Engineering)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2760" w:rsidRPr="00415307" w:rsidRDefault="00A4416A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Pr="00A4416A">
              <w:rPr>
                <w:rFonts w:ascii="Verdana" w:hAnsi="Verdana"/>
                <w:sz w:val="20"/>
                <w:vertAlign w:val="superscript"/>
              </w:rPr>
              <w:t>st</w:t>
            </w:r>
            <w:r>
              <w:rPr>
                <w:rFonts w:ascii="Verdana" w:hAnsi="Verdana"/>
                <w:sz w:val="20"/>
              </w:rPr>
              <w:t xml:space="preserve"> Year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F2760" w:rsidRPr="00415307" w:rsidRDefault="00FF2760" w:rsidP="00940B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</w:p>
          <w:p w:rsidR="00FF2760" w:rsidRPr="00415307" w:rsidRDefault="00A4416A" w:rsidP="00940B7F">
            <w:pPr>
              <w:spacing w:line="240" w:lineRule="auto"/>
              <w:jc w:val="center"/>
              <w:rPr>
                <w:rFonts w:ascii="Verdana" w:hAnsi="Verdana"/>
                <w:sz w:val="20"/>
              </w:rPr>
            </w:pPr>
            <w:r w:rsidRPr="00415307">
              <w:rPr>
                <w:rFonts w:ascii="Verdana" w:eastAsia="Calibri" w:hAnsi="Verdana"/>
                <w:color w:val="auto"/>
                <w:sz w:val="20"/>
                <w:lang w:val="en-IN"/>
              </w:rPr>
              <w:t>Gujarat Technological University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2760" w:rsidRPr="00233BD1" w:rsidRDefault="00A4416A" w:rsidP="00940B7F">
            <w:pPr>
              <w:snapToGrid w:val="0"/>
              <w:spacing w:before="10" w:after="0" w:line="240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-</w:t>
            </w:r>
          </w:p>
        </w:tc>
      </w:tr>
    </w:tbl>
    <w:p w:rsidR="00861DEF" w:rsidRDefault="00861DEF" w:rsidP="00940B7F">
      <w:pPr>
        <w:spacing w:before="10" w:after="0" w:line="240" w:lineRule="auto"/>
        <w:rPr>
          <w:rFonts w:ascii="Verdana" w:hAnsi="Verdana"/>
          <w:szCs w:val="22"/>
        </w:rPr>
      </w:pPr>
    </w:p>
    <w:p w:rsidR="00861DEF" w:rsidRPr="00561CEF" w:rsidRDefault="00861DEF" w:rsidP="00861DEF">
      <w:pPr>
        <w:spacing w:after="0" w:line="360" w:lineRule="auto"/>
        <w:rPr>
          <w:rFonts w:ascii="Verdana" w:eastAsia="Calibri" w:hAnsi="Verdana"/>
          <w:b/>
          <w:color w:val="auto"/>
          <w:sz w:val="20"/>
          <w:szCs w:val="22"/>
          <w:lang w:val="en-IN"/>
        </w:rPr>
      </w:pPr>
      <w:r>
        <w:rPr>
          <w:rFonts w:ascii="Verdana" w:eastAsia="Calibri" w:hAnsi="Verdana"/>
          <w:b/>
          <w:color w:val="auto"/>
          <w:sz w:val="20"/>
          <w:szCs w:val="22"/>
          <w:lang w:val="en-IN"/>
        </w:rPr>
        <w:t xml:space="preserve">                                               </w:t>
      </w:r>
    </w:p>
    <w:sectPr w:rsidR="00861DEF" w:rsidRPr="00561CEF" w:rsidSect="00007619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634" w:right="1382" w:bottom="900" w:left="1354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07" w:rsidRDefault="00633607" w:rsidP="00007619">
      <w:pPr>
        <w:spacing w:after="0" w:line="240" w:lineRule="auto"/>
      </w:pPr>
      <w:r>
        <w:separator/>
      </w:r>
    </w:p>
  </w:endnote>
  <w:endnote w:type="continuationSeparator" w:id="1">
    <w:p w:rsidR="00633607" w:rsidRDefault="00633607" w:rsidP="0000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BF4" w:rsidRDefault="00F66161">
    <w:pPr>
      <w:rPr>
        <w:sz w:val="10"/>
        <w:szCs w:val="10"/>
      </w:rPr>
    </w:pPr>
    <w:r w:rsidRPr="00F66161">
      <w:pict>
        <v:roundrect id="AutoShape 19" o:spid="_x0000_s2050" style="position:absolute;margin-left:0;margin-top:0;width:545.75pt;height:790.15pt;z-index:-251655168;mso-position-horizontal:center;mso-position-horizontal-relative:page;mso-position-vertical:center;mso-position-vertical-relative:page;v-text-anchor:middle" arcsize="1584f" filled="f" strokeweight=".35mm">
          <v:stroke joinstyle="miter"/>
          <w10:wrap anchorx="page" anchory="page"/>
        </v:roundrect>
      </w:pict>
    </w:r>
    <w:r w:rsidR="00676BF4">
      <w:rPr>
        <w:sz w:val="10"/>
        <w:szCs w:val="1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BF4" w:rsidRDefault="00F66161">
    <w:pPr>
      <w:pStyle w:val="Footer"/>
    </w:pPr>
    <w:r>
      <w:pict>
        <v:roundrect id="AutoShape 11" o:spid="_x0000_s2049" style="position:absolute;margin-left:0;margin-top:0;width:545.8pt;height:789.8pt;z-index:-251656192;mso-position-horizontal:center;mso-position-horizontal-relative:page;mso-position-vertical:center;mso-position-vertical-relative:page;v-text-anchor:middle" arcsize="1323f" filled="f" strokeweight=".35mm">
          <v:stroke joinstyle="miter"/>
          <w10:wrap anchorx="page" anchory="page"/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07" w:rsidRDefault="00633607" w:rsidP="00007619">
      <w:pPr>
        <w:spacing w:after="0" w:line="240" w:lineRule="auto"/>
      </w:pPr>
      <w:r>
        <w:separator/>
      </w:r>
    </w:p>
  </w:footnote>
  <w:footnote w:type="continuationSeparator" w:id="1">
    <w:p w:rsidR="00633607" w:rsidRDefault="00633607" w:rsidP="00007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BF4" w:rsidRDefault="00676BF4">
    <w:pPr>
      <w:pStyle w:val="Listbullet0"/>
      <w:spacing w:line="360" w:lineRule="auto"/>
    </w:pPr>
  </w:p>
  <w:p w:rsidR="00676BF4" w:rsidRDefault="00F66161">
    <w:pPr>
      <w:pStyle w:val="Listbullet0"/>
      <w:spacing w:line="360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346.3pt;margin-top:397.15pt;width:765.3pt;height:51.95pt;rotation:270;z-index:-251654144;mso-position-horizontal-relative:page;mso-position-vertical-relative:page;v-text-anchor:middle" filled="f" stroked="f">
          <v:stroke joinstyle="round"/>
          <v:textbox style="mso-rotate-with-shape:t" inset=",14.4pt,3.6pt">
            <w:txbxContent>
              <w:p w:rsidR="00676BF4" w:rsidRDefault="00676BF4">
                <w:pPr>
                  <w:spacing w:after="0" w:line="240" w:lineRule="auto"/>
                  <w:rPr>
                    <w:rFonts w:cs="Shruti"/>
                    <w:color w:val="7F7F7F"/>
                    <w:sz w:val="20"/>
                    <w:lang w:eastAsia="gu-IN" w:bidi="gu-IN"/>
                  </w:rPr>
                </w:pPr>
                <w:r>
                  <w:rPr>
                    <w:rFonts w:cs="Shruti"/>
                    <w:color w:val="7F7F7F"/>
                    <w:sz w:val="20"/>
                    <w:lang w:eastAsia="gu-IN" w:bidi="gu-IN"/>
                  </w:rPr>
                  <w:t xml:space="preserve">         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93C" w:rsidRDefault="00C2693C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rPr>
        <w:b/>
        <w:bCs/>
        <w:color w:val="1F497D" w:themeColor="text2"/>
        <w:sz w:val="28"/>
        <w:szCs w:val="28"/>
      </w:rPr>
    </w:pPr>
  </w:p>
  <w:p w:rsidR="00C2693C" w:rsidRDefault="00C2693C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rPr>
        <w:b/>
        <w:bCs/>
        <w:color w:val="1F497D" w:themeColor="text2"/>
        <w:sz w:val="28"/>
        <w:szCs w:val="28"/>
      </w:rPr>
    </w:pPr>
  </w:p>
  <w:p w:rsidR="00C2693C" w:rsidRDefault="00C2693C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rPr>
        <w:b/>
        <w:bCs/>
        <w:color w:val="1F497D" w:themeColor="text2"/>
        <w:sz w:val="28"/>
        <w:szCs w:val="28"/>
      </w:rPr>
    </w:pPr>
  </w:p>
  <w:p w:rsidR="00C2693C" w:rsidRPr="00C2693C" w:rsidRDefault="00C2693C" w:rsidP="00C2693C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jc w:val="center"/>
      <w:rPr>
        <w:color w:val="000000" w:themeColor="text1"/>
        <w:sz w:val="50"/>
        <w:szCs w:val="50"/>
      </w:rPr>
    </w:pPr>
    <w:r w:rsidRPr="00C2693C">
      <w:rPr>
        <w:b/>
        <w:bCs/>
        <w:color w:val="000000" w:themeColor="text1"/>
        <w:sz w:val="50"/>
        <w:szCs w:val="50"/>
      </w:rPr>
      <w:t>Bio-Data</w:t>
    </w:r>
  </w:p>
  <w:p w:rsidR="00676BF4" w:rsidRPr="00D45BFE" w:rsidRDefault="00676BF4" w:rsidP="00676BF4">
    <w:pPr>
      <w:pStyle w:val="Header"/>
      <w:tabs>
        <w:tab w:val="center" w:pos="4680"/>
      </w:tabs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color w:val="A28E6A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EE8C69"/>
      </w:rPr>
    </w:lvl>
  </w:abstractNum>
  <w:abstractNum w:abstractNumId="2">
    <w:nsid w:val="16723AD3"/>
    <w:multiLevelType w:val="hybridMultilevel"/>
    <w:tmpl w:val="C0AE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42405"/>
    <w:multiLevelType w:val="hybridMultilevel"/>
    <w:tmpl w:val="1F94B97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EE8C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1EF1"/>
    <w:multiLevelType w:val="hybridMultilevel"/>
    <w:tmpl w:val="516A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5575C"/>
    <w:multiLevelType w:val="hybridMultilevel"/>
    <w:tmpl w:val="D43EFEA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8C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861DEF"/>
    <w:rsid w:val="00007619"/>
    <w:rsid w:val="00012482"/>
    <w:rsid w:val="00022F3D"/>
    <w:rsid w:val="0003038A"/>
    <w:rsid w:val="00032962"/>
    <w:rsid w:val="0004114B"/>
    <w:rsid w:val="00043C88"/>
    <w:rsid w:val="00051403"/>
    <w:rsid w:val="00051A2C"/>
    <w:rsid w:val="00054756"/>
    <w:rsid w:val="000565AD"/>
    <w:rsid w:val="00056A96"/>
    <w:rsid w:val="000642EF"/>
    <w:rsid w:val="00064442"/>
    <w:rsid w:val="00071D52"/>
    <w:rsid w:val="000831D0"/>
    <w:rsid w:val="0009007F"/>
    <w:rsid w:val="000954C5"/>
    <w:rsid w:val="000A3864"/>
    <w:rsid w:val="000A3BB1"/>
    <w:rsid w:val="000B3E48"/>
    <w:rsid w:val="000B733F"/>
    <w:rsid w:val="000C0E41"/>
    <w:rsid w:val="000C361C"/>
    <w:rsid w:val="000C3779"/>
    <w:rsid w:val="000C7FAB"/>
    <w:rsid w:val="000D2887"/>
    <w:rsid w:val="000D4AE9"/>
    <w:rsid w:val="000E03DB"/>
    <w:rsid w:val="000E0631"/>
    <w:rsid w:val="000E79C4"/>
    <w:rsid w:val="000F1836"/>
    <w:rsid w:val="000F68E2"/>
    <w:rsid w:val="000F73C5"/>
    <w:rsid w:val="00104B2A"/>
    <w:rsid w:val="00112E97"/>
    <w:rsid w:val="00120CE3"/>
    <w:rsid w:val="00130B2D"/>
    <w:rsid w:val="00132985"/>
    <w:rsid w:val="00142EA6"/>
    <w:rsid w:val="001433C6"/>
    <w:rsid w:val="001474C0"/>
    <w:rsid w:val="00152FB7"/>
    <w:rsid w:val="00154C93"/>
    <w:rsid w:val="00162C4F"/>
    <w:rsid w:val="00165513"/>
    <w:rsid w:val="00174503"/>
    <w:rsid w:val="001763A4"/>
    <w:rsid w:val="00182A01"/>
    <w:rsid w:val="001962A5"/>
    <w:rsid w:val="001A2EC5"/>
    <w:rsid w:val="001B464F"/>
    <w:rsid w:val="001B50D2"/>
    <w:rsid w:val="001C4E3C"/>
    <w:rsid w:val="001C7FB9"/>
    <w:rsid w:val="001D274D"/>
    <w:rsid w:val="001D3967"/>
    <w:rsid w:val="001E1AC5"/>
    <w:rsid w:val="001E5C30"/>
    <w:rsid w:val="001F4281"/>
    <w:rsid w:val="001F7CE8"/>
    <w:rsid w:val="001F7E26"/>
    <w:rsid w:val="002078E6"/>
    <w:rsid w:val="00211B33"/>
    <w:rsid w:val="00214D5E"/>
    <w:rsid w:val="00215355"/>
    <w:rsid w:val="002236F0"/>
    <w:rsid w:val="00233BD1"/>
    <w:rsid w:val="00246D2A"/>
    <w:rsid w:val="00247574"/>
    <w:rsid w:val="00250043"/>
    <w:rsid w:val="00253989"/>
    <w:rsid w:val="002618A7"/>
    <w:rsid w:val="002675AE"/>
    <w:rsid w:val="00267E5A"/>
    <w:rsid w:val="00274A03"/>
    <w:rsid w:val="00282CAB"/>
    <w:rsid w:val="00287429"/>
    <w:rsid w:val="002944EB"/>
    <w:rsid w:val="00296BE4"/>
    <w:rsid w:val="002A1667"/>
    <w:rsid w:val="002B13B7"/>
    <w:rsid w:val="002B5C6F"/>
    <w:rsid w:val="002B775D"/>
    <w:rsid w:val="002C163D"/>
    <w:rsid w:val="002C2553"/>
    <w:rsid w:val="002D0E81"/>
    <w:rsid w:val="00305651"/>
    <w:rsid w:val="003060DC"/>
    <w:rsid w:val="003068C3"/>
    <w:rsid w:val="00325105"/>
    <w:rsid w:val="003316BB"/>
    <w:rsid w:val="00335C2B"/>
    <w:rsid w:val="00335F27"/>
    <w:rsid w:val="00336945"/>
    <w:rsid w:val="00340B2B"/>
    <w:rsid w:val="003501A8"/>
    <w:rsid w:val="00355BC8"/>
    <w:rsid w:val="0035603C"/>
    <w:rsid w:val="00364039"/>
    <w:rsid w:val="00372982"/>
    <w:rsid w:val="00376BF6"/>
    <w:rsid w:val="00377EFE"/>
    <w:rsid w:val="00384CF5"/>
    <w:rsid w:val="003872AA"/>
    <w:rsid w:val="00392619"/>
    <w:rsid w:val="0039310D"/>
    <w:rsid w:val="003A4CD6"/>
    <w:rsid w:val="003A4F5C"/>
    <w:rsid w:val="003A61D6"/>
    <w:rsid w:val="003A7BB2"/>
    <w:rsid w:val="003B49B6"/>
    <w:rsid w:val="003C245D"/>
    <w:rsid w:val="003C3398"/>
    <w:rsid w:val="003C6A31"/>
    <w:rsid w:val="003D2D41"/>
    <w:rsid w:val="003E22F1"/>
    <w:rsid w:val="003E5BF3"/>
    <w:rsid w:val="003F0FEE"/>
    <w:rsid w:val="003F2287"/>
    <w:rsid w:val="003F4673"/>
    <w:rsid w:val="00403846"/>
    <w:rsid w:val="00405CCE"/>
    <w:rsid w:val="004060A9"/>
    <w:rsid w:val="004127D4"/>
    <w:rsid w:val="004140B5"/>
    <w:rsid w:val="0041501C"/>
    <w:rsid w:val="00415307"/>
    <w:rsid w:val="00423F35"/>
    <w:rsid w:val="00426D39"/>
    <w:rsid w:val="00433D10"/>
    <w:rsid w:val="0043562F"/>
    <w:rsid w:val="00436795"/>
    <w:rsid w:val="00444874"/>
    <w:rsid w:val="00445662"/>
    <w:rsid w:val="00451D72"/>
    <w:rsid w:val="0045548F"/>
    <w:rsid w:val="00457273"/>
    <w:rsid w:val="00461BD0"/>
    <w:rsid w:val="004629CD"/>
    <w:rsid w:val="004649CC"/>
    <w:rsid w:val="00464D0E"/>
    <w:rsid w:val="00467C78"/>
    <w:rsid w:val="00470C9E"/>
    <w:rsid w:val="00471753"/>
    <w:rsid w:val="004835A7"/>
    <w:rsid w:val="0048643D"/>
    <w:rsid w:val="004953CB"/>
    <w:rsid w:val="004A663D"/>
    <w:rsid w:val="004A6C4C"/>
    <w:rsid w:val="004B3F58"/>
    <w:rsid w:val="004B45F3"/>
    <w:rsid w:val="004B5E01"/>
    <w:rsid w:val="004C2F67"/>
    <w:rsid w:val="004C3436"/>
    <w:rsid w:val="004E2759"/>
    <w:rsid w:val="005000B2"/>
    <w:rsid w:val="0050059D"/>
    <w:rsid w:val="00500CE8"/>
    <w:rsid w:val="00502E2E"/>
    <w:rsid w:val="00506C63"/>
    <w:rsid w:val="00525AEF"/>
    <w:rsid w:val="00531DA7"/>
    <w:rsid w:val="00532B15"/>
    <w:rsid w:val="00533539"/>
    <w:rsid w:val="005339D4"/>
    <w:rsid w:val="0055638F"/>
    <w:rsid w:val="00557379"/>
    <w:rsid w:val="00563FEB"/>
    <w:rsid w:val="0057412E"/>
    <w:rsid w:val="00583719"/>
    <w:rsid w:val="005875C1"/>
    <w:rsid w:val="00591A64"/>
    <w:rsid w:val="00591CE0"/>
    <w:rsid w:val="00595709"/>
    <w:rsid w:val="00596994"/>
    <w:rsid w:val="005A447D"/>
    <w:rsid w:val="005B1170"/>
    <w:rsid w:val="005B2D92"/>
    <w:rsid w:val="005B313D"/>
    <w:rsid w:val="005B3F09"/>
    <w:rsid w:val="005D061C"/>
    <w:rsid w:val="005D2DC5"/>
    <w:rsid w:val="005D4F48"/>
    <w:rsid w:val="005D5FF9"/>
    <w:rsid w:val="005E3005"/>
    <w:rsid w:val="005E5CC4"/>
    <w:rsid w:val="005F3959"/>
    <w:rsid w:val="00600B37"/>
    <w:rsid w:val="006137DE"/>
    <w:rsid w:val="00622581"/>
    <w:rsid w:val="00631749"/>
    <w:rsid w:val="00633607"/>
    <w:rsid w:val="00636F56"/>
    <w:rsid w:val="00642386"/>
    <w:rsid w:val="00652A06"/>
    <w:rsid w:val="0066001A"/>
    <w:rsid w:val="00661A3D"/>
    <w:rsid w:val="00662031"/>
    <w:rsid w:val="006624F9"/>
    <w:rsid w:val="006638FF"/>
    <w:rsid w:val="00667484"/>
    <w:rsid w:val="00675787"/>
    <w:rsid w:val="00676BF4"/>
    <w:rsid w:val="00682298"/>
    <w:rsid w:val="00682C6F"/>
    <w:rsid w:val="006879A7"/>
    <w:rsid w:val="00692809"/>
    <w:rsid w:val="00694AF5"/>
    <w:rsid w:val="00694E9C"/>
    <w:rsid w:val="0069528A"/>
    <w:rsid w:val="00697BA3"/>
    <w:rsid w:val="006A5CE3"/>
    <w:rsid w:val="006B10ED"/>
    <w:rsid w:val="006B140D"/>
    <w:rsid w:val="006B17EB"/>
    <w:rsid w:val="006B3131"/>
    <w:rsid w:val="006B513D"/>
    <w:rsid w:val="006C339B"/>
    <w:rsid w:val="006D4024"/>
    <w:rsid w:val="006E09B1"/>
    <w:rsid w:val="006E0A4D"/>
    <w:rsid w:val="006E2DB7"/>
    <w:rsid w:val="006E3FAC"/>
    <w:rsid w:val="006E53B6"/>
    <w:rsid w:val="006F2C27"/>
    <w:rsid w:val="0070484B"/>
    <w:rsid w:val="0071644B"/>
    <w:rsid w:val="00720359"/>
    <w:rsid w:val="00720DF9"/>
    <w:rsid w:val="007210C4"/>
    <w:rsid w:val="00724212"/>
    <w:rsid w:val="00733C7F"/>
    <w:rsid w:val="007379D1"/>
    <w:rsid w:val="00741AB3"/>
    <w:rsid w:val="007421FD"/>
    <w:rsid w:val="00743CC1"/>
    <w:rsid w:val="007451B8"/>
    <w:rsid w:val="00746A14"/>
    <w:rsid w:val="00750730"/>
    <w:rsid w:val="00751729"/>
    <w:rsid w:val="0075338E"/>
    <w:rsid w:val="007625C3"/>
    <w:rsid w:val="0076457F"/>
    <w:rsid w:val="00770206"/>
    <w:rsid w:val="00784977"/>
    <w:rsid w:val="00790AE7"/>
    <w:rsid w:val="0079355F"/>
    <w:rsid w:val="007A28D8"/>
    <w:rsid w:val="007B3062"/>
    <w:rsid w:val="007B382C"/>
    <w:rsid w:val="007B5578"/>
    <w:rsid w:val="007B5DEB"/>
    <w:rsid w:val="007B64A2"/>
    <w:rsid w:val="007D4F40"/>
    <w:rsid w:val="007E63A0"/>
    <w:rsid w:val="007E64E9"/>
    <w:rsid w:val="007E6841"/>
    <w:rsid w:val="007F2BA2"/>
    <w:rsid w:val="007F40BC"/>
    <w:rsid w:val="007F5F37"/>
    <w:rsid w:val="0082309A"/>
    <w:rsid w:val="00824C20"/>
    <w:rsid w:val="008253A3"/>
    <w:rsid w:val="008258EB"/>
    <w:rsid w:val="00831291"/>
    <w:rsid w:val="00832613"/>
    <w:rsid w:val="00837A0D"/>
    <w:rsid w:val="00837EF8"/>
    <w:rsid w:val="00840AAD"/>
    <w:rsid w:val="00842905"/>
    <w:rsid w:val="0084502F"/>
    <w:rsid w:val="00851C90"/>
    <w:rsid w:val="00860A89"/>
    <w:rsid w:val="00861DEF"/>
    <w:rsid w:val="00863D90"/>
    <w:rsid w:val="00866C49"/>
    <w:rsid w:val="00872B4B"/>
    <w:rsid w:val="008738FC"/>
    <w:rsid w:val="00886187"/>
    <w:rsid w:val="00887084"/>
    <w:rsid w:val="00887496"/>
    <w:rsid w:val="00893245"/>
    <w:rsid w:val="008A348E"/>
    <w:rsid w:val="008D1C94"/>
    <w:rsid w:val="008D299D"/>
    <w:rsid w:val="008D3728"/>
    <w:rsid w:val="008D3C10"/>
    <w:rsid w:val="008D4DA4"/>
    <w:rsid w:val="008D7CAE"/>
    <w:rsid w:val="008E6CC6"/>
    <w:rsid w:val="008F3CA0"/>
    <w:rsid w:val="008F455D"/>
    <w:rsid w:val="008F4ABA"/>
    <w:rsid w:val="008F4BD9"/>
    <w:rsid w:val="00904DE8"/>
    <w:rsid w:val="009115B5"/>
    <w:rsid w:val="009323E9"/>
    <w:rsid w:val="00940B7F"/>
    <w:rsid w:val="00944D27"/>
    <w:rsid w:val="009476D7"/>
    <w:rsid w:val="00950FB6"/>
    <w:rsid w:val="00951237"/>
    <w:rsid w:val="00951B16"/>
    <w:rsid w:val="00951E98"/>
    <w:rsid w:val="00953DF0"/>
    <w:rsid w:val="009631E1"/>
    <w:rsid w:val="0097288D"/>
    <w:rsid w:val="0098095D"/>
    <w:rsid w:val="009823CA"/>
    <w:rsid w:val="009834E5"/>
    <w:rsid w:val="00991294"/>
    <w:rsid w:val="0099141F"/>
    <w:rsid w:val="009A26F4"/>
    <w:rsid w:val="009B0345"/>
    <w:rsid w:val="009B1E7B"/>
    <w:rsid w:val="009B29D5"/>
    <w:rsid w:val="009B3949"/>
    <w:rsid w:val="009C17B9"/>
    <w:rsid w:val="009D0666"/>
    <w:rsid w:val="009E275A"/>
    <w:rsid w:val="009E337F"/>
    <w:rsid w:val="009E62D5"/>
    <w:rsid w:val="009F5131"/>
    <w:rsid w:val="00A10559"/>
    <w:rsid w:val="00A16B67"/>
    <w:rsid w:val="00A23B88"/>
    <w:rsid w:val="00A24A53"/>
    <w:rsid w:val="00A26C2E"/>
    <w:rsid w:val="00A331EE"/>
    <w:rsid w:val="00A33C02"/>
    <w:rsid w:val="00A345E7"/>
    <w:rsid w:val="00A368E9"/>
    <w:rsid w:val="00A37BF5"/>
    <w:rsid w:val="00A4200B"/>
    <w:rsid w:val="00A4416A"/>
    <w:rsid w:val="00A44824"/>
    <w:rsid w:val="00A468A1"/>
    <w:rsid w:val="00A50645"/>
    <w:rsid w:val="00A614AD"/>
    <w:rsid w:val="00A63DD5"/>
    <w:rsid w:val="00A643E7"/>
    <w:rsid w:val="00A72760"/>
    <w:rsid w:val="00A731B1"/>
    <w:rsid w:val="00A7416E"/>
    <w:rsid w:val="00AA1FF3"/>
    <w:rsid w:val="00AB13A4"/>
    <w:rsid w:val="00AC08F7"/>
    <w:rsid w:val="00AD10F4"/>
    <w:rsid w:val="00AD29E5"/>
    <w:rsid w:val="00AD348A"/>
    <w:rsid w:val="00AD556D"/>
    <w:rsid w:val="00AE0D5F"/>
    <w:rsid w:val="00AE7FE1"/>
    <w:rsid w:val="00AF136A"/>
    <w:rsid w:val="00AF5310"/>
    <w:rsid w:val="00B02091"/>
    <w:rsid w:val="00B0279E"/>
    <w:rsid w:val="00B1115F"/>
    <w:rsid w:val="00B113E0"/>
    <w:rsid w:val="00B1213C"/>
    <w:rsid w:val="00B203DF"/>
    <w:rsid w:val="00B32430"/>
    <w:rsid w:val="00B33831"/>
    <w:rsid w:val="00B36DE4"/>
    <w:rsid w:val="00B36FC7"/>
    <w:rsid w:val="00B37A4B"/>
    <w:rsid w:val="00B42DCC"/>
    <w:rsid w:val="00B441C0"/>
    <w:rsid w:val="00B473FD"/>
    <w:rsid w:val="00B551FE"/>
    <w:rsid w:val="00B64234"/>
    <w:rsid w:val="00B714EC"/>
    <w:rsid w:val="00B71EEA"/>
    <w:rsid w:val="00B75F45"/>
    <w:rsid w:val="00B83EA8"/>
    <w:rsid w:val="00B97AE6"/>
    <w:rsid w:val="00BA6A7F"/>
    <w:rsid w:val="00BA7D23"/>
    <w:rsid w:val="00BC0D63"/>
    <w:rsid w:val="00BC2509"/>
    <w:rsid w:val="00BC343F"/>
    <w:rsid w:val="00BC5CB9"/>
    <w:rsid w:val="00BC69CA"/>
    <w:rsid w:val="00BD0519"/>
    <w:rsid w:val="00BE0CC3"/>
    <w:rsid w:val="00BF0464"/>
    <w:rsid w:val="00BF3644"/>
    <w:rsid w:val="00BF7EF2"/>
    <w:rsid w:val="00C03399"/>
    <w:rsid w:val="00C03C22"/>
    <w:rsid w:val="00C12D3A"/>
    <w:rsid w:val="00C1453D"/>
    <w:rsid w:val="00C218BF"/>
    <w:rsid w:val="00C253AA"/>
    <w:rsid w:val="00C25449"/>
    <w:rsid w:val="00C2693C"/>
    <w:rsid w:val="00C27A79"/>
    <w:rsid w:val="00C311E0"/>
    <w:rsid w:val="00C32EAD"/>
    <w:rsid w:val="00C36CDA"/>
    <w:rsid w:val="00C4061F"/>
    <w:rsid w:val="00C41008"/>
    <w:rsid w:val="00C41506"/>
    <w:rsid w:val="00C41D94"/>
    <w:rsid w:val="00C478EE"/>
    <w:rsid w:val="00C518C1"/>
    <w:rsid w:val="00C606BA"/>
    <w:rsid w:val="00C6377F"/>
    <w:rsid w:val="00C81120"/>
    <w:rsid w:val="00C8469B"/>
    <w:rsid w:val="00C862C9"/>
    <w:rsid w:val="00C87CEC"/>
    <w:rsid w:val="00C90B7E"/>
    <w:rsid w:val="00C92566"/>
    <w:rsid w:val="00CA226A"/>
    <w:rsid w:val="00CA529A"/>
    <w:rsid w:val="00CA5417"/>
    <w:rsid w:val="00CB0E41"/>
    <w:rsid w:val="00CB1026"/>
    <w:rsid w:val="00CB3065"/>
    <w:rsid w:val="00CB7F70"/>
    <w:rsid w:val="00CC0067"/>
    <w:rsid w:val="00CC72F8"/>
    <w:rsid w:val="00CD012C"/>
    <w:rsid w:val="00CD09A8"/>
    <w:rsid w:val="00CE1EEF"/>
    <w:rsid w:val="00CE7377"/>
    <w:rsid w:val="00CE73FC"/>
    <w:rsid w:val="00CF2884"/>
    <w:rsid w:val="00CF4B11"/>
    <w:rsid w:val="00D04DEB"/>
    <w:rsid w:val="00D15D93"/>
    <w:rsid w:val="00D164D0"/>
    <w:rsid w:val="00D37D53"/>
    <w:rsid w:val="00D40714"/>
    <w:rsid w:val="00D415FE"/>
    <w:rsid w:val="00D44019"/>
    <w:rsid w:val="00D52D66"/>
    <w:rsid w:val="00D60FE2"/>
    <w:rsid w:val="00D73ED3"/>
    <w:rsid w:val="00D7579E"/>
    <w:rsid w:val="00D800AD"/>
    <w:rsid w:val="00D81657"/>
    <w:rsid w:val="00D81B3E"/>
    <w:rsid w:val="00D90042"/>
    <w:rsid w:val="00D966E1"/>
    <w:rsid w:val="00DA3A66"/>
    <w:rsid w:val="00DA55A8"/>
    <w:rsid w:val="00DC5A0D"/>
    <w:rsid w:val="00DC5DCD"/>
    <w:rsid w:val="00DD1F41"/>
    <w:rsid w:val="00DD2C03"/>
    <w:rsid w:val="00DD7B16"/>
    <w:rsid w:val="00DE6FCC"/>
    <w:rsid w:val="00DF3382"/>
    <w:rsid w:val="00E000CE"/>
    <w:rsid w:val="00E000D0"/>
    <w:rsid w:val="00E0630D"/>
    <w:rsid w:val="00E07AAB"/>
    <w:rsid w:val="00E07F85"/>
    <w:rsid w:val="00E105BD"/>
    <w:rsid w:val="00E20E05"/>
    <w:rsid w:val="00E212C5"/>
    <w:rsid w:val="00E2175E"/>
    <w:rsid w:val="00E22F92"/>
    <w:rsid w:val="00E244C1"/>
    <w:rsid w:val="00E33CF5"/>
    <w:rsid w:val="00E350B8"/>
    <w:rsid w:val="00E5071E"/>
    <w:rsid w:val="00E50F2B"/>
    <w:rsid w:val="00E51615"/>
    <w:rsid w:val="00E5259F"/>
    <w:rsid w:val="00E60CAF"/>
    <w:rsid w:val="00E631D8"/>
    <w:rsid w:val="00E654AA"/>
    <w:rsid w:val="00E675B2"/>
    <w:rsid w:val="00E74660"/>
    <w:rsid w:val="00E77D0B"/>
    <w:rsid w:val="00E804FD"/>
    <w:rsid w:val="00EA0788"/>
    <w:rsid w:val="00EA0A08"/>
    <w:rsid w:val="00EA46F2"/>
    <w:rsid w:val="00EB1A42"/>
    <w:rsid w:val="00EB64EE"/>
    <w:rsid w:val="00EB7E15"/>
    <w:rsid w:val="00EC2B12"/>
    <w:rsid w:val="00ED43B5"/>
    <w:rsid w:val="00ED69D2"/>
    <w:rsid w:val="00ED6CF6"/>
    <w:rsid w:val="00ED7C6F"/>
    <w:rsid w:val="00EF779A"/>
    <w:rsid w:val="00F030BD"/>
    <w:rsid w:val="00F03161"/>
    <w:rsid w:val="00F05CBB"/>
    <w:rsid w:val="00F100B1"/>
    <w:rsid w:val="00F13CB0"/>
    <w:rsid w:val="00F16D3E"/>
    <w:rsid w:val="00F23DAD"/>
    <w:rsid w:val="00F2545D"/>
    <w:rsid w:val="00F406E5"/>
    <w:rsid w:val="00F4128C"/>
    <w:rsid w:val="00F4278C"/>
    <w:rsid w:val="00F430D6"/>
    <w:rsid w:val="00F46E53"/>
    <w:rsid w:val="00F46E89"/>
    <w:rsid w:val="00F56550"/>
    <w:rsid w:val="00F57528"/>
    <w:rsid w:val="00F57537"/>
    <w:rsid w:val="00F61D60"/>
    <w:rsid w:val="00F63727"/>
    <w:rsid w:val="00F66161"/>
    <w:rsid w:val="00F73CC6"/>
    <w:rsid w:val="00F7794F"/>
    <w:rsid w:val="00F8261F"/>
    <w:rsid w:val="00F95B1C"/>
    <w:rsid w:val="00F977DC"/>
    <w:rsid w:val="00FA1102"/>
    <w:rsid w:val="00FA69EB"/>
    <w:rsid w:val="00FA7CF9"/>
    <w:rsid w:val="00FA7D79"/>
    <w:rsid w:val="00FB41AC"/>
    <w:rsid w:val="00FC3CF3"/>
    <w:rsid w:val="00FD15E5"/>
    <w:rsid w:val="00FE01E5"/>
    <w:rsid w:val="00FE06C5"/>
    <w:rsid w:val="00FE38F8"/>
    <w:rsid w:val="00FE522B"/>
    <w:rsid w:val="00FF1545"/>
    <w:rsid w:val="00FF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EF"/>
    <w:pPr>
      <w:suppressAutoHyphens/>
      <w:spacing w:after="160"/>
    </w:pPr>
    <w:rPr>
      <w:rFonts w:ascii="Tw Cen MT" w:eastAsia="Tw Cen MT" w:hAnsi="Tw Cen MT" w:cs="Times New Roman"/>
      <w:color w:val="00000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ectionDateChar1">
    <w:name w:val="Subsection Date Char1"/>
    <w:rsid w:val="00861DEF"/>
    <w:rPr>
      <w:rFonts w:ascii="Tw Cen MT" w:hAnsi="Tw Cen MT" w:cs="Times New Roman"/>
      <w:color w:val="696464"/>
      <w:spacing w:val="20"/>
      <w:sz w:val="24"/>
      <w:szCs w:val="32"/>
    </w:rPr>
  </w:style>
  <w:style w:type="paragraph" w:styleId="Header">
    <w:name w:val="header"/>
    <w:basedOn w:val="Normal"/>
    <w:link w:val="HeaderChar"/>
    <w:uiPriority w:val="99"/>
    <w:rsid w:val="00861DEF"/>
    <w:rPr>
      <w:rFonts w:cs="Shruti"/>
      <w:sz w:val="20"/>
      <w:lang w:eastAsia="gu-IN" w:bidi="gu-IN"/>
    </w:rPr>
  </w:style>
  <w:style w:type="character" w:customStyle="1" w:styleId="HeaderChar">
    <w:name w:val="Header Char"/>
    <w:basedOn w:val="DefaultParagraphFont"/>
    <w:link w:val="Header"/>
    <w:uiPriority w:val="99"/>
    <w:rsid w:val="00861DEF"/>
    <w:rPr>
      <w:rFonts w:ascii="Tw Cen MT" w:eastAsia="Tw Cen MT" w:hAnsi="Tw Cen MT" w:cs="Shruti"/>
      <w:color w:val="000000"/>
      <w:sz w:val="20"/>
      <w:szCs w:val="20"/>
      <w:lang w:eastAsia="gu-IN" w:bidi="gu-IN"/>
    </w:rPr>
  </w:style>
  <w:style w:type="paragraph" w:styleId="Footer">
    <w:name w:val="footer"/>
    <w:basedOn w:val="Normal"/>
    <w:link w:val="FooterChar"/>
    <w:semiHidden/>
    <w:rsid w:val="00861DEF"/>
    <w:rPr>
      <w:rFonts w:cs="Shruti"/>
      <w:sz w:val="20"/>
      <w:lang w:eastAsia="gu-IN" w:bidi="gu-IN"/>
    </w:rPr>
  </w:style>
  <w:style w:type="character" w:customStyle="1" w:styleId="FooterChar">
    <w:name w:val="Footer Char"/>
    <w:basedOn w:val="DefaultParagraphFont"/>
    <w:link w:val="Footer"/>
    <w:semiHidden/>
    <w:rsid w:val="00861DEF"/>
    <w:rPr>
      <w:rFonts w:ascii="Tw Cen MT" w:eastAsia="Tw Cen MT" w:hAnsi="Tw Cen MT" w:cs="Shruti"/>
      <w:color w:val="000000"/>
      <w:sz w:val="20"/>
      <w:szCs w:val="20"/>
      <w:lang w:eastAsia="gu-IN" w:bidi="gu-IN"/>
    </w:rPr>
  </w:style>
  <w:style w:type="paragraph" w:styleId="NoSpacing">
    <w:name w:val="No Spacing"/>
    <w:basedOn w:val="Normal"/>
    <w:qFormat/>
    <w:rsid w:val="00861DEF"/>
    <w:pPr>
      <w:spacing w:after="0" w:line="240" w:lineRule="auto"/>
    </w:pPr>
    <w:rPr>
      <w:rFonts w:cs="Shruti"/>
      <w:sz w:val="20"/>
      <w:lang w:eastAsia="gu-IN" w:bidi="gu-IN"/>
    </w:rPr>
  </w:style>
  <w:style w:type="paragraph" w:styleId="ListBullet">
    <w:name w:val="List Bullet"/>
    <w:basedOn w:val="Normal"/>
    <w:rsid w:val="00861DEF"/>
    <w:pPr>
      <w:spacing w:after="0"/>
    </w:pPr>
  </w:style>
  <w:style w:type="paragraph" w:customStyle="1" w:styleId="PersonalName">
    <w:name w:val="Personal Name"/>
    <w:basedOn w:val="Normal"/>
    <w:rsid w:val="00861DEF"/>
    <w:pPr>
      <w:spacing w:after="0"/>
    </w:pPr>
    <w:rPr>
      <w:b/>
      <w:color w:val="D34817"/>
      <w:sz w:val="48"/>
    </w:rPr>
  </w:style>
  <w:style w:type="paragraph" w:customStyle="1" w:styleId="SubsectionText">
    <w:name w:val="Subsection Text"/>
    <w:basedOn w:val="Normal"/>
    <w:rsid w:val="00861DEF"/>
    <w:pPr>
      <w:spacing w:before="120"/>
    </w:pPr>
  </w:style>
  <w:style w:type="paragraph" w:customStyle="1" w:styleId="Section">
    <w:name w:val="Section"/>
    <w:basedOn w:val="Normal"/>
    <w:next w:val="Normal"/>
    <w:rsid w:val="00861DEF"/>
    <w:pPr>
      <w:spacing w:before="320" w:after="40" w:line="240" w:lineRule="auto"/>
    </w:pPr>
    <w:rPr>
      <w:b/>
      <w:color w:val="D9D9D9"/>
      <w:sz w:val="28"/>
    </w:rPr>
  </w:style>
  <w:style w:type="paragraph" w:customStyle="1" w:styleId="ListBulletLatinVerdana">
    <w:name w:val="List Bullet + (Latin) Verdana"/>
    <w:basedOn w:val="Normal"/>
    <w:rsid w:val="00861DEF"/>
    <w:pPr>
      <w:autoSpaceDE w:val="0"/>
      <w:spacing w:after="0" w:line="20" w:lineRule="atLeast"/>
      <w:jc w:val="both"/>
    </w:pPr>
    <w:rPr>
      <w:rFonts w:ascii="Verdana" w:hAnsi="Verdana" w:cs="Tw Cen MT"/>
      <w:sz w:val="20"/>
    </w:rPr>
  </w:style>
  <w:style w:type="paragraph" w:customStyle="1" w:styleId="Listbullet0">
    <w:name w:val="List bullet"/>
    <w:basedOn w:val="Normal"/>
    <w:rsid w:val="00861DEF"/>
    <w:pPr>
      <w:spacing w:after="0"/>
    </w:pPr>
  </w:style>
  <w:style w:type="paragraph" w:styleId="ListParagraph">
    <w:name w:val="List Paragraph"/>
    <w:basedOn w:val="Normal"/>
    <w:uiPriority w:val="34"/>
    <w:qFormat/>
    <w:rsid w:val="00FF2760"/>
    <w:pPr>
      <w:ind w:left="720"/>
      <w:contextualSpacing/>
    </w:pPr>
  </w:style>
  <w:style w:type="paragraph" w:customStyle="1" w:styleId="ResumeText">
    <w:name w:val="Resume Text"/>
    <w:basedOn w:val="Normal"/>
    <w:qFormat/>
    <w:rsid w:val="00C2693C"/>
    <w:pPr>
      <w:suppressAutoHyphens w:val="0"/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lang w:eastAsia="ja-JP"/>
    </w:rPr>
  </w:style>
  <w:style w:type="table" w:customStyle="1" w:styleId="ResumeTable">
    <w:name w:val="Resume Table"/>
    <w:basedOn w:val="TableNormal"/>
    <w:uiPriority w:val="99"/>
    <w:rsid w:val="00C2693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C"/>
    <w:rPr>
      <w:rFonts w:ascii="Tahoma" w:eastAsia="Tw Cen MT" w:hAnsi="Tahoma" w:cs="Tahoma"/>
      <w:color w:val="000000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swtest</cp:lastModifiedBy>
  <cp:revision>29</cp:revision>
  <dcterms:created xsi:type="dcterms:W3CDTF">2016-02-19T02:17:00Z</dcterms:created>
  <dcterms:modified xsi:type="dcterms:W3CDTF">2016-09-09T05:00:00Z</dcterms:modified>
</cp:coreProperties>
</file>