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5486D" w14:textId="6A8FA0CF" w:rsidR="00937591" w:rsidRDefault="001721DE">
      <w:r>
        <w:t>I am a word doc</w:t>
      </w:r>
    </w:p>
    <w:sectPr w:rsidR="0093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DE"/>
    <w:rsid w:val="001721DE"/>
    <w:rsid w:val="0025590D"/>
    <w:rsid w:val="005902D0"/>
    <w:rsid w:val="00707F93"/>
    <w:rsid w:val="00937591"/>
    <w:rsid w:val="00A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89B9"/>
  <w15:chartTrackingRefBased/>
  <w15:docId w15:val="{8F4384B7-2FE8-472F-8670-7EF44924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Stephen Lubowsky</cp:lastModifiedBy>
  <cp:revision>1</cp:revision>
  <dcterms:created xsi:type="dcterms:W3CDTF">2025-06-30T00:38:00Z</dcterms:created>
  <dcterms:modified xsi:type="dcterms:W3CDTF">2025-06-30T00:39:00Z</dcterms:modified>
</cp:coreProperties>
</file>