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5BB81" w14:textId="138A93DF" w:rsidR="00937591" w:rsidRDefault="00A903CF">
      <w:r>
        <w:t>This is my resume</w:t>
      </w:r>
    </w:p>
    <w:sectPr w:rsidR="009375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643"/>
    <w:rsid w:val="00052EF2"/>
    <w:rsid w:val="0025590D"/>
    <w:rsid w:val="005902D0"/>
    <w:rsid w:val="00707F93"/>
    <w:rsid w:val="00937591"/>
    <w:rsid w:val="00A64643"/>
    <w:rsid w:val="00A90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6738D"/>
  <w15:chartTrackingRefBased/>
  <w15:docId w15:val="{5B67D759-B1BD-41AF-B23F-D5B1A6DF1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6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6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6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6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6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6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6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6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6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6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6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6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6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6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6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6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6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6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6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6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6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6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6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6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6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6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6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6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6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Lubowsky</dc:creator>
  <cp:keywords/>
  <dc:description/>
  <cp:lastModifiedBy>Stephen Lubowsky</cp:lastModifiedBy>
  <cp:revision>2</cp:revision>
  <dcterms:created xsi:type="dcterms:W3CDTF">2026-07-02T00:43:00Z</dcterms:created>
  <dcterms:modified xsi:type="dcterms:W3CDTF">2026-07-02T00:43:00Z</dcterms:modified>
</cp:coreProperties>
</file>