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7D11" w14:textId="3C5AC9A1" w:rsidR="001448F3" w:rsidRPr="009715C0" w:rsidRDefault="009715C0" w:rsidP="009715C0">
      <w:pPr>
        <w:pStyle w:val="Heading1"/>
        <w:rPr>
          <w:color w:val="auto"/>
          <w:lang w:val="en-GB"/>
        </w:rPr>
      </w:pPr>
      <w:r w:rsidRPr="009715C0">
        <w:rPr>
          <w:color w:val="auto"/>
          <w:lang w:val="en-GB"/>
        </w:rPr>
        <w:t>a)</w:t>
      </w:r>
    </w:p>
    <w:p w14:paraId="5556CAEE" w14:textId="1FF3024F" w:rsidR="009715C0" w:rsidRDefault="009715C0" w:rsidP="009715C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8AC5BB4" wp14:editId="37CD999E">
            <wp:extent cx="4381348" cy="3343047"/>
            <wp:effectExtent l="0" t="0" r="635" b="0"/>
            <wp:docPr id="979709243" name="Picture 1" descr="A picture containing tex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9243" name="Picture 1" descr="A picture containing text, diagram, line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6473" cy="33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FB48" w14:textId="3BF432F4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AU"/>
          <w14:ligatures w14:val="none"/>
        </w:rPr>
        <w:t>%% (a)</w:t>
      </w:r>
    </w:p>
    <w:p w14:paraId="7B95BBEA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clc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A56FA24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clear </w:t>
      </w:r>
      <w:proofErr w:type="gramStart"/>
      <w:r w:rsidRPr="009715C0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AU"/>
          <w14:ligatures w14:val="none"/>
        </w:rPr>
        <w:t>all</w:t>
      </w: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5C713EA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close </w:t>
      </w:r>
      <w:proofErr w:type="gramStart"/>
      <w:r w:rsidRPr="009715C0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AU"/>
          <w14:ligatures w14:val="none"/>
        </w:rPr>
        <w:t>all</w:t>
      </w: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153D3DF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clear </w:t>
      </w:r>
      <w:proofErr w:type="gramStart"/>
      <w:r w:rsidRPr="009715C0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AU"/>
          <w14:ligatures w14:val="none"/>
        </w:rPr>
        <w:t>workspace</w:t>
      </w: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77F3E002" w14:textId="77777777" w:rsidR="009715C0" w:rsidRPr="009715C0" w:rsidRDefault="009715C0" w:rsidP="009715C0">
      <w:pPr>
        <w:shd w:val="clear" w:color="auto" w:fill="F5F5F5"/>
        <w:spacing w:after="240" w:line="258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</w:p>
    <w:p w14:paraId="61E5B04D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T=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0.01;</w:t>
      </w:r>
      <w:proofErr w:type="gramEnd"/>
    </w:p>
    <w:p w14:paraId="43A95250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fs=1/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T;</w:t>
      </w:r>
      <w:proofErr w:type="gramEnd"/>
    </w:p>
    <w:p w14:paraId="51C7A6D2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t=[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0:T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:1-T];</w:t>
      </w:r>
    </w:p>
    <w:p w14:paraId="7357A55F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x=sin(2*pi*5*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t)+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cos(2*pi*3*t);</w:t>
      </w:r>
    </w:p>
    <w:p w14:paraId="04701A9C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figure(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1)</w:t>
      </w:r>
    </w:p>
    <w:p w14:paraId="5BB99821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subplot(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321)</w:t>
      </w:r>
    </w:p>
    <w:p w14:paraId="7A0E126F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stem(x)</w:t>
      </w:r>
    </w:p>
    <w:p w14:paraId="08E63479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X=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fft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(x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0277BB16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absX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=abs(X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4650E627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subplot(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322)</w:t>
      </w:r>
    </w:p>
    <w:p w14:paraId="289A31A0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[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absX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absX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absX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]) </w:t>
      </w:r>
      <w:r w:rsidRPr="009715C0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AU"/>
          <w14:ligatures w14:val="none"/>
        </w:rPr>
        <w:t>% this plots the FT between omega=0 and omega=6pi-1/T</w:t>
      </w:r>
    </w:p>
    <w:p w14:paraId="3E6E8E3B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p=zeros(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1,length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(x));</w:t>
      </w:r>
    </w:p>
    <w:p w14:paraId="325355BC" w14:textId="22539216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p([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1:4:length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(x)])=ones(1,length(x)/4); </w:t>
      </w:r>
      <w:r w:rsidRPr="009715C0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AU"/>
          <w14:ligatures w14:val="none"/>
        </w:rPr>
        <w:t>%This redefines the sampling rate as 4</w:t>
      </w:r>
    </w:p>
    <w:p w14:paraId="420CE124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y=x.*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p;</w:t>
      </w:r>
      <w:proofErr w:type="gramEnd"/>
    </w:p>
    <w:p w14:paraId="032605BD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subplot(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323)</w:t>
      </w:r>
    </w:p>
    <w:p w14:paraId="64B6C719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stem(y)</w:t>
      </w:r>
    </w:p>
    <w:p w14:paraId="53010710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Y=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fft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(y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6978E0C1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absY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=abs(Y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5D533430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subplot(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324)</w:t>
      </w:r>
    </w:p>
    <w:p w14:paraId="5C05FABD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[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absY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absY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absY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])</w:t>
      </w:r>
    </w:p>
    <w:p w14:paraId="6C7114AD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z=y([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1:4:length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(y)]);</w:t>
      </w:r>
    </w:p>
    <w:p w14:paraId="49331FE4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subplot(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325)</w:t>
      </w:r>
    </w:p>
    <w:p w14:paraId="495B4F29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lastRenderedPageBreak/>
        <w:t>stem(z)</w:t>
      </w:r>
    </w:p>
    <w:p w14:paraId="4EF8AFDC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Z=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fft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(z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357F6E34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absZ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=abs(Z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74B38E37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subplot(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326)</w:t>
      </w:r>
    </w:p>
    <w:p w14:paraId="2763BF34" w14:textId="77777777" w:rsidR="009715C0" w:rsidRPr="009715C0" w:rsidRDefault="009715C0" w:rsidP="009715C0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[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absZ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absZ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absZ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])</w:t>
      </w:r>
    </w:p>
    <w:p w14:paraId="21322B17" w14:textId="77777777" w:rsidR="009715C0" w:rsidRDefault="009715C0" w:rsidP="009715C0">
      <w:pPr>
        <w:rPr>
          <w:lang w:val="en-GB"/>
        </w:rPr>
      </w:pPr>
    </w:p>
    <w:p w14:paraId="677D2C3E" w14:textId="0691AF99" w:rsidR="009715C0" w:rsidRDefault="009715C0" w:rsidP="009715C0">
      <w:pPr>
        <w:pStyle w:val="Heading1"/>
        <w:rPr>
          <w:color w:val="auto"/>
          <w:lang w:val="en-GB"/>
        </w:rPr>
      </w:pPr>
      <w:r w:rsidRPr="009715C0">
        <w:rPr>
          <w:color w:val="auto"/>
          <w:lang w:val="en-GB"/>
        </w:rPr>
        <w:t>b)</w:t>
      </w:r>
    </w:p>
    <w:p w14:paraId="05D593A5" w14:textId="7EEADF0A" w:rsidR="009715C0" w:rsidRDefault="009715C0" w:rsidP="009715C0">
      <w:pPr>
        <w:rPr>
          <w:lang w:val="en-GB"/>
        </w:rPr>
      </w:pPr>
      <w:r>
        <w:rPr>
          <w:noProof/>
        </w:rPr>
        <w:drawing>
          <wp:inline distT="0" distB="0" distL="0" distR="0" wp14:anchorId="137B8157" wp14:editId="0E49B64F">
            <wp:extent cx="5731510" cy="4242435"/>
            <wp:effectExtent l="0" t="0" r="2540" b="5715"/>
            <wp:docPr id="82230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09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58DB" w14:textId="6BCBB952" w:rsidR="009715C0" w:rsidRDefault="009715C0" w:rsidP="009715C0">
      <w:pPr>
        <w:rPr>
          <w:lang w:val="en-GB"/>
        </w:rPr>
      </w:pPr>
      <w:r>
        <w:rPr>
          <w:lang w:val="en-GB"/>
        </w:rPr>
        <w:t xml:space="preserve">Was unable to get a graph that was </w:t>
      </w:r>
      <w:proofErr w:type="gramStart"/>
      <w:r>
        <w:rPr>
          <w:lang w:val="en-GB"/>
        </w:rPr>
        <w:t>easier  to</w:t>
      </w:r>
      <w:proofErr w:type="gramEnd"/>
      <w:r>
        <w:rPr>
          <w:lang w:val="en-GB"/>
        </w:rPr>
        <w:t xml:space="preserve"> read.</w:t>
      </w:r>
    </w:p>
    <w:p w14:paraId="78A6F0A2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AU"/>
          <w14:ligatures w14:val="none"/>
        </w:rPr>
        <w:t>%% (</w:t>
      </w:r>
      <w:proofErr w:type="spellStart"/>
      <w:r w:rsidRPr="009715C0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9715C0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AU"/>
          <w14:ligatures w14:val="none"/>
        </w:rPr>
        <w:t>)</w:t>
      </w:r>
    </w:p>
    <w:p w14:paraId="376A6F90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z = 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upsample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(z,16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0946B2C5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figure</w:t>
      </w:r>
    </w:p>
    <w:p w14:paraId="7844DFAB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subplot(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411)</w:t>
      </w:r>
    </w:p>
    <w:p w14:paraId="0545947E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stem(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0:399,z(1:400),</w:t>
      </w:r>
      <w:r w:rsidRPr="009715C0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AU"/>
          <w14:ligatures w14:val="none"/>
        </w:rPr>
        <w:t>'filled'</w:t>
      </w: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,</w:t>
      </w:r>
      <w:r w:rsidRPr="009715C0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AU"/>
          <w14:ligatures w14:val="none"/>
        </w:rPr>
        <w:t>'MarkerSize'</w:t>
      </w: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,3)</w:t>
      </w:r>
    </w:p>
    <w:p w14:paraId="595E5281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grid </w:t>
      </w:r>
      <w:r w:rsidRPr="009715C0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AU"/>
          <w14:ligatures w14:val="none"/>
        </w:rPr>
        <w:t>on</w:t>
      </w:r>
    </w:p>
    <w:p w14:paraId="12900990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xlabel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9715C0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AU"/>
          <w14:ligatures w14:val="none"/>
        </w:rPr>
        <w:t>'Sample Number'</w:t>
      </w: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</w:t>
      </w:r>
    </w:p>
    <w:p w14:paraId="3ACBA5F7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spellStart"/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ylabel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9715C0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AU"/>
          <w14:ligatures w14:val="none"/>
        </w:rPr>
        <w:t>'</w:t>
      </w:r>
      <w:proofErr w:type="spellStart"/>
      <w:r w:rsidRPr="009715C0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AU"/>
          <w14:ligatures w14:val="none"/>
        </w:rPr>
        <w:t>Upsampled</w:t>
      </w:r>
      <w:proofErr w:type="spellEnd"/>
      <w:r w:rsidRPr="009715C0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AU"/>
          <w14:ligatures w14:val="none"/>
        </w:rPr>
        <w:t xml:space="preserve"> signal'</w:t>
      </w: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</w:t>
      </w:r>
    </w:p>
    <w:p w14:paraId="31AAC79A" w14:textId="77777777" w:rsidR="009715C0" w:rsidRPr="009715C0" w:rsidRDefault="009715C0" w:rsidP="009715C0">
      <w:pPr>
        <w:shd w:val="clear" w:color="auto" w:fill="F5F5F5"/>
        <w:spacing w:after="240" w:line="258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</w:p>
    <w:p w14:paraId="7FB834BC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AU"/>
          <w14:ligatures w14:val="none"/>
        </w:rPr>
        <w:t>%%(ii) Applying Fourier Transform</w:t>
      </w:r>
    </w:p>
    <w:p w14:paraId="58CC0FAC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Z=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fft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(z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27823199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absZ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=abs(Z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48B57494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subplot(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412)</w:t>
      </w:r>
    </w:p>
    <w:p w14:paraId="74461BDE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[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absZ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absZ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absZ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])</w:t>
      </w:r>
    </w:p>
    <w:p w14:paraId="40A80624" w14:textId="77777777" w:rsidR="009715C0" w:rsidRPr="009715C0" w:rsidRDefault="009715C0" w:rsidP="009715C0">
      <w:pPr>
        <w:shd w:val="clear" w:color="auto" w:fill="F5F5F5"/>
        <w:spacing w:after="240" w:line="258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</w:p>
    <w:p w14:paraId="09005B8A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AU"/>
          <w14:ligatures w14:val="none"/>
        </w:rPr>
        <w:t>%% (iii)Applying Lowpass filter with cut off frequency of 2 Hz</w:t>
      </w:r>
    </w:p>
    <w:p w14:paraId="6DC4630B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b=fir1(1,2/(fs/2),</w:t>
      </w:r>
      <w:r w:rsidRPr="009715C0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AU"/>
          <w14:ligatures w14:val="none"/>
        </w:rPr>
        <w:t>'low'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221899C1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y=filter(b,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1,z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</w:t>
      </w:r>
    </w:p>
    <w:p w14:paraId="24CF453A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Y=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fft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(y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3E9F79D1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subplot(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413)</w:t>
      </w:r>
    </w:p>
    <w:p w14:paraId="0711262A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[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absY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absY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absY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])</w:t>
      </w:r>
    </w:p>
    <w:p w14:paraId="37F1C790" w14:textId="77777777" w:rsidR="009715C0" w:rsidRPr="009715C0" w:rsidRDefault="009715C0" w:rsidP="009715C0">
      <w:pPr>
        <w:shd w:val="clear" w:color="auto" w:fill="F5F5F5"/>
        <w:spacing w:after="240" w:line="258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</w:p>
    <w:p w14:paraId="5181C2E4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AU"/>
          <w14:ligatures w14:val="none"/>
        </w:rPr>
        <w:t>%% (iv) Applying Inverse Fourier Transform</w:t>
      </w:r>
    </w:p>
    <w:p w14:paraId="7A1E8E06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y=</w:t>
      </w:r>
      <w:proofErr w:type="spell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ifft</w:t>
      </w:r>
      <w:proofErr w:type="spell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(Y)</w:t>
      </w:r>
    </w:p>
    <w:p w14:paraId="013B7D49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subplot(</w:t>
      </w:r>
      <w:proofErr w:type="gramEnd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414)</w:t>
      </w:r>
    </w:p>
    <w:p w14:paraId="62420BCB" w14:textId="77777777" w:rsidR="009715C0" w:rsidRPr="009715C0" w:rsidRDefault="009715C0" w:rsidP="009715C0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stem(y</w:t>
      </w:r>
      <w:proofErr w:type="gramStart"/>
      <w:r w:rsidRPr="009715C0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  <w:t>);</w:t>
      </w:r>
      <w:proofErr w:type="gramEnd"/>
    </w:p>
    <w:p w14:paraId="1ACB6662" w14:textId="77777777" w:rsidR="009715C0" w:rsidRPr="009715C0" w:rsidRDefault="009715C0" w:rsidP="009715C0">
      <w:pPr>
        <w:shd w:val="clear" w:color="auto" w:fill="F5F5F5"/>
        <w:spacing w:after="240" w:line="258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AU"/>
          <w14:ligatures w14:val="none"/>
        </w:rPr>
      </w:pPr>
    </w:p>
    <w:p w14:paraId="4603C51F" w14:textId="77777777" w:rsidR="009715C0" w:rsidRPr="009715C0" w:rsidRDefault="009715C0" w:rsidP="009715C0">
      <w:pPr>
        <w:rPr>
          <w:lang w:val="en-GB"/>
        </w:rPr>
      </w:pPr>
    </w:p>
    <w:sectPr w:rsidR="009715C0" w:rsidRPr="00971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C0"/>
    <w:rsid w:val="001448F3"/>
    <w:rsid w:val="00361DE4"/>
    <w:rsid w:val="007F7044"/>
    <w:rsid w:val="0097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9E21"/>
  <w15:chartTrackingRefBased/>
  <w15:docId w15:val="{962F4884-C46B-4276-9CCA-CD8D86F0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5be0b31841">
    <w:name w:val="s5be0b31841"/>
    <w:basedOn w:val="DefaultParagraphFont"/>
    <w:rsid w:val="009715C0"/>
    <w:rPr>
      <w:strike w:val="0"/>
      <w:dstrike w:val="0"/>
      <w:color w:val="008013"/>
      <w:u w:val="none"/>
      <w:effect w:val="none"/>
    </w:rPr>
  </w:style>
  <w:style w:type="character" w:customStyle="1" w:styleId="s5be0b3180">
    <w:name w:val="s5be0b3180"/>
    <w:basedOn w:val="DefaultParagraphFont"/>
    <w:rsid w:val="009715C0"/>
  </w:style>
  <w:style w:type="character" w:customStyle="1" w:styleId="s5be0b31851">
    <w:name w:val="s5be0b31851"/>
    <w:basedOn w:val="DefaultParagraphFont"/>
    <w:rsid w:val="009715C0"/>
    <w:rPr>
      <w:strike w:val="0"/>
      <w:dstrike w:val="0"/>
      <w:color w:val="A709F5"/>
      <w:u w:val="none"/>
      <w:effect w:val="none"/>
    </w:rPr>
  </w:style>
  <w:style w:type="character" w:customStyle="1" w:styleId="s23f0cfec41">
    <w:name w:val="s23f0cfec41"/>
    <w:basedOn w:val="DefaultParagraphFont"/>
    <w:rsid w:val="009715C0"/>
    <w:rPr>
      <w:strike w:val="0"/>
      <w:dstrike w:val="0"/>
      <w:color w:val="008013"/>
      <w:u w:val="none"/>
      <w:effect w:val="none"/>
    </w:rPr>
  </w:style>
  <w:style w:type="character" w:customStyle="1" w:styleId="s23f0cfec0">
    <w:name w:val="s23f0cfec0"/>
    <w:basedOn w:val="DefaultParagraphFont"/>
    <w:rsid w:val="009715C0"/>
  </w:style>
  <w:style w:type="character" w:customStyle="1" w:styleId="s23f0cfec51">
    <w:name w:val="s23f0cfec51"/>
    <w:basedOn w:val="DefaultParagraphFont"/>
    <w:rsid w:val="009715C0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57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61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7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39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6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2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9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3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97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0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8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61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9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0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91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9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1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5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8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0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1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5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5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5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8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8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9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8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9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8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5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16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4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0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2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2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4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2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5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7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61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59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71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4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8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1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3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0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4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9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0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8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70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1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8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89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12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8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6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1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7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4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7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7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4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1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3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4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9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1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1</cp:revision>
  <dcterms:created xsi:type="dcterms:W3CDTF">2023-05-14T09:31:00Z</dcterms:created>
  <dcterms:modified xsi:type="dcterms:W3CDTF">2023-05-14T09:38:00Z</dcterms:modified>
</cp:coreProperties>
</file>