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753F3" w14:textId="7EC1A6FE" w:rsidR="00C2784D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4B8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73757E5" w14:textId="7ADD9437" w:rsidR="00CF0E51" w:rsidRPr="00A14B8B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Тернопільський національний технічний університет ім</w:t>
      </w:r>
      <w:r w:rsidR="0020384C" w:rsidRPr="00A14B8B">
        <w:rPr>
          <w:rFonts w:ascii="Times New Roman" w:hAnsi="Times New Roman" w:cs="Times New Roman"/>
          <w:sz w:val="28"/>
          <w:szCs w:val="28"/>
        </w:rPr>
        <w:t>ені</w:t>
      </w:r>
      <w:r w:rsidRPr="00A14B8B">
        <w:rPr>
          <w:rFonts w:ascii="Times New Roman" w:hAnsi="Times New Roman" w:cs="Times New Roman"/>
          <w:sz w:val="28"/>
          <w:szCs w:val="28"/>
        </w:rPr>
        <w:t xml:space="preserve"> Івана Пулюя</w:t>
      </w:r>
    </w:p>
    <w:p w14:paraId="7D8C5C4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3C33B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A35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7A51D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CD7F7" w14:textId="77777777" w:rsidR="0020384C" w:rsidRPr="00C2784D" w:rsidRDefault="0020384C" w:rsidP="0020384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F112E4" w14:textId="60644CDD" w:rsidR="00C2784D" w:rsidRPr="00A14B8B" w:rsidRDefault="00C2784D" w:rsidP="007933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4B8B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3C005D58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4F530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40A5E5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AB7106" w14:textId="77777777" w:rsidR="0020384C" w:rsidRPr="00C2784D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92FBC2" w14:textId="5476BBF3" w:rsidR="00C2784D" w:rsidRP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784D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6E742647" w14:textId="0858C011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E76373">
        <w:rPr>
          <w:rFonts w:ascii="Times New Roman" w:hAnsi="Times New Roman" w:cs="Times New Roman"/>
          <w:sz w:val="28"/>
          <w:szCs w:val="28"/>
        </w:rPr>
        <w:t>2</w:t>
      </w:r>
    </w:p>
    <w:p w14:paraId="78ED57B1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A22B4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>з дисципліни: “</w:t>
      </w:r>
      <w:r>
        <w:rPr>
          <w:rFonts w:ascii="Times New Roman" w:hAnsi="Times New Roman" w:cs="Times New Roman"/>
          <w:sz w:val="28"/>
          <w:szCs w:val="28"/>
        </w:rPr>
        <w:t>Технології створення програмних продуктів</w:t>
      </w:r>
      <w:r w:rsidRPr="00B87BAF">
        <w:rPr>
          <w:rFonts w:ascii="Times New Roman" w:hAnsi="Times New Roman" w:cs="Times New Roman"/>
          <w:sz w:val="28"/>
          <w:szCs w:val="28"/>
        </w:rPr>
        <w:t>”</w:t>
      </w:r>
    </w:p>
    <w:p w14:paraId="6B22218A" w14:textId="77777777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6D9648" w14:textId="55923B46" w:rsidR="00793384" w:rsidRPr="00B87BAF" w:rsidRDefault="00793384" w:rsidP="007933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87BAF">
        <w:rPr>
          <w:rFonts w:ascii="Times New Roman" w:hAnsi="Times New Roman" w:cs="Times New Roman"/>
          <w:sz w:val="28"/>
          <w:szCs w:val="28"/>
        </w:rPr>
        <w:t xml:space="preserve">на тему: “ </w:t>
      </w:r>
      <w:r w:rsidR="00E76373" w:rsidRPr="00E76373">
        <w:rPr>
          <w:rFonts w:ascii="Times New Roman" w:hAnsi="Times New Roman" w:cs="Times New Roman"/>
          <w:sz w:val="28"/>
          <w:szCs w:val="28"/>
        </w:rPr>
        <w:t>Концепція створення програмного забезпечення</w:t>
      </w:r>
      <w:r w:rsidRPr="00B87BA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D47F5B0" w14:textId="77777777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9956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9D159F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775897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DE730" w14:textId="77777777" w:rsidR="0020384C" w:rsidRP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98373" w14:textId="77777777" w:rsidR="00793384" w:rsidRPr="00793384" w:rsidRDefault="00793384" w:rsidP="00793384">
      <w:pPr>
        <w:spacing w:after="0"/>
        <w:ind w:left="6237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1CF4B190" w14:textId="77777777" w:rsidR="00793384" w:rsidRPr="00BC732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 w:rsidRPr="00B87BAF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 w:rsidRPr="00BC7324">
        <w:rPr>
          <w:rFonts w:ascii="Times New Roman" w:hAnsi="Times New Roman" w:cs="Times New Roman"/>
          <w:sz w:val="28"/>
          <w:szCs w:val="28"/>
        </w:rPr>
        <w:t>СНс-21</w:t>
      </w:r>
    </w:p>
    <w:p w14:paraId="724CB288" w14:textId="77777777" w:rsidR="00793384" w:rsidRPr="00B87BAF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Василишин В.О.</w:t>
      </w:r>
    </w:p>
    <w:p w14:paraId="036A07B7" w14:textId="77777777" w:rsidR="00793384" w:rsidRPr="00793384" w:rsidRDefault="00793384" w:rsidP="00793384">
      <w:pPr>
        <w:spacing w:after="0"/>
        <w:ind w:firstLine="623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B6B826" w14:textId="77777777" w:rsidR="00793384" w:rsidRPr="00793384" w:rsidRDefault="00793384" w:rsidP="00793384">
      <w:pPr>
        <w:spacing w:after="0"/>
        <w:ind w:right="113" w:firstLine="623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Прийняв:</w:t>
      </w:r>
    </w:p>
    <w:p w14:paraId="1DC333EB" w14:textId="77777777" w:rsidR="00793384" w:rsidRPr="00B87BAF" w:rsidRDefault="00793384" w:rsidP="00793384">
      <w:pPr>
        <w:spacing w:after="0"/>
        <w:ind w:right="113" w:firstLine="6237"/>
        <w:rPr>
          <w:rFonts w:ascii="Times New Roman" w:hAnsi="Times New Roman" w:cs="Times New Roman"/>
          <w:sz w:val="28"/>
          <w:szCs w:val="28"/>
        </w:rPr>
      </w:pPr>
      <w:proofErr w:type="spellStart"/>
      <w:r w:rsidRPr="00B87BAF">
        <w:rPr>
          <w:rFonts w:ascii="Times New Roman" w:hAnsi="Times New Roman" w:cs="Times New Roman"/>
          <w:sz w:val="28"/>
          <w:szCs w:val="28"/>
        </w:rPr>
        <w:t>Сербін</w:t>
      </w:r>
      <w:proofErr w:type="spellEnd"/>
      <w:r w:rsidRPr="00B87BAF">
        <w:rPr>
          <w:rFonts w:ascii="Times New Roman" w:hAnsi="Times New Roman" w:cs="Times New Roman"/>
          <w:sz w:val="28"/>
          <w:szCs w:val="28"/>
        </w:rPr>
        <w:t xml:space="preserve"> В. С.</w:t>
      </w:r>
    </w:p>
    <w:p w14:paraId="34664689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FD743" w14:textId="77777777" w:rsidR="0020384C" w:rsidRDefault="0020384C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6F6E7" w14:textId="77777777" w:rsidR="00A14B8B" w:rsidRDefault="00A14B8B" w:rsidP="000C42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9D4593" w14:textId="7C4DF2A0" w:rsidR="00C2784D" w:rsidRDefault="00C2784D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  <w:r w:rsidR="00A14B8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A14B8B">
        <w:rPr>
          <w:rFonts w:ascii="Times New Roman" w:hAnsi="Times New Roman" w:cs="Times New Roman"/>
          <w:sz w:val="28"/>
          <w:szCs w:val="28"/>
        </w:rPr>
        <w:t>6</w:t>
      </w:r>
    </w:p>
    <w:p w14:paraId="1B0AC33B" w14:textId="77777777" w:rsidR="00E76373" w:rsidRPr="00E76373" w:rsidRDefault="00E76373" w:rsidP="00E76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роботи: </w:t>
      </w:r>
      <w:r w:rsidRPr="00E76373">
        <w:rPr>
          <w:rFonts w:ascii="Times New Roman" w:hAnsi="Times New Roman" w:cs="Times New Roman"/>
          <w:sz w:val="28"/>
          <w:szCs w:val="28"/>
        </w:rPr>
        <w:t>Концепція створення програмного забезпечення.</w:t>
      </w:r>
    </w:p>
    <w:p w14:paraId="06F05CE5" w14:textId="77777777" w:rsidR="00E76373" w:rsidRPr="00E76373" w:rsidRDefault="00E76373" w:rsidP="00E76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Мета роботи: </w:t>
      </w:r>
      <w:r w:rsidRPr="00E76373">
        <w:rPr>
          <w:rFonts w:ascii="Times New Roman" w:hAnsi="Times New Roman" w:cs="Times New Roman"/>
          <w:sz w:val="28"/>
          <w:szCs w:val="28"/>
        </w:rPr>
        <w:t>Навчитися формулювати концепцію проєкту, розробляти технічне завдання (ТЗ) та проводити SWOT-аналіз для оцінки сильних і слабких сторін проєкту.</w:t>
      </w:r>
    </w:p>
    <w:p w14:paraId="77F7BFE1" w14:textId="22E7823F" w:rsidR="000C4209" w:rsidRPr="00793384" w:rsidRDefault="00793384" w:rsidP="007933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338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19EF68F" w14:textId="5A6E1F8D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3D1B">
        <w:rPr>
          <w:rFonts w:ascii="Times New Roman" w:hAnsi="Times New Roman" w:cs="Times New Roman"/>
          <w:b/>
          <w:bCs/>
          <w:sz w:val="28"/>
          <w:szCs w:val="28"/>
        </w:rPr>
        <w:t>Варіант №</w:t>
      </w:r>
      <w:r w:rsidR="00E76373">
        <w:rPr>
          <w:rFonts w:ascii="Times New Roman" w:hAnsi="Times New Roman" w:cs="Times New Roman"/>
          <w:b/>
          <w:bCs/>
          <w:sz w:val="28"/>
          <w:szCs w:val="28"/>
        </w:rPr>
        <w:t xml:space="preserve">7 - </w:t>
      </w:r>
      <w:r w:rsidR="00E76373" w:rsidRPr="00E76373">
        <w:rPr>
          <w:rFonts w:ascii="Times New Roman" w:hAnsi="Times New Roman" w:cs="Times New Roman"/>
          <w:b/>
          <w:bCs/>
          <w:sz w:val="28"/>
          <w:szCs w:val="28"/>
        </w:rPr>
        <w:t>Сервіс доставки їжі з можливістю залишати відгуки про страви</w:t>
      </w:r>
    </w:p>
    <w:p w14:paraId="2D0DCD42" w14:textId="77777777" w:rsidR="00363D1B" w:rsidRDefault="00363D1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131D7" w14:textId="0EEAD539" w:rsidR="00E751FE" w:rsidRPr="00C02D86" w:rsidRDefault="00A14B8B" w:rsidP="0020384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r w:rsidR="000C4209" w:rsidRPr="00C02D86">
        <w:rPr>
          <w:rFonts w:ascii="Times New Roman" w:hAnsi="Times New Roman" w:cs="Times New Roman"/>
          <w:b/>
          <w:bCs/>
          <w:sz w:val="28"/>
          <w:szCs w:val="28"/>
        </w:rPr>
        <w:t xml:space="preserve"> роботи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68095A" w14:textId="77777777" w:rsidR="00E751FE" w:rsidRDefault="00E751FE" w:rsidP="002038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7ECE1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Технічне завдання на розробку сервісу доставки їжі «</w:t>
      </w:r>
      <w:proofErr w:type="spellStart"/>
      <w:r w:rsidRPr="00E76373">
        <w:rPr>
          <w:rFonts w:ascii="Times New Roman" w:hAnsi="Times New Roman" w:cs="Times New Roman"/>
          <w:b/>
          <w:bCs/>
          <w:sz w:val="28"/>
          <w:szCs w:val="28"/>
        </w:rPr>
        <w:t>FoodExpress</w:t>
      </w:r>
      <w:proofErr w:type="spellEnd"/>
      <w:r w:rsidRPr="00E7637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5F72BC8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1. Вступ</w:t>
      </w:r>
    </w:p>
    <w:p w14:paraId="565792C3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Назва проєкту:</w:t>
      </w:r>
      <w:r w:rsidRPr="00E76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373">
        <w:rPr>
          <w:rFonts w:ascii="Times New Roman" w:hAnsi="Times New Roman" w:cs="Times New Roman"/>
          <w:sz w:val="28"/>
          <w:szCs w:val="28"/>
        </w:rPr>
        <w:t>FoodExpress</w:t>
      </w:r>
      <w:proofErr w:type="spellEnd"/>
    </w:p>
    <w:p w14:paraId="78A62D62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Замовник:</w:t>
      </w:r>
      <w:r w:rsidRPr="00E76373">
        <w:rPr>
          <w:rFonts w:ascii="Times New Roman" w:hAnsi="Times New Roman" w:cs="Times New Roman"/>
          <w:sz w:val="28"/>
          <w:szCs w:val="28"/>
        </w:rPr>
        <w:t xml:space="preserve"> TNTU </w:t>
      </w:r>
      <w:proofErr w:type="spellStart"/>
      <w:r w:rsidRPr="00E76373">
        <w:rPr>
          <w:rFonts w:ascii="Times New Roman" w:hAnsi="Times New Roman" w:cs="Times New Roman"/>
          <w:sz w:val="28"/>
          <w:szCs w:val="28"/>
        </w:rPr>
        <w:t>Solutions</w:t>
      </w:r>
      <w:proofErr w:type="spellEnd"/>
    </w:p>
    <w:p w14:paraId="1A28140C" w14:textId="72ACC2DF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Виконавець:</w:t>
      </w:r>
      <w:r w:rsidRPr="00E763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Василишин Владислав Олегович</w:t>
      </w:r>
    </w:p>
    <w:p w14:paraId="0E95C530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Мета створення системи:</w:t>
      </w:r>
    </w:p>
    <w:p w14:paraId="22BA7817" w14:textId="77777777" w:rsid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Автоматизація процесу замовлення та доставки їжі з можливістю оцінювання якості страв і сервісу через систему відгуків.</w:t>
      </w:r>
    </w:p>
    <w:p w14:paraId="29F8DFF1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2. Опис предметної області</w:t>
      </w:r>
    </w:p>
    <w:p w14:paraId="2DE0ECB3" w14:textId="54AEADD2" w:rsid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Система призначена для організації процесу онлайн-замовлення їжі між клієнтами та закладами харчування. Користувачі можуть переглядати меню, оформляти замовлення, здійснювати оплату та залишати відгуки після отримання замовлення. Ресторани мають можливість керувати меню та обробляти замовлення, а адміністратор контролює роботу всієї системи.</w:t>
      </w:r>
    </w:p>
    <w:p w14:paraId="15C59527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3. Функціональні вимоги</w:t>
      </w:r>
    </w:p>
    <w:p w14:paraId="57F7A620" w14:textId="160D6176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реєструватися та входити до системи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ACF2DD" w14:textId="1552C756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переглядати список ресторанів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EDEEF0" w14:textId="54C37918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переглядати меню обраного ресторану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5F4412E" w14:textId="4F73E5CF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Система повинна підтримувати пошук та фільтрацію страв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75734E" w14:textId="4A112257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додавати страви до кошика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E763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D538E6" w14:textId="6792B1E8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lastRenderedPageBreak/>
        <w:t>Користувач може оформлювати замовлення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8F4A6EB" w14:textId="314196BC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Система повинна підтримувати онлайн-оплату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B47DA2" w14:textId="18F3D43B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відстежувати статус замовлення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4477C8" w14:textId="75B7E627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Користувач може залишати відгуки та оцінки після отримання замовлення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4B41BE2" w14:textId="08EEEBB6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6373">
        <w:rPr>
          <w:rFonts w:ascii="Times New Roman" w:hAnsi="Times New Roman" w:cs="Times New Roman"/>
          <w:sz w:val="28"/>
          <w:szCs w:val="28"/>
        </w:rPr>
        <w:t>Адміністратор може керувати користувачами, замовленнями та ресторанами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51DDD2" w14:textId="2A09CA9D" w:rsidR="00E76373" w:rsidRPr="00E76373" w:rsidRDefault="00E76373" w:rsidP="00E76373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6373">
        <w:rPr>
          <w:rFonts w:ascii="Times New Roman" w:hAnsi="Times New Roman" w:cs="Times New Roman"/>
          <w:sz w:val="28"/>
          <w:szCs w:val="28"/>
        </w:rPr>
        <w:t>Представник ресторану може додавати, редагувати та видаляти страви з меню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4A29E4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4. Нефункціональні вимоги</w:t>
      </w:r>
    </w:p>
    <w:p w14:paraId="0635DEBB" w14:textId="5C61AA0B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Час відповіді сервера не повинен перевищувати 3 секунд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BAE69AC" w14:textId="12CB7A44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Система повинна підтримувати одночасну роботу не менше 500 користувачів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E763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18DF19" w14:textId="70F45643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Дані користувачів повинні передаватися через захищений протокол HTTPS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33A656" w14:textId="5682C225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Інтерфейс повинен бути доступний українською та англійською мовами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E810C6E" w14:textId="7FE5D5F0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>Система повинна працювати цілодобово з доступністю не менше 99%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92A6F2" w14:textId="19FD852C" w:rsidR="00E76373" w:rsidRPr="00E76373" w:rsidRDefault="00E76373" w:rsidP="00E76373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 xml:space="preserve">Інтерфейс повинен </w:t>
      </w:r>
      <w:proofErr w:type="spellStart"/>
      <w:r w:rsidRPr="00E76373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E76373">
        <w:rPr>
          <w:rFonts w:ascii="Times New Roman" w:hAnsi="Times New Roman" w:cs="Times New Roman"/>
          <w:sz w:val="28"/>
          <w:szCs w:val="28"/>
        </w:rPr>
        <w:t xml:space="preserve"> відображатися на комп'ютерах та мобільних пристроях.</w:t>
      </w:r>
    </w:p>
    <w:p w14:paraId="5FED93C1" w14:textId="77777777" w:rsidR="00E76373" w:rsidRPr="00E76373" w:rsidRDefault="00E76373" w:rsidP="00E763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373">
        <w:rPr>
          <w:rFonts w:ascii="Times New Roman" w:hAnsi="Times New Roman" w:cs="Times New Roman"/>
          <w:b/>
          <w:bCs/>
          <w:sz w:val="28"/>
          <w:szCs w:val="28"/>
        </w:rPr>
        <w:t>5. Інтерфейси системи</w:t>
      </w:r>
    </w:p>
    <w:p w14:paraId="384A4C59" w14:textId="77777777" w:rsidR="00E76373" w:rsidRPr="00E76373" w:rsidRDefault="00E76373" w:rsidP="00E7637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373">
        <w:rPr>
          <w:rFonts w:ascii="Times New Roman" w:hAnsi="Times New Roman" w:cs="Times New Roman"/>
          <w:sz w:val="28"/>
          <w:szCs w:val="28"/>
        </w:rPr>
        <w:t>Вебінтерфейс</w:t>
      </w:r>
      <w:proofErr w:type="spellEnd"/>
      <w:r w:rsidRPr="00E76373">
        <w:rPr>
          <w:rFonts w:ascii="Times New Roman" w:hAnsi="Times New Roman" w:cs="Times New Roman"/>
          <w:sz w:val="28"/>
          <w:szCs w:val="28"/>
        </w:rPr>
        <w:t xml:space="preserve"> користувача. </w:t>
      </w:r>
    </w:p>
    <w:p w14:paraId="155FC821" w14:textId="77777777" w:rsidR="00E76373" w:rsidRPr="00E76373" w:rsidRDefault="00E76373" w:rsidP="00E7637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 xml:space="preserve">Адміністративна панель. </w:t>
      </w:r>
    </w:p>
    <w:p w14:paraId="168D4CA5" w14:textId="77777777" w:rsidR="00E76373" w:rsidRPr="00E76373" w:rsidRDefault="00E76373" w:rsidP="00E76373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 xml:space="preserve">API для інтеграції з платіжними системами. </w:t>
      </w:r>
    </w:p>
    <w:p w14:paraId="6C52BFA1" w14:textId="69BAFF56" w:rsidR="00662702" w:rsidRPr="00662702" w:rsidRDefault="00E76373" w:rsidP="0066270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6373">
        <w:rPr>
          <w:rFonts w:ascii="Times New Roman" w:hAnsi="Times New Roman" w:cs="Times New Roman"/>
          <w:sz w:val="28"/>
          <w:szCs w:val="28"/>
        </w:rPr>
        <w:t xml:space="preserve">API для інтеграції з сервісами </w:t>
      </w:r>
      <w:proofErr w:type="spellStart"/>
      <w:r w:rsidRPr="00E76373">
        <w:rPr>
          <w:rFonts w:ascii="Times New Roman" w:hAnsi="Times New Roman" w:cs="Times New Roman"/>
          <w:sz w:val="28"/>
          <w:szCs w:val="28"/>
        </w:rPr>
        <w:t>геолокації</w:t>
      </w:r>
      <w:proofErr w:type="spellEnd"/>
      <w:r w:rsidRPr="00E76373">
        <w:rPr>
          <w:rFonts w:ascii="Times New Roman" w:hAnsi="Times New Roman" w:cs="Times New Roman"/>
          <w:sz w:val="28"/>
          <w:szCs w:val="28"/>
        </w:rPr>
        <w:t xml:space="preserve"> та картами.</w:t>
      </w:r>
    </w:p>
    <w:p w14:paraId="2182C138" w14:textId="4272D060" w:rsidR="00662702" w:rsidRPr="00662702" w:rsidRDefault="00662702" w:rsidP="006627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62702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Етапи виконання</w:t>
      </w:r>
    </w:p>
    <w:p w14:paraId="53513008" w14:textId="77777777" w:rsidR="00662702" w:rsidRDefault="00662702" w:rsidP="006627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t>Аналіз вимог</w:t>
      </w:r>
      <w:r w:rsidRPr="006627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1 тиждень.</w:t>
      </w:r>
    </w:p>
    <w:p w14:paraId="21E403B9" w14:textId="6E205738" w:rsidR="00662702" w:rsidRDefault="00662702" w:rsidP="006627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t>Проєктування системи</w:t>
      </w:r>
      <w:r w:rsidRPr="006627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1 тиждень.</w:t>
      </w:r>
    </w:p>
    <w:p w14:paraId="57ABB155" w14:textId="2A8D66F8" w:rsidR="00662702" w:rsidRDefault="00662702" w:rsidP="006627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t>Розробка інтерфейсу</w:t>
      </w:r>
      <w:r w:rsidRPr="006627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тижн</w:t>
      </w:r>
      <w:r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F1B3F7" w14:textId="61F96A4A" w:rsidR="00662702" w:rsidRDefault="00662702" w:rsidP="006627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t>Реалізація функціоналу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тижн</w:t>
      </w:r>
      <w:r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AAE80B" w14:textId="24AA763B" w:rsidR="00662702" w:rsidRDefault="00662702" w:rsidP="0066270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t>Тестування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1 тиждень.</w:t>
      </w:r>
    </w:p>
    <w:p w14:paraId="4416F3BB" w14:textId="551D0C8D" w:rsidR="00E76373" w:rsidRPr="00662702" w:rsidRDefault="00662702" w:rsidP="00E76373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2702">
        <w:rPr>
          <w:rFonts w:ascii="Times New Roman" w:hAnsi="Times New Roman" w:cs="Times New Roman"/>
          <w:sz w:val="28"/>
          <w:szCs w:val="28"/>
        </w:rPr>
        <w:lastRenderedPageBreak/>
        <w:t>Впровадження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1 тиждень.</w:t>
      </w:r>
    </w:p>
    <w:p w14:paraId="5C133F4C" w14:textId="77777777" w:rsidR="00334ECC" w:rsidRDefault="00334ECC" w:rsidP="007933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214A4" w14:textId="14AB0338" w:rsidR="00B10CFA" w:rsidRPr="00C02D86" w:rsidRDefault="00363D1B" w:rsidP="00E76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CFA">
        <w:rPr>
          <w:rFonts w:ascii="Times New Roman" w:hAnsi="Times New Roman" w:cs="Times New Roman"/>
          <w:b/>
          <w:bCs/>
          <w:sz w:val="28"/>
          <w:szCs w:val="28"/>
        </w:rPr>
        <w:t>Виснов</w:t>
      </w:r>
      <w:r w:rsidR="00334ECC">
        <w:rPr>
          <w:rFonts w:ascii="Times New Roman" w:hAnsi="Times New Roman" w:cs="Times New Roman"/>
          <w:b/>
          <w:bCs/>
          <w:sz w:val="28"/>
          <w:szCs w:val="28"/>
        </w:rPr>
        <w:t>ки.</w:t>
      </w:r>
      <w:r w:rsidR="00334ECC">
        <w:rPr>
          <w:rFonts w:ascii="Times New Roman" w:hAnsi="Times New Roman" w:cs="Times New Roman"/>
          <w:sz w:val="28"/>
          <w:szCs w:val="28"/>
        </w:rPr>
        <w:t xml:space="preserve"> </w:t>
      </w:r>
      <w:r w:rsidR="00B10CFA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</w:t>
      </w:r>
      <w:r w:rsidR="00E76373">
        <w:rPr>
          <w:rFonts w:ascii="Times New Roman" w:hAnsi="Times New Roman" w:cs="Times New Roman"/>
          <w:sz w:val="28"/>
          <w:szCs w:val="28"/>
        </w:rPr>
        <w:t>2</w:t>
      </w:r>
      <w:r w:rsidR="00793384">
        <w:rPr>
          <w:rFonts w:ascii="Times New Roman" w:hAnsi="Times New Roman" w:cs="Times New Roman"/>
          <w:sz w:val="28"/>
          <w:szCs w:val="28"/>
        </w:rPr>
        <w:t xml:space="preserve"> </w:t>
      </w:r>
      <w:r w:rsidR="00E76373" w:rsidRPr="00E76373">
        <w:rPr>
          <w:rFonts w:ascii="Times New Roman" w:hAnsi="Times New Roman" w:cs="Times New Roman"/>
          <w:sz w:val="28"/>
          <w:szCs w:val="28"/>
        </w:rPr>
        <w:t>було розроблено концепцію програмного продукту «</w:t>
      </w:r>
      <w:proofErr w:type="spellStart"/>
      <w:r w:rsidR="00E76373" w:rsidRPr="00E76373">
        <w:rPr>
          <w:rFonts w:ascii="Times New Roman" w:hAnsi="Times New Roman" w:cs="Times New Roman"/>
          <w:sz w:val="28"/>
          <w:szCs w:val="28"/>
        </w:rPr>
        <w:t>FoodExpress</w:t>
      </w:r>
      <w:proofErr w:type="spellEnd"/>
      <w:r w:rsidR="00E76373" w:rsidRPr="00E76373">
        <w:rPr>
          <w:rFonts w:ascii="Times New Roman" w:hAnsi="Times New Roman" w:cs="Times New Roman"/>
          <w:sz w:val="28"/>
          <w:szCs w:val="28"/>
        </w:rPr>
        <w:t xml:space="preserve">» </w:t>
      </w:r>
      <w:r w:rsidR="00E76373">
        <w:rPr>
          <w:rFonts w:ascii="Times New Roman" w:hAnsi="Times New Roman" w:cs="Times New Roman"/>
          <w:sz w:val="28"/>
          <w:szCs w:val="28"/>
        </w:rPr>
        <w:t>-</w:t>
      </w:r>
      <w:r w:rsidR="00E76373" w:rsidRPr="00E76373">
        <w:rPr>
          <w:rFonts w:ascii="Times New Roman" w:hAnsi="Times New Roman" w:cs="Times New Roman"/>
          <w:sz w:val="28"/>
          <w:szCs w:val="28"/>
        </w:rPr>
        <w:t xml:space="preserve"> сервісу доставки їжі з можливістю залишення відгуків про страви. Було сформовано технічне завдання, визначено функціональні та нефункціональні вимоги системи, а також проведено SWOT-аналіз проєкту. У результаті роботи були отримані практичні навички аналізу вимог, планування структури програмного забезпечення та оцінки перспектив його впровадження.</w:t>
      </w:r>
    </w:p>
    <w:sectPr w:rsidR="00B10CFA" w:rsidRPr="00C02D86" w:rsidSect="00EC5503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E97D" w14:textId="77777777" w:rsidR="00E91FDB" w:rsidRDefault="00E91FDB" w:rsidP="00C2784D">
      <w:pPr>
        <w:spacing w:after="0" w:line="240" w:lineRule="auto"/>
      </w:pPr>
      <w:r>
        <w:separator/>
      </w:r>
    </w:p>
  </w:endnote>
  <w:endnote w:type="continuationSeparator" w:id="0">
    <w:p w14:paraId="525FB4EA" w14:textId="77777777" w:rsidR="00E91FDB" w:rsidRDefault="00E91FDB" w:rsidP="00C27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271316771"/>
      <w:docPartObj>
        <w:docPartGallery w:val="Page Numbers (Bottom of Page)"/>
        <w:docPartUnique/>
      </w:docPartObj>
    </w:sdtPr>
    <w:sdtContent>
      <w:p w14:paraId="6A4A7585" w14:textId="10285FAA" w:rsidR="00EC5503" w:rsidRPr="00EC5503" w:rsidRDefault="00EC5503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C55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C550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C5503">
          <w:rPr>
            <w:rFonts w:ascii="Times New Roman" w:hAnsi="Times New Roman" w:cs="Times New Roman"/>
            <w:sz w:val="24"/>
            <w:szCs w:val="24"/>
          </w:rPr>
          <w:t>2</w:t>
        </w:r>
        <w:r w:rsidRPr="00EC55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BA58F82" w14:textId="77777777" w:rsidR="00EC5503" w:rsidRDefault="00EC550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7020" w14:textId="77777777" w:rsidR="00E91FDB" w:rsidRDefault="00E91FDB" w:rsidP="00C2784D">
      <w:pPr>
        <w:spacing w:after="0" w:line="240" w:lineRule="auto"/>
      </w:pPr>
      <w:r>
        <w:separator/>
      </w:r>
    </w:p>
  </w:footnote>
  <w:footnote w:type="continuationSeparator" w:id="0">
    <w:p w14:paraId="631F16F5" w14:textId="77777777" w:rsidR="00E91FDB" w:rsidRDefault="00E91FDB" w:rsidP="00C278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1F31"/>
    <w:multiLevelType w:val="hybridMultilevel"/>
    <w:tmpl w:val="0E5055CC"/>
    <w:lvl w:ilvl="0" w:tplc="4BB4C7A8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72" w:hanging="360"/>
      </w:pPr>
    </w:lvl>
    <w:lvl w:ilvl="2" w:tplc="0422001B" w:tentative="1">
      <w:start w:val="1"/>
      <w:numFmt w:val="lowerRoman"/>
      <w:lvlText w:val="%3."/>
      <w:lvlJc w:val="right"/>
      <w:pPr>
        <w:ind w:left="2792" w:hanging="180"/>
      </w:pPr>
    </w:lvl>
    <w:lvl w:ilvl="3" w:tplc="0422000F" w:tentative="1">
      <w:start w:val="1"/>
      <w:numFmt w:val="decimal"/>
      <w:lvlText w:val="%4."/>
      <w:lvlJc w:val="left"/>
      <w:pPr>
        <w:ind w:left="3512" w:hanging="360"/>
      </w:pPr>
    </w:lvl>
    <w:lvl w:ilvl="4" w:tplc="04220019" w:tentative="1">
      <w:start w:val="1"/>
      <w:numFmt w:val="lowerLetter"/>
      <w:lvlText w:val="%5."/>
      <w:lvlJc w:val="left"/>
      <w:pPr>
        <w:ind w:left="4232" w:hanging="360"/>
      </w:pPr>
    </w:lvl>
    <w:lvl w:ilvl="5" w:tplc="0422001B" w:tentative="1">
      <w:start w:val="1"/>
      <w:numFmt w:val="lowerRoman"/>
      <w:lvlText w:val="%6."/>
      <w:lvlJc w:val="right"/>
      <w:pPr>
        <w:ind w:left="4952" w:hanging="180"/>
      </w:pPr>
    </w:lvl>
    <w:lvl w:ilvl="6" w:tplc="0422000F" w:tentative="1">
      <w:start w:val="1"/>
      <w:numFmt w:val="decimal"/>
      <w:lvlText w:val="%7."/>
      <w:lvlJc w:val="left"/>
      <w:pPr>
        <w:ind w:left="5672" w:hanging="360"/>
      </w:pPr>
    </w:lvl>
    <w:lvl w:ilvl="7" w:tplc="04220019" w:tentative="1">
      <w:start w:val="1"/>
      <w:numFmt w:val="lowerLetter"/>
      <w:lvlText w:val="%8."/>
      <w:lvlJc w:val="left"/>
      <w:pPr>
        <w:ind w:left="6392" w:hanging="360"/>
      </w:pPr>
    </w:lvl>
    <w:lvl w:ilvl="8" w:tplc="0422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D4E6BAA"/>
    <w:multiLevelType w:val="multilevel"/>
    <w:tmpl w:val="44A84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07604"/>
    <w:multiLevelType w:val="multilevel"/>
    <w:tmpl w:val="8544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01A71"/>
    <w:multiLevelType w:val="hybridMultilevel"/>
    <w:tmpl w:val="3EBE7EB6"/>
    <w:lvl w:ilvl="0" w:tplc="0422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" w15:restartNumberingAfterBreak="0">
    <w:nsid w:val="33E64530"/>
    <w:multiLevelType w:val="multilevel"/>
    <w:tmpl w:val="0E3C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E20AE"/>
    <w:multiLevelType w:val="multilevel"/>
    <w:tmpl w:val="BE8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A5AF9"/>
    <w:multiLevelType w:val="multilevel"/>
    <w:tmpl w:val="89CE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86FC3"/>
    <w:multiLevelType w:val="multilevel"/>
    <w:tmpl w:val="A578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DA5FCC"/>
    <w:multiLevelType w:val="multilevel"/>
    <w:tmpl w:val="B292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F7431F"/>
    <w:multiLevelType w:val="multilevel"/>
    <w:tmpl w:val="637C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322BD"/>
    <w:multiLevelType w:val="multilevel"/>
    <w:tmpl w:val="40F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294105">
    <w:abstractNumId w:val="2"/>
  </w:num>
  <w:num w:numId="2" w16cid:durableId="138809338">
    <w:abstractNumId w:val="1"/>
  </w:num>
  <w:num w:numId="3" w16cid:durableId="1409620233">
    <w:abstractNumId w:val="3"/>
  </w:num>
  <w:num w:numId="4" w16cid:durableId="980302872">
    <w:abstractNumId w:val="0"/>
  </w:num>
  <w:num w:numId="5" w16cid:durableId="162820573">
    <w:abstractNumId w:val="4"/>
  </w:num>
  <w:num w:numId="6" w16cid:durableId="784234311">
    <w:abstractNumId w:val="10"/>
  </w:num>
  <w:num w:numId="7" w16cid:durableId="1093819402">
    <w:abstractNumId w:val="5"/>
  </w:num>
  <w:num w:numId="8" w16cid:durableId="2075925392">
    <w:abstractNumId w:val="6"/>
  </w:num>
  <w:num w:numId="9" w16cid:durableId="1239245634">
    <w:abstractNumId w:val="9"/>
  </w:num>
  <w:num w:numId="10" w16cid:durableId="1872455129">
    <w:abstractNumId w:val="7"/>
  </w:num>
  <w:num w:numId="11" w16cid:durableId="299570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8A"/>
    <w:rsid w:val="000228DC"/>
    <w:rsid w:val="00094E46"/>
    <w:rsid w:val="000A426D"/>
    <w:rsid w:val="000C4209"/>
    <w:rsid w:val="001A0026"/>
    <w:rsid w:val="001C7875"/>
    <w:rsid w:val="0020384C"/>
    <w:rsid w:val="00294A49"/>
    <w:rsid w:val="002B3C2A"/>
    <w:rsid w:val="002E6152"/>
    <w:rsid w:val="00332C8A"/>
    <w:rsid w:val="00334ECC"/>
    <w:rsid w:val="003521A7"/>
    <w:rsid w:val="00363D1B"/>
    <w:rsid w:val="00386EA7"/>
    <w:rsid w:val="00391039"/>
    <w:rsid w:val="003962EE"/>
    <w:rsid w:val="003B734C"/>
    <w:rsid w:val="00412C88"/>
    <w:rsid w:val="004848FD"/>
    <w:rsid w:val="004D0986"/>
    <w:rsid w:val="00504AE7"/>
    <w:rsid w:val="005443B1"/>
    <w:rsid w:val="005A589C"/>
    <w:rsid w:val="00662702"/>
    <w:rsid w:val="007325EB"/>
    <w:rsid w:val="007449C2"/>
    <w:rsid w:val="00793384"/>
    <w:rsid w:val="00821579"/>
    <w:rsid w:val="00866795"/>
    <w:rsid w:val="008A439B"/>
    <w:rsid w:val="008A5D6B"/>
    <w:rsid w:val="008D1F1D"/>
    <w:rsid w:val="008F0F1A"/>
    <w:rsid w:val="00903DA7"/>
    <w:rsid w:val="009A1DFE"/>
    <w:rsid w:val="009F439C"/>
    <w:rsid w:val="00A14B8B"/>
    <w:rsid w:val="00B10CFA"/>
    <w:rsid w:val="00B34A5D"/>
    <w:rsid w:val="00C02D86"/>
    <w:rsid w:val="00C2784D"/>
    <w:rsid w:val="00C4367B"/>
    <w:rsid w:val="00C72044"/>
    <w:rsid w:val="00C823D3"/>
    <w:rsid w:val="00CF0E51"/>
    <w:rsid w:val="00D90D3F"/>
    <w:rsid w:val="00DA3EFE"/>
    <w:rsid w:val="00DC65F3"/>
    <w:rsid w:val="00E02F13"/>
    <w:rsid w:val="00E751FE"/>
    <w:rsid w:val="00E76373"/>
    <w:rsid w:val="00E91FDB"/>
    <w:rsid w:val="00EC5503"/>
    <w:rsid w:val="00ED7606"/>
    <w:rsid w:val="00EF63B0"/>
    <w:rsid w:val="00F376B3"/>
    <w:rsid w:val="00F5747B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BB18F"/>
  <w15:chartTrackingRefBased/>
  <w15:docId w15:val="{F109E8A9-599A-49CC-8250-3D4F41B3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8FD"/>
  </w:style>
  <w:style w:type="paragraph" w:styleId="1">
    <w:name w:val="heading 1"/>
    <w:basedOn w:val="a"/>
    <w:next w:val="a"/>
    <w:link w:val="10"/>
    <w:uiPriority w:val="9"/>
    <w:qFormat/>
    <w:rsid w:val="00332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2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2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2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2C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2C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2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2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2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2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2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2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2C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C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C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2C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2C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C2784D"/>
  </w:style>
  <w:style w:type="paragraph" w:styleId="af0">
    <w:name w:val="footer"/>
    <w:basedOn w:val="a"/>
    <w:link w:val="af1"/>
    <w:uiPriority w:val="99"/>
    <w:unhideWhenUsed/>
    <w:rsid w:val="00C2784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C2784D"/>
  </w:style>
  <w:style w:type="table" w:styleId="af2">
    <w:name w:val="Table Grid"/>
    <w:basedOn w:val="a1"/>
    <w:uiPriority w:val="39"/>
    <w:rsid w:val="0050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5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48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8AAB5-F3F0-4155-ADCC-25EB4EFFE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2093</Words>
  <Characters>1194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Палка</dc:creator>
  <cp:keywords/>
  <dc:description/>
  <cp:lastModifiedBy>v z</cp:lastModifiedBy>
  <cp:revision>2</cp:revision>
  <dcterms:created xsi:type="dcterms:W3CDTF">2026-06-01T08:06:00Z</dcterms:created>
  <dcterms:modified xsi:type="dcterms:W3CDTF">2026-06-01T08:06:00Z</dcterms:modified>
</cp:coreProperties>
</file>