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5C4F" w14:textId="77777777" w:rsidR="009C2A07" w:rsidRPr="009C2A07" w:rsidRDefault="009C2A07" w:rsidP="009C2A07">
      <w:r w:rsidRPr="009C2A07">
        <w:rPr>
          <w:b/>
          <w:bCs/>
        </w:rPr>
        <w:t>SLIDE 1: Title Slide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1EE323CF" w14:textId="77777777" w:rsidR="009C2A07" w:rsidRPr="009C2A07" w:rsidRDefault="009C2A07" w:rsidP="009C2A07">
      <w:r w:rsidRPr="009C2A07">
        <w:rPr>
          <w:b/>
          <w:bCs/>
        </w:rPr>
        <w:t>High Pressure Water Jetting (HPWJ)</w:t>
      </w:r>
      <w:r w:rsidRPr="009C2A07">
        <w:t xml:space="preserve"> </w:t>
      </w:r>
      <w:r w:rsidRPr="009C2A07">
        <w:rPr>
          <w:b/>
          <w:bCs/>
        </w:rPr>
        <w:t>Basic Jetter &amp; LTC Operator Certification</w:t>
      </w:r>
      <w:r w:rsidRPr="009C2A07">
        <w:t xml:space="preserve"> </w:t>
      </w:r>
      <w:r w:rsidRPr="009C2A07">
        <w:rPr>
          <w:b/>
          <w:bCs/>
        </w:rPr>
        <w:t>(10,000 – 20,000 psi)</w:t>
      </w:r>
    </w:p>
    <w:p w14:paraId="0AE17F43" w14:textId="77777777" w:rsidR="009C2A07" w:rsidRPr="009C2A07" w:rsidRDefault="009C2A07" w:rsidP="009C2A07">
      <w:r w:rsidRPr="009C2A07">
        <w:rPr>
          <w:b/>
          <w:bCs/>
        </w:rPr>
        <w:t>Day 1</w:t>
      </w:r>
      <w:r w:rsidRPr="009C2A07">
        <w:t xml:space="preserve"> Introduction, Safety Awareness &amp; Medical Alert Card</w:t>
      </w:r>
    </w:p>
    <w:p w14:paraId="07DBF6A0" w14:textId="77777777" w:rsidR="009C2A07" w:rsidRPr="009C2A07" w:rsidRDefault="009C2A07" w:rsidP="009C2A07">
      <w:r w:rsidRPr="009C2A07">
        <w:t>ANABEEB HSE &amp; Training Trainer: _____________________</w:t>
      </w:r>
      <w:r w:rsidRPr="009C2A07">
        <w:t> </w:t>
      </w:r>
      <w:r w:rsidRPr="009C2A07">
        <w:t>Date: _______________</w:t>
      </w:r>
      <w:r w:rsidRPr="009C2A07">
        <w:t> </w:t>
      </w:r>
      <w:r w:rsidRPr="009C2A07">
        <w:t>Location: Dammam</w:t>
      </w:r>
    </w:p>
    <w:p w14:paraId="1C90FDF7" w14:textId="77777777" w:rsidR="009C2A07" w:rsidRPr="009C2A07" w:rsidRDefault="009C2A07" w:rsidP="009C2A07">
      <w:r w:rsidRPr="009C2A07">
        <w:rPr>
          <w:i/>
          <w:iCs/>
        </w:rPr>
        <w:t>(Image: Worker in full protective suit operating HPWJ gun – same style as your NEBOSH deck)</w:t>
      </w:r>
    </w:p>
    <w:p w14:paraId="016BBC29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1D1E12B1" w14:textId="77777777" w:rsidR="009C2A07" w:rsidRPr="009C2A07" w:rsidRDefault="00C37B9C" w:rsidP="009C2A07">
      <w:r w:rsidRPr="00C37B9C">
        <w:rPr>
          <w:noProof/>
        </w:rPr>
        <w:pict w14:anchorId="7892AF97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25BFC0B5" w14:textId="77777777" w:rsidR="009C2A07" w:rsidRPr="009C2A07" w:rsidRDefault="009C2A07" w:rsidP="009C2A07">
      <w:r w:rsidRPr="009C2A07">
        <w:rPr>
          <w:b/>
          <w:bCs/>
        </w:rPr>
        <w:t>SLIDE 2: Housekeeping &amp; Course Expectations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4850ABC5" w14:textId="77777777" w:rsidR="009C2A07" w:rsidRPr="009C2A07" w:rsidRDefault="009C2A07" w:rsidP="009C2A07">
      <w:r w:rsidRPr="009C2A07">
        <w:rPr>
          <w:b/>
          <w:bCs/>
        </w:rPr>
        <w:t>HOUSEKEEPING &amp; EXPECTATIONS</w:t>
      </w:r>
    </w:p>
    <w:p w14:paraId="59DA75C0" w14:textId="77777777" w:rsidR="009C2A07" w:rsidRPr="009C2A07" w:rsidRDefault="009C2A07" w:rsidP="009C2A07">
      <w:r w:rsidRPr="009C2A07">
        <w:t>• Daily schedule, breaks, prayer &amp; lunch times • Mobile phones on silent • Dress as if going to site (proper boots, no shorts) • Full participation &amp; questions encouraged • Competency-based training (80 % theory + 100 % practical) • Safety has no dumb questions</w:t>
      </w:r>
    </w:p>
    <w:p w14:paraId="2CE42C6E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48893E18" w14:textId="77777777" w:rsidR="009C2A07" w:rsidRPr="009C2A07" w:rsidRDefault="00C37B9C" w:rsidP="009C2A07">
      <w:r w:rsidRPr="00C37B9C">
        <w:rPr>
          <w:noProof/>
        </w:rPr>
        <w:pict w14:anchorId="2E671962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541FF928" w14:textId="77777777" w:rsidR="009C2A07" w:rsidRPr="009C2A07" w:rsidRDefault="009C2A07" w:rsidP="009C2A07">
      <w:r w:rsidRPr="009C2A07">
        <w:rPr>
          <w:b/>
          <w:bCs/>
        </w:rPr>
        <w:t>SLIDE 3: 9-Day Course Overview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69A65696" w14:textId="77777777" w:rsidR="009C2A07" w:rsidRPr="009C2A07" w:rsidRDefault="009C2A07" w:rsidP="009C2A07">
      <w:r w:rsidRPr="009C2A07">
        <w:rPr>
          <w:b/>
          <w:bCs/>
        </w:rPr>
        <w:t>9-DAY BASIC JETTER CERTIFICATION ROADMAP</w:t>
      </w:r>
    </w:p>
    <w:p w14:paraId="2D549747" w14:textId="77777777" w:rsidR="009C2A07" w:rsidRPr="009C2A07" w:rsidRDefault="009C2A07" w:rsidP="009C2A07">
      <w:r w:rsidRPr="009C2A07">
        <w:t xml:space="preserve">Day 1 → Introduction &amp; Safety Awareness Day 2 → Physics, System Overview &amp; Pre-Job Inspection Day 3 → PPE + Job Safety Analysis &amp; Pre-Job Checklist Days 4–6 → </w:t>
      </w:r>
      <w:proofErr w:type="spellStart"/>
      <w:r w:rsidRPr="009C2A07">
        <w:t>Shotgunning</w:t>
      </w:r>
      <w:proofErr w:type="spellEnd"/>
      <w:r w:rsidRPr="009C2A07">
        <w:t xml:space="preserve"> &amp; Surface Preparation (Field Verification) Days 7–8 → Tube Cleaning &amp; Line </w:t>
      </w:r>
      <w:proofErr w:type="spellStart"/>
      <w:r w:rsidRPr="009C2A07">
        <w:t>Moleing</w:t>
      </w:r>
      <w:proofErr w:type="spellEnd"/>
      <w:r w:rsidRPr="009C2A07">
        <w:t xml:space="preserve"> / LTC Machine Day 9 → Final Assessment &amp; Certification</w:t>
      </w:r>
    </w:p>
    <w:p w14:paraId="213C5004" w14:textId="77777777" w:rsidR="009C2A07" w:rsidRPr="009C2A07" w:rsidRDefault="009C2A07" w:rsidP="009C2A07">
      <w:r w:rsidRPr="009C2A07">
        <w:rPr>
          <w:b/>
          <w:bCs/>
        </w:rPr>
        <w:t>You will be fully certified to 20,000 psi</w:t>
      </w:r>
    </w:p>
    <w:p w14:paraId="21D67F66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3CE22CA5" w14:textId="77777777" w:rsidR="009C2A07" w:rsidRPr="009C2A07" w:rsidRDefault="00C37B9C" w:rsidP="009C2A07">
      <w:r w:rsidRPr="00C37B9C">
        <w:rPr>
          <w:noProof/>
        </w:rPr>
        <w:pict w14:anchorId="4445A33C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4BD77F72" w14:textId="77777777" w:rsidR="009C2A07" w:rsidRPr="009C2A07" w:rsidRDefault="009C2A07" w:rsidP="009C2A07">
      <w:r w:rsidRPr="009C2A07">
        <w:rPr>
          <w:b/>
          <w:bCs/>
        </w:rPr>
        <w:t xml:space="preserve">SLIDE 4: </w:t>
      </w:r>
      <w:proofErr w:type="spellStart"/>
      <w:r w:rsidRPr="009C2A07">
        <w:rPr>
          <w:b/>
          <w:bCs/>
        </w:rPr>
        <w:t>Anabeeb</w:t>
      </w:r>
      <w:proofErr w:type="spellEnd"/>
      <w:r w:rsidRPr="009C2A07">
        <w:rPr>
          <w:b/>
          <w:bCs/>
        </w:rPr>
        <w:t xml:space="preserve"> High Pressure Water Jetting Certification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25411986" w14:textId="77777777" w:rsidR="009C2A07" w:rsidRPr="009C2A07" w:rsidRDefault="009C2A07" w:rsidP="009C2A07">
      <w:r w:rsidRPr="009C2A07">
        <w:rPr>
          <w:b/>
          <w:bCs/>
        </w:rPr>
        <w:t>ANABEEB HIGH PRESSURE WATER JETTING CERTIFICATION</w:t>
      </w:r>
    </w:p>
    <w:p w14:paraId="4D7CECBD" w14:textId="77777777" w:rsidR="009C2A07" w:rsidRPr="009C2A07" w:rsidRDefault="009C2A07" w:rsidP="009C2A07">
      <w:r w:rsidRPr="009C2A07">
        <w:lastRenderedPageBreak/>
        <w:t>• Two-part portable credential based on international best practices</w:t>
      </w:r>
    </w:p>
    <w:p w14:paraId="4C92FE4E" w14:textId="77777777" w:rsidR="009C2A07" w:rsidRPr="009C2A07" w:rsidRDefault="009C2A07" w:rsidP="009C2A07">
      <w:pPr>
        <w:numPr>
          <w:ilvl w:val="0"/>
          <w:numId w:val="1"/>
        </w:numPr>
      </w:pPr>
      <w:r w:rsidRPr="009C2A07">
        <w:t>Foundational Training (this course)</w:t>
      </w:r>
    </w:p>
    <w:p w14:paraId="3E32C28A" w14:textId="77777777" w:rsidR="009C2A07" w:rsidRPr="009C2A07" w:rsidRDefault="009C2A07" w:rsidP="009C2A07">
      <w:pPr>
        <w:numPr>
          <w:ilvl w:val="0"/>
          <w:numId w:val="1"/>
        </w:numPr>
      </w:pPr>
      <w:r w:rsidRPr="009C2A07">
        <w:t xml:space="preserve">Field Verification (practical </w:t>
      </w:r>
      <w:proofErr w:type="gramStart"/>
      <w:r w:rsidRPr="009C2A07">
        <w:t>sign-offs</w:t>
      </w:r>
      <w:proofErr w:type="gramEnd"/>
      <w:r w:rsidRPr="009C2A07">
        <w:t>) • Certification stays with </w:t>
      </w:r>
      <w:r w:rsidRPr="009C2A07">
        <w:rPr>
          <w:b/>
          <w:bCs/>
        </w:rPr>
        <w:t>YOU</w:t>
      </w:r>
      <w:r w:rsidRPr="009C2A07">
        <w:t> when you change employers • Includes digital badge + physical card + Medical Alert Card</w:t>
      </w:r>
    </w:p>
    <w:p w14:paraId="3C5DF78F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7BEEF11A" w14:textId="77777777" w:rsidR="009C2A07" w:rsidRPr="009C2A07" w:rsidRDefault="009C2A07" w:rsidP="009C2A07">
      <w:r w:rsidRPr="009C2A07">
        <w:pict w14:anchorId="3E941E72">
          <v:rect id="_x0000_i1117" style="width:0;height:1.5pt" o:hralign="center" o:hrstd="t" o:hr="t" fillcolor="#a0a0a0" stroked="f"/>
        </w:pict>
      </w:r>
    </w:p>
    <w:p w14:paraId="18A46F94" w14:textId="77777777" w:rsidR="009C2A07" w:rsidRPr="009C2A07" w:rsidRDefault="009C2A07" w:rsidP="009C2A07">
      <w:r w:rsidRPr="009C2A07">
        <w:rPr>
          <w:b/>
          <w:bCs/>
        </w:rPr>
        <w:t>SLIDE 5: Your Certification Card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77594147" w14:textId="77777777" w:rsidR="009C2A07" w:rsidRPr="009C2A07" w:rsidRDefault="009C2A07" w:rsidP="009C2A07">
      <w:r w:rsidRPr="009C2A07">
        <w:rPr>
          <w:b/>
          <w:bCs/>
        </w:rPr>
        <w:t>YOUR CERTIFICATION CARD</w:t>
      </w:r>
    </w:p>
    <w:p w14:paraId="362A29B2" w14:textId="77777777" w:rsidR="009C2A07" w:rsidRPr="009C2A07" w:rsidRDefault="009C2A07" w:rsidP="009C2A07">
      <w:r w:rsidRPr="009C2A07">
        <w:rPr>
          <w:b/>
          <w:bCs/>
        </w:rPr>
        <w:t>High Pressure Water Jetter &amp; LTC Operator</w:t>
      </w:r>
    </w:p>
    <w:p w14:paraId="0A8E5088" w14:textId="77777777" w:rsidR="009C2A07" w:rsidRPr="009C2A07" w:rsidRDefault="009C2A07" w:rsidP="009C2A07">
      <w:r w:rsidRPr="009C2A07">
        <w:rPr>
          <w:b/>
          <w:bCs/>
        </w:rPr>
        <w:t>Maximum Pressure Handling:</w:t>
      </w:r>
      <w:r w:rsidRPr="009C2A07">
        <w:t xml:space="preserve"> 20,000 psi </w:t>
      </w:r>
      <w:r w:rsidRPr="009C2A07">
        <w:rPr>
          <w:b/>
          <w:bCs/>
        </w:rPr>
        <w:t>Operations:</w:t>
      </w:r>
      <w:r w:rsidRPr="009C2A07">
        <w:t xml:space="preserve"> HPWJ using gun, lance &amp; LTC machine </w:t>
      </w:r>
      <w:r w:rsidRPr="009C2A07">
        <w:rPr>
          <w:b/>
          <w:bCs/>
        </w:rPr>
        <w:t>HP Pump Manufacturer:</w:t>
      </w:r>
      <w:r w:rsidRPr="009C2A07">
        <w:t xml:space="preserve"> NLB and industry standard</w:t>
      </w:r>
    </w:p>
    <w:p w14:paraId="10B43418" w14:textId="77777777" w:rsidR="009C2A07" w:rsidRPr="009C2A07" w:rsidRDefault="009C2A07" w:rsidP="009C2A07">
      <w:r w:rsidRPr="009C2A07">
        <w:t>Valid 3 years Refresher required after 12 months inactivity</w:t>
      </w:r>
    </w:p>
    <w:p w14:paraId="6C3F4985" w14:textId="77777777" w:rsidR="009C2A07" w:rsidRPr="009C2A07" w:rsidRDefault="009C2A07" w:rsidP="009C2A07">
      <w:r w:rsidRPr="009C2A07">
        <w:rPr>
          <w:b/>
          <w:bCs/>
        </w:rPr>
        <w:t>This card belongs to YOU</w:t>
      </w:r>
    </w:p>
    <w:p w14:paraId="52F4541F" w14:textId="77777777" w:rsidR="009C2A07" w:rsidRPr="009C2A07" w:rsidRDefault="009C2A07" w:rsidP="009C2A07">
      <w:r w:rsidRPr="009C2A07">
        <w:rPr>
          <w:i/>
          <w:iCs/>
        </w:rPr>
        <w:t>(Image: Sample card – same style as NEBOSH deck credentials)</w:t>
      </w:r>
    </w:p>
    <w:p w14:paraId="024C1D2E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3D08211D" w14:textId="77777777" w:rsidR="009C2A07" w:rsidRPr="009C2A07" w:rsidRDefault="009C2A07" w:rsidP="009C2A07">
      <w:r w:rsidRPr="009C2A07">
        <w:pict w14:anchorId="5360D999">
          <v:rect id="_x0000_i1118" style="width:0;height:1.5pt" o:hralign="center" o:hrstd="t" o:hr="t" fillcolor="#a0a0a0" stroked="f"/>
        </w:pict>
      </w:r>
    </w:p>
    <w:p w14:paraId="7BEB203D" w14:textId="77777777" w:rsidR="009C2A07" w:rsidRPr="009C2A07" w:rsidRDefault="009C2A07" w:rsidP="009C2A07">
      <w:r w:rsidRPr="009C2A07">
        <w:rPr>
          <w:b/>
          <w:bCs/>
        </w:rPr>
        <w:t>SLIDE 6: Why Are We Here?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0640B8AD" w14:textId="77777777" w:rsidR="009C2A07" w:rsidRPr="009C2A07" w:rsidRDefault="009C2A07" w:rsidP="009C2A07">
      <w:r w:rsidRPr="009C2A07">
        <w:rPr>
          <w:b/>
          <w:bCs/>
        </w:rPr>
        <w:t>WHY ARE WE HERE?</w:t>
      </w:r>
    </w:p>
    <w:p w14:paraId="7BF989B4" w14:textId="77777777" w:rsidR="009C2A07" w:rsidRPr="009C2A07" w:rsidRDefault="009C2A07" w:rsidP="009C2A07">
      <w:r w:rsidRPr="009C2A07">
        <w:t>• High-pressure water jetting is a hazardous operation • Many historical injuries and near-misses in the industry • We follow international best practices and hierarchy of controls • Automation and safer methods are always preferred</w:t>
      </w:r>
    </w:p>
    <w:p w14:paraId="2F24BBD2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2F4643AD" w14:textId="77777777" w:rsidR="009C2A07" w:rsidRPr="009C2A07" w:rsidRDefault="009C2A07" w:rsidP="009C2A07">
      <w:r w:rsidRPr="009C2A07">
        <w:pict w14:anchorId="4588A8C9">
          <v:rect id="_x0000_i1119" style="width:0;height:1.5pt" o:hralign="center" o:hrstd="t" o:hr="t" fillcolor="#a0a0a0" stroked="f"/>
        </w:pict>
      </w:r>
    </w:p>
    <w:p w14:paraId="359F1C44" w14:textId="77777777" w:rsidR="009C2A07" w:rsidRPr="009C2A07" w:rsidRDefault="009C2A07" w:rsidP="009C2A07">
      <w:r w:rsidRPr="009C2A07">
        <w:rPr>
          <w:b/>
          <w:bCs/>
        </w:rPr>
        <w:t>SLIDE 7: Waterjet Injuries Are Different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340C1D11" w14:textId="77777777" w:rsidR="009C2A07" w:rsidRPr="009C2A07" w:rsidRDefault="009C2A07" w:rsidP="009C2A07">
      <w:r w:rsidRPr="009C2A07">
        <w:rPr>
          <w:b/>
          <w:bCs/>
        </w:rPr>
        <w:t>WATERJET INJURIES ARE DIFFERENT</w:t>
      </w:r>
    </w:p>
    <w:p w14:paraId="4FC3F023" w14:textId="77777777" w:rsidR="009C2A07" w:rsidRPr="009C2A07" w:rsidRDefault="009C2A07" w:rsidP="009C2A07">
      <w:r w:rsidRPr="009C2A07">
        <w:t xml:space="preserve">• Medical attention required for </w:t>
      </w:r>
      <w:r w:rsidRPr="009C2A07">
        <w:rPr>
          <w:b/>
          <w:bCs/>
        </w:rPr>
        <w:t>ALL</w:t>
      </w:r>
      <w:r w:rsidRPr="009C2A07">
        <w:t xml:space="preserve"> suspected waterjet injuries • Injuries are almost always severe – even if they look minor • </w:t>
      </w:r>
      <w:proofErr w:type="gramStart"/>
      <w:r w:rsidRPr="009C2A07">
        <w:t>Carry the Medical Alert Card at all times</w:t>
      </w:r>
      <w:proofErr w:type="gramEnd"/>
    </w:p>
    <w:p w14:paraId="2AE05C30" w14:textId="77777777" w:rsidR="009C2A07" w:rsidRPr="009C2A07" w:rsidRDefault="009C2A07" w:rsidP="009C2A07">
      <w:r w:rsidRPr="009C2A07">
        <w:rPr>
          <w:b/>
          <w:bCs/>
        </w:rPr>
        <w:lastRenderedPageBreak/>
        <w:t>Footer:</w:t>
      </w:r>
      <w:r w:rsidRPr="009C2A07">
        <w:t xml:space="preserve"> High Pressure Water Jetting (HPWJ)</w:t>
      </w:r>
    </w:p>
    <w:p w14:paraId="7C3D5F5F" w14:textId="77777777" w:rsidR="009C2A07" w:rsidRPr="009C2A07" w:rsidRDefault="009C2A07" w:rsidP="009C2A07">
      <w:r w:rsidRPr="009C2A07">
        <w:pict w14:anchorId="26BFF792">
          <v:rect id="_x0000_i1120" style="width:0;height:1.5pt" o:hralign="center" o:hrstd="t" o:hr="t" fillcolor="#a0a0a0" stroked="f"/>
        </w:pict>
      </w:r>
    </w:p>
    <w:p w14:paraId="5980B9B8" w14:textId="77777777" w:rsidR="009C2A07" w:rsidRPr="009C2A07" w:rsidRDefault="009C2A07" w:rsidP="009C2A07">
      <w:r w:rsidRPr="009C2A07">
        <w:rPr>
          <w:b/>
          <w:bCs/>
        </w:rPr>
        <w:t>SLIDE 8: Three Types of Waterjet Injuries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3A61AB93" w14:textId="77777777" w:rsidR="009C2A07" w:rsidRPr="009C2A07" w:rsidRDefault="009C2A07" w:rsidP="009C2A07">
      <w:r w:rsidRPr="009C2A07">
        <w:rPr>
          <w:b/>
          <w:bCs/>
        </w:rPr>
        <w:t>THREE TYPES OF WATERJET INJURIES</w:t>
      </w:r>
    </w:p>
    <w:p w14:paraId="4FFFF72D" w14:textId="77777777" w:rsidR="009C2A07" w:rsidRPr="009C2A07" w:rsidRDefault="009C2A07" w:rsidP="009C2A07">
      <w:pPr>
        <w:numPr>
          <w:ilvl w:val="0"/>
          <w:numId w:val="2"/>
        </w:numPr>
      </w:pPr>
      <w:r w:rsidRPr="009C2A07">
        <w:rPr>
          <w:b/>
          <w:bCs/>
        </w:rPr>
        <w:t>Water-Cut</w:t>
      </w:r>
      <w:r w:rsidRPr="009C2A07">
        <w:t> – Water stream injected into skin</w:t>
      </w:r>
    </w:p>
    <w:p w14:paraId="29BA4BD8" w14:textId="77777777" w:rsidR="009C2A07" w:rsidRPr="009C2A07" w:rsidRDefault="009C2A07" w:rsidP="009C2A07">
      <w:pPr>
        <w:numPr>
          <w:ilvl w:val="0"/>
          <w:numId w:val="2"/>
        </w:numPr>
      </w:pPr>
      <w:r w:rsidRPr="009C2A07">
        <w:rPr>
          <w:b/>
          <w:bCs/>
        </w:rPr>
        <w:t>Water-Burst</w:t>
      </w:r>
      <w:r w:rsidRPr="009C2A07">
        <w:t> – High-velocity burst penetrates body</w:t>
      </w:r>
    </w:p>
    <w:p w14:paraId="6AFC76C8" w14:textId="77777777" w:rsidR="009C2A07" w:rsidRPr="009C2A07" w:rsidRDefault="009C2A07" w:rsidP="009C2A07">
      <w:pPr>
        <w:numPr>
          <w:ilvl w:val="0"/>
          <w:numId w:val="2"/>
        </w:numPr>
      </w:pPr>
      <w:r w:rsidRPr="009C2A07">
        <w:rPr>
          <w:b/>
          <w:bCs/>
        </w:rPr>
        <w:t>Struck-By</w:t>
      </w:r>
      <w:r w:rsidRPr="009C2A07">
        <w:t> – Hose, tool or debris strikes body</w:t>
      </w:r>
    </w:p>
    <w:p w14:paraId="7265C446" w14:textId="77777777" w:rsidR="009C2A07" w:rsidRPr="009C2A07" w:rsidRDefault="009C2A07" w:rsidP="009C2A07">
      <w:r w:rsidRPr="009C2A07">
        <w:rPr>
          <w:b/>
          <w:bCs/>
        </w:rPr>
        <w:t>Always treat as serious</w:t>
      </w:r>
    </w:p>
    <w:p w14:paraId="4527A7BE" w14:textId="77777777" w:rsidR="009C2A07" w:rsidRPr="009C2A07" w:rsidRDefault="009C2A07" w:rsidP="009C2A07">
      <w:r w:rsidRPr="009C2A07">
        <w:rPr>
          <w:i/>
          <w:iCs/>
        </w:rPr>
        <w:t>(Image: Generic incident photos – same style as your NEBOSH case studies)</w:t>
      </w:r>
    </w:p>
    <w:p w14:paraId="1D5AF6AC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45B5E55F" w14:textId="77777777" w:rsidR="009C2A07" w:rsidRPr="009C2A07" w:rsidRDefault="009C2A07" w:rsidP="009C2A07">
      <w:r w:rsidRPr="009C2A07">
        <w:pict w14:anchorId="2D8959A2">
          <v:rect id="_x0000_i1121" style="width:0;height:1.5pt" o:hralign="center" o:hrstd="t" o:hr="t" fillcolor="#a0a0a0" stroked="f"/>
        </w:pict>
      </w:r>
    </w:p>
    <w:p w14:paraId="6E2D52E3" w14:textId="77777777" w:rsidR="009C2A07" w:rsidRPr="009C2A07" w:rsidRDefault="009C2A07" w:rsidP="009C2A07">
      <w:r w:rsidRPr="009C2A07">
        <w:rPr>
          <w:b/>
          <w:bCs/>
        </w:rPr>
        <w:t>SLIDE 9: Real Incident Examples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5BD1C573" w14:textId="77777777" w:rsidR="009C2A07" w:rsidRPr="009C2A07" w:rsidRDefault="009C2A07" w:rsidP="009C2A07">
      <w:r w:rsidRPr="009C2A07">
        <w:rPr>
          <w:b/>
          <w:bCs/>
        </w:rPr>
        <w:t>REAL INCIDENT EXAMPLES (NEVER AGAIN)</w:t>
      </w:r>
    </w:p>
    <w:p w14:paraId="1990B7B4" w14:textId="77777777" w:rsidR="009C2A07" w:rsidRPr="009C2A07" w:rsidRDefault="009C2A07" w:rsidP="009C2A07">
      <w:r w:rsidRPr="009C2A07">
        <w:t>• Hose blow-back into leg • Jet cut through protective clothing → serious injury • Lesson: Proper insertion depth + anti-withdrawal devices save lives</w:t>
      </w:r>
    </w:p>
    <w:p w14:paraId="5FE42F95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50025400" w14:textId="77777777" w:rsidR="009C2A07" w:rsidRPr="009C2A07" w:rsidRDefault="009C2A07" w:rsidP="009C2A07">
      <w:r w:rsidRPr="009C2A07">
        <w:pict w14:anchorId="09405B2B">
          <v:rect id="_x0000_i1122" style="width:0;height:1.5pt" o:hralign="center" o:hrstd="t" o:hr="t" fillcolor="#a0a0a0" stroked="f"/>
        </w:pict>
      </w:r>
    </w:p>
    <w:p w14:paraId="045D5AEC" w14:textId="77777777" w:rsidR="009C2A07" w:rsidRPr="009C2A07" w:rsidRDefault="009C2A07" w:rsidP="009C2A07">
      <w:r w:rsidRPr="009C2A07">
        <w:rPr>
          <w:b/>
          <w:bCs/>
        </w:rPr>
        <w:t>SLIDE 10: The Medical Alert Card – Your Lifeline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0C75B7D3" w14:textId="77777777" w:rsidR="009C2A07" w:rsidRPr="009C2A07" w:rsidRDefault="009C2A07" w:rsidP="009C2A07">
      <w:r w:rsidRPr="009C2A07">
        <w:rPr>
          <w:b/>
          <w:bCs/>
        </w:rPr>
        <w:t>THE MEDICAL ALERT CARD – YOUR LIFELINE</w:t>
      </w:r>
    </w:p>
    <w:p w14:paraId="1B19D3F3" w14:textId="77777777" w:rsidR="009C2A07" w:rsidRPr="009C2A07" w:rsidRDefault="009C2A07" w:rsidP="009C2A07">
      <w:r w:rsidRPr="009C2A07">
        <w:t xml:space="preserve">• Issued </w:t>
      </w:r>
      <w:r w:rsidRPr="009C2A07">
        <w:rPr>
          <w:b/>
          <w:bCs/>
        </w:rPr>
        <w:t>TODAY</w:t>
      </w:r>
      <w:r w:rsidRPr="009C2A07">
        <w:t xml:space="preserve"> – you </w:t>
      </w:r>
      <w:r w:rsidRPr="009C2A07">
        <w:rPr>
          <w:b/>
          <w:bCs/>
        </w:rPr>
        <w:t>MUST</w:t>
      </w:r>
      <w:r w:rsidRPr="009C2A07">
        <w:t xml:space="preserve"> carry it on every job • Waterproof &amp; easily accessible • Tells medical staff exactly what to look for</w:t>
      </w:r>
    </w:p>
    <w:p w14:paraId="48E4D0E4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0D2E9CD6" w14:textId="77777777" w:rsidR="009C2A07" w:rsidRPr="009C2A07" w:rsidRDefault="009C2A07" w:rsidP="009C2A07">
      <w:r w:rsidRPr="009C2A07">
        <w:pict w14:anchorId="04F646C2">
          <v:rect id="_x0000_i1123" style="width:0;height:1.5pt" o:hralign="center" o:hrstd="t" o:hr="t" fillcolor="#a0a0a0" stroked="f"/>
        </w:pict>
      </w:r>
    </w:p>
    <w:p w14:paraId="504387B2" w14:textId="77777777" w:rsidR="009C2A07" w:rsidRPr="009C2A07" w:rsidRDefault="009C2A07" w:rsidP="009C2A07">
      <w:r w:rsidRPr="009C2A07">
        <w:rPr>
          <w:b/>
          <w:bCs/>
        </w:rPr>
        <w:t>SLIDE 11: Activity – Issue Medical Alert Cards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49B99C38" w14:textId="77777777" w:rsidR="009C2A07" w:rsidRPr="009C2A07" w:rsidRDefault="009C2A07" w:rsidP="009C2A07">
      <w:r w:rsidRPr="009C2A07">
        <w:rPr>
          <w:b/>
          <w:bCs/>
        </w:rPr>
        <w:t>ACTIVITY – ISSUE MEDICAL ALERT CARDS</w:t>
      </w:r>
    </w:p>
    <w:p w14:paraId="70AAE10A" w14:textId="77777777" w:rsidR="009C2A07" w:rsidRPr="009C2A07" w:rsidRDefault="009C2A07" w:rsidP="009C2A07">
      <w:r w:rsidRPr="009C2A07">
        <w:t>• Trainer distributes one card to each trainee • Sign roster confirming receipt and understanding • Read card aloud together • Photograph each trainee holding their card</w:t>
      </w:r>
    </w:p>
    <w:p w14:paraId="66882E86" w14:textId="77777777" w:rsidR="009C2A07" w:rsidRPr="009C2A07" w:rsidRDefault="009C2A07" w:rsidP="009C2A07">
      <w:r w:rsidRPr="009C2A07">
        <w:rPr>
          <w:b/>
          <w:bCs/>
        </w:rPr>
        <w:lastRenderedPageBreak/>
        <w:t>From this moment you are never allowed on a HPWJ job without this card</w:t>
      </w:r>
    </w:p>
    <w:p w14:paraId="116DA81E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36D74DC8" w14:textId="77777777" w:rsidR="009C2A07" w:rsidRPr="009C2A07" w:rsidRDefault="009C2A07" w:rsidP="009C2A07">
      <w:r w:rsidRPr="009C2A07">
        <w:pict w14:anchorId="7705348C">
          <v:rect id="_x0000_i1124" style="width:0;height:1.5pt" o:hralign="center" o:hrstd="t" o:hr="t" fillcolor="#a0a0a0" stroked="f"/>
        </w:pict>
      </w:r>
    </w:p>
    <w:p w14:paraId="7CCFC50C" w14:textId="77777777" w:rsidR="009C2A07" w:rsidRPr="009C2A07" w:rsidRDefault="009C2A07" w:rsidP="009C2A07">
      <w:r w:rsidRPr="009C2A07">
        <w:rPr>
          <w:b/>
          <w:bCs/>
        </w:rPr>
        <w:t>SLIDE 12: Hierarchy of Controls – Industry Best Practice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49C763EE" w14:textId="77777777" w:rsidR="009C2A07" w:rsidRPr="009C2A07" w:rsidRDefault="009C2A07" w:rsidP="009C2A07">
      <w:r w:rsidRPr="009C2A07">
        <w:rPr>
          <w:b/>
          <w:bCs/>
        </w:rPr>
        <w:t>HIERARCHY OF CONTROLS</w:t>
      </w:r>
    </w:p>
    <w:p w14:paraId="015183FF" w14:textId="77777777" w:rsidR="009C2A07" w:rsidRPr="009C2A07" w:rsidRDefault="009C2A07" w:rsidP="009C2A07">
      <w:r w:rsidRPr="009C2A07">
        <w:rPr>
          <w:b/>
          <w:bCs/>
        </w:rPr>
        <w:t>Preferred →</w:t>
      </w:r>
      <w:r w:rsidRPr="009C2A07">
        <w:t xml:space="preserve"> Fully automated (controls outside jetting area) Mechanized (controls outside safe distance or shielded) Manual with strain relief </w:t>
      </w:r>
      <w:r w:rsidRPr="009C2A07">
        <w:rPr>
          <w:b/>
          <w:bCs/>
        </w:rPr>
        <w:t>Discouraged →</w:t>
      </w:r>
      <w:r w:rsidRPr="009C2A07">
        <w:t xml:space="preserve"> Manual without strain relief</w:t>
      </w:r>
    </w:p>
    <w:p w14:paraId="2F417BA5" w14:textId="77777777" w:rsidR="009C2A07" w:rsidRPr="009C2A07" w:rsidRDefault="009C2A07" w:rsidP="009C2A07">
      <w:r w:rsidRPr="009C2A07">
        <w:rPr>
          <w:b/>
          <w:bCs/>
        </w:rPr>
        <w:t>PPE is the LAST line of defense</w:t>
      </w:r>
    </w:p>
    <w:p w14:paraId="7E3130A5" w14:textId="77777777" w:rsidR="009C2A07" w:rsidRPr="009C2A07" w:rsidRDefault="009C2A07" w:rsidP="009C2A07">
      <w:r w:rsidRPr="009C2A07">
        <w:rPr>
          <w:i/>
          <w:iCs/>
        </w:rPr>
        <w:t>(Insert simple hierarchy diagram – same style as NEBOSH deck)</w:t>
      </w:r>
    </w:p>
    <w:p w14:paraId="40242F20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4730C68D" w14:textId="77777777" w:rsidR="009C2A07" w:rsidRPr="009C2A07" w:rsidRDefault="009C2A07" w:rsidP="009C2A07">
      <w:r w:rsidRPr="009C2A07">
        <w:pict w14:anchorId="1DBDE848">
          <v:rect id="_x0000_i1125" style="width:0;height:1.5pt" o:hralign="center" o:hrstd="t" o:hr="t" fillcolor="#a0a0a0" stroked="f"/>
        </w:pict>
      </w:r>
    </w:p>
    <w:p w14:paraId="353DE697" w14:textId="77777777" w:rsidR="009C2A07" w:rsidRPr="009C2A07" w:rsidRDefault="009C2A07" w:rsidP="009C2A07">
      <w:r w:rsidRPr="009C2A07">
        <w:rPr>
          <w:b/>
          <w:bCs/>
        </w:rPr>
        <w:t>SLIDE 13: Site Requirements in KSA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22C400C1" w14:textId="77777777" w:rsidR="009C2A07" w:rsidRPr="009C2A07" w:rsidRDefault="009C2A07" w:rsidP="009C2A07">
      <w:r w:rsidRPr="009C2A07">
        <w:rPr>
          <w:b/>
          <w:bCs/>
        </w:rPr>
        <w:t>SITE REQUIREMENTS IN KSA</w:t>
      </w:r>
    </w:p>
    <w:p w14:paraId="545DB40B" w14:textId="77777777" w:rsidR="009C2A07" w:rsidRPr="009C2A07" w:rsidRDefault="009C2A07" w:rsidP="009C2A07">
      <w:r w:rsidRPr="009C2A07">
        <w:t xml:space="preserve">• Minimum safe barricade distance per industry best practices • Work permit + Job Safety Analysis (JSA) required • Buddy system – </w:t>
      </w:r>
      <w:r w:rsidRPr="009C2A07">
        <w:rPr>
          <w:b/>
          <w:bCs/>
        </w:rPr>
        <w:t>NO lone working</w:t>
      </w:r>
      <w:r w:rsidRPr="009C2A07">
        <w:t xml:space="preserve"> • Confined-space isolation, gas testing and ventilation where applicable</w:t>
      </w:r>
    </w:p>
    <w:p w14:paraId="29D0F239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4FE94195" w14:textId="77777777" w:rsidR="009C2A07" w:rsidRPr="009C2A07" w:rsidRDefault="00C37B9C" w:rsidP="009C2A07">
      <w:r w:rsidRPr="009C2A07">
        <w:rPr>
          <w:noProof/>
        </w:rPr>
        <w:pict w14:anchorId="1984CA94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4285D8E8" w14:textId="77777777" w:rsidR="009C2A07" w:rsidRPr="009C2A07" w:rsidRDefault="009C2A07" w:rsidP="009C2A07">
      <w:r w:rsidRPr="009C2A07">
        <w:rPr>
          <w:b/>
          <w:bCs/>
        </w:rPr>
        <w:t>SLIDE 14: Heat Stress &amp; Work Rotation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23DF05B7" w14:textId="77777777" w:rsidR="009C2A07" w:rsidRPr="009C2A07" w:rsidRDefault="009C2A07" w:rsidP="009C2A07">
      <w:r w:rsidRPr="009C2A07">
        <w:rPr>
          <w:b/>
          <w:bCs/>
        </w:rPr>
        <w:t>HEAT STRESS &amp; WORK ROTATION</w:t>
      </w:r>
    </w:p>
    <w:p w14:paraId="3DEAF142" w14:textId="77777777" w:rsidR="009C2A07" w:rsidRPr="009C2A07" w:rsidRDefault="009C2A07" w:rsidP="009C2A07">
      <w:r w:rsidRPr="009C2A07">
        <w:t>• Mandatory work-rest regimen • Rotation of duties every 20–30 minutes • Hydration &amp; shaded rest area • Monitor for signs of heat exhaustion</w:t>
      </w:r>
    </w:p>
    <w:p w14:paraId="79363828" w14:textId="77777777" w:rsidR="009C2A07" w:rsidRPr="009C2A07" w:rsidRDefault="009C2A07" w:rsidP="009C2A07">
      <w:r w:rsidRPr="009C2A07">
        <w:rPr>
          <w:b/>
          <w:bCs/>
        </w:rPr>
        <w:t>Practical days will be hot – we rotate</w:t>
      </w:r>
    </w:p>
    <w:p w14:paraId="301545CD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3B239946" w14:textId="77777777" w:rsidR="009C2A07" w:rsidRPr="009C2A07" w:rsidRDefault="00C37B9C" w:rsidP="009C2A07">
      <w:r w:rsidRPr="009C2A07">
        <w:rPr>
          <w:noProof/>
        </w:rPr>
        <w:pict w14:anchorId="165C60FE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5FBBD710" w14:textId="77777777" w:rsidR="009C2A07" w:rsidRPr="009C2A07" w:rsidRDefault="009C2A07" w:rsidP="009C2A07">
      <w:r w:rsidRPr="009C2A07">
        <w:rPr>
          <w:b/>
          <w:bCs/>
        </w:rPr>
        <w:t>SLIDE 15: Day 1 Summary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44366956" w14:textId="77777777" w:rsidR="009C2A07" w:rsidRPr="009C2A07" w:rsidRDefault="009C2A07" w:rsidP="009C2A07">
      <w:r w:rsidRPr="009C2A07">
        <w:rPr>
          <w:b/>
          <w:bCs/>
        </w:rPr>
        <w:lastRenderedPageBreak/>
        <w:t>DAY 1 SUMMARY</w:t>
      </w:r>
    </w:p>
    <w:p w14:paraId="7673F0FD" w14:textId="77777777" w:rsidR="009C2A07" w:rsidRPr="009C2A07" w:rsidRDefault="009C2A07" w:rsidP="009C2A07">
      <w:r w:rsidRPr="009C2A07">
        <w:t>Key Takeaways: • You now have your Medical Alert Card • You understand why this training is essential • You know the hierarchy – safer methods first</w:t>
      </w:r>
    </w:p>
    <w:p w14:paraId="58F11790" w14:textId="77777777" w:rsidR="009C2A07" w:rsidRPr="009C2A07" w:rsidRDefault="009C2A07" w:rsidP="009C2A07">
      <w:r w:rsidRPr="009C2A07">
        <w:rPr>
          <w:b/>
          <w:bCs/>
        </w:rPr>
        <w:t>Tomorrow:</w:t>
      </w:r>
      <w:r w:rsidRPr="009C2A07">
        <w:t xml:space="preserve"> Physics, System Overview &amp; Pre-Job Inspection</w:t>
      </w:r>
    </w:p>
    <w:p w14:paraId="3421E0AE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12B5463C" w14:textId="77777777" w:rsidR="009C2A07" w:rsidRPr="009C2A07" w:rsidRDefault="00C37B9C" w:rsidP="009C2A07">
      <w:r w:rsidRPr="009C2A07">
        <w:rPr>
          <w:noProof/>
        </w:rPr>
        <w:pict w14:anchorId="71019FDA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4F54292A" w14:textId="77777777" w:rsidR="009C2A07" w:rsidRPr="009C2A07" w:rsidRDefault="009C2A07" w:rsidP="009C2A07">
      <w:r w:rsidRPr="009C2A07">
        <w:rPr>
          <w:b/>
          <w:bCs/>
        </w:rPr>
        <w:t>SLIDE 16: Q&amp;A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6ABC0107" w14:textId="77777777" w:rsidR="009C2A07" w:rsidRPr="009C2A07" w:rsidRDefault="009C2A07" w:rsidP="009C2A07">
      <w:r w:rsidRPr="009C2A07">
        <w:rPr>
          <w:b/>
          <w:bCs/>
        </w:rPr>
        <w:t>QUESTIONS?</w:t>
      </w:r>
    </w:p>
    <w:p w14:paraId="49806267" w14:textId="77777777" w:rsidR="009C2A07" w:rsidRPr="009C2A07" w:rsidRDefault="009C2A07" w:rsidP="009C2A07">
      <w:r w:rsidRPr="009C2A07">
        <w:t>Thank you! See you tomorrow at [time] dressed for site.</w:t>
      </w:r>
    </w:p>
    <w:p w14:paraId="5D4BE2BB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43460D8E" w14:textId="77777777" w:rsidR="009C2A07" w:rsidRPr="009C2A07" w:rsidRDefault="00C37B9C" w:rsidP="009C2A07">
      <w:r w:rsidRPr="009C2A07">
        <w:rPr>
          <w:noProof/>
        </w:rPr>
        <w:pict w14:anchorId="665E5525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7182D075" w14:textId="77777777" w:rsidR="009C2A07" w:rsidRPr="009C2A07" w:rsidRDefault="009C2A07" w:rsidP="009C2A07">
      <w:r w:rsidRPr="009C2A07">
        <w:rPr>
          <w:b/>
          <w:bCs/>
        </w:rPr>
        <w:t>SLIDE 17: Thank You &amp; Contact</w:t>
      </w:r>
      <w:r w:rsidRPr="009C2A07">
        <w:t xml:space="preserve"> </w:t>
      </w:r>
      <w:r w:rsidRPr="009C2A07">
        <w:rPr>
          <w:b/>
          <w:bCs/>
        </w:rPr>
        <w:t>END-TO-END SOLUTIONS</w:t>
      </w:r>
    </w:p>
    <w:p w14:paraId="42840A78" w14:textId="77777777" w:rsidR="009C2A07" w:rsidRPr="009C2A07" w:rsidRDefault="009C2A07" w:rsidP="009C2A07">
      <w:r w:rsidRPr="009C2A07">
        <w:rPr>
          <w:b/>
          <w:bCs/>
        </w:rPr>
        <w:t>THANK YOU</w:t>
      </w:r>
    </w:p>
    <w:p w14:paraId="5E928212" w14:textId="77777777" w:rsidR="009C2A07" w:rsidRPr="009C2A07" w:rsidRDefault="009C2A07" w:rsidP="009C2A07">
      <w:r w:rsidRPr="009C2A07">
        <w:t xml:space="preserve">Arabian Pipeline &amp; Services Co. Ltd. (ANABEEB) P.O. Box 234, Dammam | Tel: +966 13 xxx </w:t>
      </w:r>
      <w:proofErr w:type="spellStart"/>
      <w:r w:rsidRPr="009C2A07">
        <w:t>xxxx</w:t>
      </w:r>
      <w:proofErr w:type="spellEnd"/>
      <w:r w:rsidRPr="009C2A07">
        <w:t xml:space="preserve"> | Email: </w:t>
      </w:r>
      <w:hyperlink r:id="rId5" w:tgtFrame="_blank" w:history="1">
        <w:r w:rsidRPr="009C2A07">
          <w:rPr>
            <w:rStyle w:val="Hyperlink"/>
          </w:rPr>
          <w:t>training@anabeeb.com</w:t>
        </w:r>
      </w:hyperlink>
      <w:r w:rsidRPr="009C2A07">
        <w:t xml:space="preserve"> </w:t>
      </w:r>
      <w:hyperlink r:id="rId6" w:tgtFrame="_blank" w:history="1">
        <w:r w:rsidRPr="009C2A07">
          <w:rPr>
            <w:rStyle w:val="Hyperlink"/>
          </w:rPr>
          <w:t>www.anabeeb.com</w:t>
        </w:r>
      </w:hyperlink>
    </w:p>
    <w:p w14:paraId="3594DCA2" w14:textId="77777777" w:rsidR="009C2A07" w:rsidRPr="009C2A07" w:rsidRDefault="009C2A07" w:rsidP="009C2A07">
      <w:r w:rsidRPr="009C2A07">
        <w:rPr>
          <w:b/>
          <w:bCs/>
        </w:rPr>
        <w:t>Footer:</w:t>
      </w:r>
      <w:r w:rsidRPr="009C2A07">
        <w:t xml:space="preserve"> High Pressure Water Jetting (HPWJ)</w:t>
      </w:r>
    </w:p>
    <w:p w14:paraId="3CEADD3F" w14:textId="77777777" w:rsidR="00A60997" w:rsidRDefault="00A60997"/>
    <w:sectPr w:rsidR="00A6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4B16"/>
    <w:multiLevelType w:val="multilevel"/>
    <w:tmpl w:val="8F48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5715E"/>
    <w:multiLevelType w:val="multilevel"/>
    <w:tmpl w:val="C636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829658">
    <w:abstractNumId w:val="1"/>
  </w:num>
  <w:num w:numId="2" w16cid:durableId="117781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07"/>
    <w:rsid w:val="000D16CE"/>
    <w:rsid w:val="00121851"/>
    <w:rsid w:val="009C2A07"/>
    <w:rsid w:val="00A60997"/>
    <w:rsid w:val="00C3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8A9A"/>
  <w15:chartTrackingRefBased/>
  <w15:docId w15:val="{E1C9A46F-A42F-8644-865E-607A8EF4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A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A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nabeeb.com/" TargetMode="External"/><Relationship Id="rId5" Type="http://schemas.openxmlformats.org/officeDocument/2006/relationships/hyperlink" Target="mailto:training@anabee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Theron</dc:creator>
  <cp:keywords/>
  <dc:description/>
  <cp:lastModifiedBy>Jacques Theron</cp:lastModifiedBy>
  <cp:revision>1</cp:revision>
  <dcterms:created xsi:type="dcterms:W3CDTF">2026-04-12T07:08:00Z</dcterms:created>
  <dcterms:modified xsi:type="dcterms:W3CDTF">2026-04-12T07:09:00Z</dcterms:modified>
</cp:coreProperties>
</file>