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8B" w:rsidRDefault="009E5421" w:rsidP="009E5421">
      <w:pPr>
        <w:pStyle w:val="a4"/>
        <w:ind w:left="840" w:firstLineChars="0" w:firstLine="0"/>
        <w:rPr>
          <w:rFonts w:hint="eastAsia"/>
        </w:rPr>
      </w:pPr>
      <w:hyperlink r:id="rId8" w:history="1">
        <w:r w:rsidRPr="00937159">
          <w:rPr>
            <w:rStyle w:val="a3"/>
          </w:rPr>
          <w:t>http://www.xuetangx.com/courses/course-v1:TsinghuaX+60250131X+sp/info</w:t>
        </w:r>
      </w:hyperlink>
    </w:p>
    <w:p w:rsidR="00386637" w:rsidRDefault="00386637" w:rsidP="009E542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发展大数据的驱动力：</w:t>
      </w:r>
      <w:r>
        <w:rPr>
          <w:rFonts w:hint="eastAsia"/>
        </w:rPr>
        <w:t xml:space="preserve"> </w:t>
      </w:r>
    </w:p>
    <w:p w:rsidR="009E5421" w:rsidRDefault="00386637" w:rsidP="0038663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促进经济</w:t>
      </w:r>
    </w:p>
    <w:p w:rsidR="00386637" w:rsidRDefault="00386637" w:rsidP="0038663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促进公平正义</w:t>
      </w:r>
    </w:p>
    <w:p w:rsidR="00E67D78" w:rsidRDefault="00E67D78" w:rsidP="00E67D78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信息系统</w:t>
      </w:r>
      <w:r>
        <w:rPr>
          <w:rFonts w:hint="eastAsia"/>
        </w:rPr>
        <w:t xml:space="preserve"> -&gt; </w:t>
      </w:r>
      <w:r>
        <w:rPr>
          <w:rFonts w:hint="eastAsia"/>
        </w:rPr>
        <w:t>神经系统</w:t>
      </w:r>
    </w:p>
    <w:p w:rsidR="00E67D78" w:rsidRDefault="00E67D78" w:rsidP="00E67D78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经济系统</w:t>
      </w:r>
      <w:r>
        <w:rPr>
          <w:rFonts w:hint="eastAsia"/>
        </w:rPr>
        <w:t xml:space="preserve"> -&gt; </w:t>
      </w:r>
      <w:r>
        <w:rPr>
          <w:rFonts w:hint="eastAsia"/>
        </w:rPr>
        <w:t>血液系统</w:t>
      </w:r>
    </w:p>
    <w:p w:rsidR="00386637" w:rsidRDefault="00386637" w:rsidP="0038663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促进科学研究</w:t>
      </w:r>
    </w:p>
    <w:p w:rsidR="00E67D78" w:rsidRDefault="00642F16" w:rsidP="00E67D78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科学的第四范式</w:t>
      </w:r>
    </w:p>
    <w:p w:rsidR="0091502E" w:rsidRPr="00CD4669" w:rsidRDefault="0091502E" w:rsidP="00E67D7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从大数据到认识科学</w:t>
      </w:r>
      <w:bookmarkStart w:id="0" w:name="_GoBack"/>
      <w:bookmarkEnd w:id="0"/>
    </w:p>
    <w:sectPr w:rsidR="0091502E" w:rsidRPr="00CD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52" w:rsidRDefault="00120652" w:rsidP="007A06DF">
      <w:r>
        <w:separator/>
      </w:r>
    </w:p>
  </w:endnote>
  <w:endnote w:type="continuationSeparator" w:id="0">
    <w:p w:rsidR="00120652" w:rsidRDefault="00120652" w:rsidP="007A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52" w:rsidRDefault="00120652" w:rsidP="007A06DF">
      <w:r>
        <w:separator/>
      </w:r>
    </w:p>
  </w:footnote>
  <w:footnote w:type="continuationSeparator" w:id="0">
    <w:p w:rsidR="00120652" w:rsidRDefault="00120652" w:rsidP="007A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11DE"/>
    <w:multiLevelType w:val="hybridMultilevel"/>
    <w:tmpl w:val="03F068B6"/>
    <w:lvl w:ilvl="0" w:tplc="876CD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07054"/>
    <w:multiLevelType w:val="hybridMultilevel"/>
    <w:tmpl w:val="1EB0859A"/>
    <w:lvl w:ilvl="0" w:tplc="65922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69"/>
    <w:rsid w:val="000A0A38"/>
    <w:rsid w:val="000D6F76"/>
    <w:rsid w:val="00110B8B"/>
    <w:rsid w:val="00120652"/>
    <w:rsid w:val="001511C8"/>
    <w:rsid w:val="00180404"/>
    <w:rsid w:val="001A2339"/>
    <w:rsid w:val="001D1712"/>
    <w:rsid w:val="001D511B"/>
    <w:rsid w:val="0023204E"/>
    <w:rsid w:val="00232B63"/>
    <w:rsid w:val="00284091"/>
    <w:rsid w:val="002E4692"/>
    <w:rsid w:val="00386637"/>
    <w:rsid w:val="003C600E"/>
    <w:rsid w:val="003E7CE8"/>
    <w:rsid w:val="00415856"/>
    <w:rsid w:val="00432609"/>
    <w:rsid w:val="00447532"/>
    <w:rsid w:val="00494A31"/>
    <w:rsid w:val="004A4D10"/>
    <w:rsid w:val="0052733F"/>
    <w:rsid w:val="00567E7C"/>
    <w:rsid w:val="006049B9"/>
    <w:rsid w:val="00642F16"/>
    <w:rsid w:val="006464DD"/>
    <w:rsid w:val="00740616"/>
    <w:rsid w:val="00750C8F"/>
    <w:rsid w:val="00754246"/>
    <w:rsid w:val="007905DB"/>
    <w:rsid w:val="007A06DF"/>
    <w:rsid w:val="007B302E"/>
    <w:rsid w:val="007B5048"/>
    <w:rsid w:val="00801252"/>
    <w:rsid w:val="008A319F"/>
    <w:rsid w:val="0091502E"/>
    <w:rsid w:val="00954627"/>
    <w:rsid w:val="009E5421"/>
    <w:rsid w:val="00A03B08"/>
    <w:rsid w:val="00B13707"/>
    <w:rsid w:val="00B1646E"/>
    <w:rsid w:val="00B61425"/>
    <w:rsid w:val="00BA370A"/>
    <w:rsid w:val="00BC696A"/>
    <w:rsid w:val="00C63AA5"/>
    <w:rsid w:val="00CB1C06"/>
    <w:rsid w:val="00CC4255"/>
    <w:rsid w:val="00CD4669"/>
    <w:rsid w:val="00CE326B"/>
    <w:rsid w:val="00D97E19"/>
    <w:rsid w:val="00DF590B"/>
    <w:rsid w:val="00E04338"/>
    <w:rsid w:val="00E42111"/>
    <w:rsid w:val="00E67D78"/>
    <w:rsid w:val="00E802A6"/>
    <w:rsid w:val="00E94C86"/>
    <w:rsid w:val="00EA19F3"/>
    <w:rsid w:val="00F340E5"/>
    <w:rsid w:val="00F72ABF"/>
    <w:rsid w:val="00FB7981"/>
    <w:rsid w:val="00FC5C62"/>
    <w:rsid w:val="00F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6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433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06D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10B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0B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6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433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A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06D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10B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0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tangx.com/courses/course-v1:TsinghuaX+60250131X+sp/inf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</cp:revision>
  <dcterms:created xsi:type="dcterms:W3CDTF">2016-01-04T14:59:00Z</dcterms:created>
  <dcterms:modified xsi:type="dcterms:W3CDTF">2016-01-04T15:08:00Z</dcterms:modified>
</cp:coreProperties>
</file>