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FEFA1" w14:textId="5AAAD415" w:rsidR="00946A70" w:rsidRDefault="0076024A" w:rsidP="0076024A">
      <w:pPr>
        <w:pStyle w:val="NormalWeb"/>
        <w:spacing w:before="0" w:beforeAutospacing="0" w:after="0" w:afterAutospacing="0"/>
      </w:pPr>
      <w:r>
        <w:t xml:space="preserve">Subject line: </w:t>
      </w:r>
      <w:r w:rsidR="00946A70">
        <w:t xml:space="preserve">ACME Manufacturing: Ref. No. Pa Da / SLW Ref: 1.003US1 / </w:t>
      </w:r>
      <w:r w:rsidR="00946A70" w:rsidRPr="00946A70">
        <w:t>SLW</w:t>
      </w:r>
      <w:r w:rsidR="00946A70">
        <w:t xml:space="preserve"> Report Out: Issue Fee filed</w:t>
      </w:r>
    </w:p>
    <w:p w14:paraId="4575419F" w14:textId="3E635611" w:rsidR="00946A70" w:rsidRDefault="00946A70" w:rsidP="0076024A">
      <w:pPr>
        <w:pStyle w:val="NormalWeb"/>
        <w:spacing w:before="0" w:beforeAutospacing="0" w:after="0" w:afterAutospacing="0"/>
      </w:pPr>
    </w:p>
    <w:p w14:paraId="03E993D6" w14:textId="77777777" w:rsidR="00946A70" w:rsidRDefault="00946A70" w:rsidP="0076024A">
      <w:pPr>
        <w:pStyle w:val="NormalWeb"/>
        <w:spacing w:before="0" w:beforeAutospacing="0" w:after="0" w:afterAutospacing="0"/>
      </w:pPr>
    </w:p>
    <w:p w14:paraId="16903532" w14:textId="77777777" w:rsidR="0076024A" w:rsidRDefault="0076024A" w:rsidP="0076024A">
      <w:pPr>
        <w:pStyle w:val="NormalWeb"/>
        <w:spacing w:before="0" w:beforeAutospacing="0" w:after="0" w:afterAutospacing="0"/>
      </w:pPr>
    </w:p>
    <w:p w14:paraId="3555781C" w14:textId="638D7720" w:rsidR="0076024A" w:rsidRDefault="0076024A" w:rsidP="0076024A">
      <w:pPr>
        <w:pStyle w:val="NormalWeb"/>
        <w:spacing w:before="0" w:beforeAutospacing="0" w:after="0" w:afterAutospacing="0"/>
      </w:pPr>
      <w:r>
        <w:t>Body:</w:t>
      </w:r>
    </w:p>
    <w:p w14:paraId="451FF33C" w14:textId="75C31677" w:rsidR="00AD13D7" w:rsidRDefault="00AD13D7" w:rsidP="0076024A">
      <w:pPr>
        <w:pStyle w:val="NormalWeb"/>
        <w:spacing w:before="0" w:beforeAutospacing="0" w:after="0" w:afterAutospacing="0"/>
      </w:pPr>
    </w:p>
    <w:p w14:paraId="40F4F0C6" w14:textId="4BCDBE67" w:rsidR="00AD13D7" w:rsidRDefault="00AD13D7" w:rsidP="00AD13D7">
      <w:pPr>
        <w:pStyle w:val="NormalWeb"/>
        <w:spacing w:before="0" w:beforeAutospacing="0" w:after="0" w:afterAutospacing="0"/>
      </w:pPr>
      <w:r>
        <w:t>Schwegman Lundberg &amp; Woessner, P.A.</w:t>
      </w:r>
      <w:r w:rsidR="00623721"/>
      <w:r/>
    </w:p>
    <w:p w14:paraId="0FC5BA0B" w14:textId="77777777" w:rsidR="00AD13D7" w:rsidRDefault="00AD13D7" w:rsidP="00AD13D7">
      <w:pPr>
        <w:pStyle w:val="NormalWeb"/>
        <w:spacing w:before="0" w:beforeAutospacing="0" w:after="0" w:afterAutospacing="0"/>
      </w:pPr>
    </w:p>
    <w:p w14:paraId="2F7EF0DE" w14:textId="3E2B3EDA" w:rsidR="00AD13D7" w:rsidRDefault="00AD13D7" w:rsidP="00AD13D7">
      <w:pPr>
        <w:pStyle w:val="NormalWeb"/>
        <w:spacing w:before="0" w:beforeAutospacing="0" w:after="0" w:afterAutospacing="0"/>
      </w:pPr>
      <w:r>
        <w:t>Attorney Test</w:t>
      </w:r>
      <w:r w:rsidR="000B2188"/>
      <w:r>
        <w:t xml:space="preserve"> 612-373-6900</w:t>
      </w:r>
      <w:r w:rsidR="000B2188"/>
      <w:r/>
      <w:proofErr w:type="gramStart"/>
      <w:r>
        <w:t xml:space="preserve">  mmartin@slwip.com</w:t>
      </w:r>
      <w:r w:rsidR="000B2188"/>
      <w:r/>
      <w:proofErr w:type="gramEnd"/>
      <w:r/>
    </w:p>
    <w:p w14:paraId="33EB4952" w14:textId="23751143" w:rsidR="00AD13D7" w:rsidRDefault="00AD13D7" w:rsidP="00AD13D7">
      <w:pPr>
        <w:pStyle w:val="NormalWeb"/>
        <w:spacing w:before="0" w:beforeAutospacing="0" w:after="0" w:afterAutospacing="0"/>
      </w:pPr>
      <w:r>
        <w:t>Emily Bates</w:t>
      </w:r>
      <w:r w:rsidR="000B2188"/>
      <w:r>
        <w:t xml:space="preserve"> 612-371-2163</w:t>
      </w:r>
      <w:r w:rsidR="000B2188"/>
      <w:r/>
      <w:proofErr w:type="gramStart"/>
      <w:r>
        <w:t xml:space="preserve">  ebates@slwip.com</w:t>
      </w:r>
      <w:r w:rsidR="000B2188"/>
      <w:r/>
      <w:proofErr w:type="gramEnd"/>
      <w:r/>
    </w:p>
    <w:p w14:paraId="64688C01" w14:textId="77777777" w:rsidR="00AD13D7" w:rsidRDefault="00AD13D7" w:rsidP="00AD13D7">
      <w:pPr>
        <w:pStyle w:val="NormalWeb"/>
        <w:spacing w:before="0" w:beforeAutospacing="0" w:after="0" w:afterAutospacing="0"/>
      </w:pPr>
    </w:p>
    <w:p w14:paraId="19CFEB91" w14:textId="74107174" w:rsidR="00AD13D7" w:rsidRDefault="00AD13D7" w:rsidP="00AD13D7">
      <w:pPr>
        <w:pStyle w:val="NormalWeb"/>
        <w:spacing w:before="0" w:beforeAutospacing="0" w:after="0" w:afterAutospacing="0"/>
      </w:pPr>
      <w:proofErr w:type="gramStart"/>
      <w:r>
        <w:t>Re:</w:t>
      </w:r>
      <w:r>
        <w:tab/>
        <w:t>ACME Manufacturing</w:t>
      </w:r>
      <w:r w:rsidR="000B2188"/>
      <w:r/>
      <w:proofErr w:type="gramEnd"/>
      <w:r>
        <w:t xml:space="preserve"> Ref. No. Pa Da</w:t>
      </w:r>
      <w:r w:rsidR="000B2188"/>
      <w:r>
        <w:t xml:space="preserve"> - SLW Ref. No. 1.003US1</w:t>
      </w:r>
      <w:r w:rsidR="000B2188"/>
      <w:r/>
    </w:p>
    <w:p w14:paraId="588CCE0D" w14:textId="66A36ED6" w:rsidR="00AD13D7" w:rsidRDefault="00AD13D7" w:rsidP="00AD13D7">
      <w:pPr>
        <w:pStyle w:val="NormalWeb"/>
        <w:spacing w:before="0" w:beforeAutospacing="0" w:after="0" w:afterAutospacing="0"/>
      </w:pPr>
      <w:r>
        <w:tab/>
        <w:t>Patent Application Serial No.: 12/356,986</w:t>
      </w:r>
      <w:r w:rsidR="000B2188"/>
      <w:r>
        <w:t>, filed August 21, 2023</w:t>
      </w:r>
      <w:r w:rsidR="000B2188"/>
      <w:r/>
    </w:p>
    <w:p w14:paraId="2CC9A14A" w14:textId="14DE5F2E" w:rsidR="00AD13D7" w:rsidRDefault="00AD13D7" w:rsidP="00AD13D7">
      <w:pPr>
        <w:pStyle w:val="NormalWeb"/>
        <w:spacing w:before="0" w:beforeAutospacing="0" w:after="0" w:afterAutospacing="0"/>
      </w:pPr>
      <w:r>
        <w:tab/>
        <w:t>Title:  Method and apparatus for making a title for a matter 1000</w:t>
      </w:r>
      <w:r w:rsidR="000B2188"/>
      <w:r/>
    </w:p>
    <w:p w14:paraId="4E3D622F" w14:textId="77777777" w:rsidR="00AD13D7" w:rsidRDefault="00AD13D7" w:rsidP="00AD13D7">
      <w:pPr>
        <w:pStyle w:val="NormalWeb"/>
        <w:spacing w:before="0" w:beforeAutospacing="0" w:after="0" w:afterAutospacing="0"/>
      </w:pPr>
    </w:p>
    <w:p w14:paraId="5841D2FB" w14:textId="23EC77CC" w:rsidR="00AD13D7" w:rsidRDefault="00AD13D7" w:rsidP="00AD13D7">
      <w:pPr>
        <w:pStyle w:val="NormalWeb"/>
        <w:spacing w:before="0" w:beforeAutospacing="0" w:after="0" w:afterAutospacing="0"/>
      </w:pPr>
      <w:r>
        <w:t xml:space="preserve">The following represents new activity on the </w:t>
      </w:r>
      <w:proofErr w:type="gramStart"/>
      <w:r>
        <w:t>above mentioned</w:t>
      </w:r>
      <w:proofErr w:type="gramEnd"/>
      <w:r>
        <w:t xml:space="preserve"> matter.</w:t>
      </w:r>
    </w:p>
    <w:p w14:paraId="604449F5" w14:textId="7F4E2C78" w:rsidR="00F5384E" w:rsidRDefault="0076024A" w:rsidP="00052384">
      <w:pPr>
        <w:pStyle w:val="NormalWeb"/>
        <w:spacing w:before="0" w:beforeAutospacing="0" w:after="0" w:afterAutospacing="0"/>
      </w:pPr>
      <w:r>
        <w:t xml:space="preserve">     </w:t>
      </w:r>
      <w:r>
        <w:br/>
        <w:t xml:space="preserve">INFORMATION BEING REPORTED:  </w:t>
      </w:r>
      <w:r w:rsidR="00F5384E" w:rsidRPr="00F5384E">
        <w:t xml:space="preserve">We are pleased to report that the issue fee was paid for this application on </w:t>
      </w:r>
      <w:r w:rsidR="00F5384E">
        <w:t>No Issue Pay Date Found</w:t>
      </w:r>
      <w:r w:rsidR="00F5384E" w:rsidRPr="00F5384E">
        <w:t>. A copy of our submission to the USPTO is attached for your reference.</w:t>
      </w:r>
    </w:p>
    <w:p w14:paraId="0A99EACB" w14:textId="39C967B5" w:rsidR="00052384" w:rsidRDefault="00052384" w:rsidP="0076024A">
      <w:pPr>
        <w:pStyle w:val="NormalWeb"/>
        <w:spacing w:before="0" w:beforeAutospacing="0" w:after="0" w:afterAutospacing="0"/>
      </w:pPr>
    </w:p>
    <w:p w14:paraId="7E9C55C1" w14:textId="024927D2" w:rsidR="003A6E26" w:rsidRDefault="003A6E26" w:rsidP="0076024A">
      <w:pPr>
        <w:pStyle w:val="NormalWeb"/>
        <w:spacing w:before="0" w:beforeAutospacing="0" w:after="0" w:afterAutospacing="0"/>
      </w:pPr>
      <w:r w:rsidRPr="003A6E26">
        <w:rPr>
          <w:highlight w:val="yellow"/>
        </w:rPr>
        <w:t xml:space="preserve">ACTION NEEDED: </w:t>
      </w:r>
      <w:r w:rsidR="00324BC5" w:rsidRPr="00324BC5">
        <w:rPr>
          <w:color w:val="000000"/>
          <w:highlight w:val="yellow"/>
        </w:rPr>
        <w:t>Please instruct us as to whether any continuing application filing is desired.</w:t>
      </w:r>
    </w:p>
    <w:p w14:paraId="7E4BB771" w14:textId="77777777" w:rsidR="003A6E26" w:rsidRDefault="003A6E26" w:rsidP="0076024A">
      <w:pPr>
        <w:pStyle w:val="NormalWeb"/>
        <w:spacing w:before="0" w:beforeAutospacing="0" w:after="0" w:afterAutospacing="0"/>
      </w:pPr>
    </w:p>
    <w:p w14:paraId="5A6F8AE9" w14:textId="16E1FC8D" w:rsidR="00052384" w:rsidRDefault="00052384" w:rsidP="0076024A">
      <w:pPr>
        <w:pStyle w:val="NormalWeb"/>
        <w:spacing w:before="0" w:beforeAutospacing="0" w:after="0" w:afterAutospacing="0"/>
      </w:pPr>
      <w:r w:rsidRPr="00052384">
        <w:t>ADDITIONAL NOTES:  If you have any questions or comments, please contact Attorney Test</w:t>
      </w:r>
      <w:r w:rsidR="000B2188"/>
      <w:r w:rsidRPr="00052384">
        <w:t xml:space="preserve"> at 612-373-6900</w:t>
      </w:r>
      <w:r w:rsidR="000B2188"/>
      <w:r w:rsidRPr="00052384">
        <w:t xml:space="preserve"> or Emily Bates</w:t>
      </w:r>
      <w:r w:rsidR="000B2188"/>
      <w:r w:rsidRPr="00052384">
        <w:t xml:space="preserve"> at 612-371-2163</w:t>
      </w:r>
      <w:r w:rsidR="000B2188"/>
      <w:r w:rsidRPr="00052384">
        <w:t>.</w:t>
      </w:r>
    </w:p>
    <w:p w14:paraId="71F7B335" w14:textId="7322A8D0" w:rsidR="008D61B2" w:rsidRDefault="008D61B2" w:rsidP="0076024A">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8D61B2">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4A"/>
    <w:rsid w:val="00052384"/>
    <w:rsid w:val="000B2188"/>
    <w:rsid w:val="00324BC5"/>
    <w:rsid w:val="00385832"/>
    <w:rsid w:val="003A6E26"/>
    <w:rsid w:val="004403AA"/>
    <w:rsid w:val="00623721"/>
    <w:rsid w:val="00683DDF"/>
    <w:rsid w:val="0076024A"/>
    <w:rsid w:val="007738C2"/>
    <w:rsid w:val="00810BFE"/>
    <w:rsid w:val="00865321"/>
    <w:rsid w:val="008D61B2"/>
    <w:rsid w:val="00932549"/>
    <w:rsid w:val="00946A70"/>
    <w:rsid w:val="009B51CF"/>
    <w:rsid w:val="00AD13D7"/>
    <w:rsid w:val="00BC0CF7"/>
    <w:rsid w:val="00E372AA"/>
    <w:rsid w:val="00F5384E"/>
    <w:rsid w:val="00F54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8AA6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6024A"/>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Pages>
  <Words>139</Words>
  <Characters>797</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 Fee report out.docx</dc:title>
  <dc:subject/>
  <dc:creator>Emily Bates</dc:creator>
  <cp:keywords/>
  <dc:description/>
  <cp:lastModifiedBy>Jacob Burns</cp:lastModifiedBy>
  <cp:revision>7</cp:revision>
  <dcterms:created xsi:type="dcterms:W3CDTF">2024-06-03T23:53:00Z</dcterms:created>
  <dcterms:modified xsi:type="dcterms:W3CDTF">2024-10-01T23:38:00Z</dcterms:modified>
</cp:coreProperties>
</file>