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A269" w14:textId="77777777" w:rsidR="00455C11" w:rsidRPr="0034772E" w:rsidRDefault="0034772E" w:rsidP="0034772E">
      <w:pPr>
        <w:pStyle w:val="Header"/>
        <w:tabs>
          <w:tab w:val="clear" w:pos="4320"/>
          <w:tab w:val="clear" w:pos="8640"/>
          <w:tab w:val="right" w:pos="9360"/>
        </w:tabs>
        <w:rPr>
          <w:b/>
          <w:bCs/>
          <w:u w:val="single"/>
        </w:rPr>
      </w:pPr>
      <w:r w:rsidRPr="0034772E">
        <w:rPr>
          <w:b/>
          <w:bCs/>
          <w:u w:val="single"/>
        </w:rPr>
        <w:t>S/N</w:t>
      </w:r>
      <w:r w:rsidR="00455C11" w:rsidRPr="0034772E">
        <w:rPr>
          <w:b/>
          <w:u w:val="single"/>
        </w:rPr>
        <w:t xml:space="preserve"> </w:t>
      </w:r>
      <w:r w:rsidR="0031417D">
        <w:rPr>
          <w:b/>
          <w:u w:val="single"/>
        </w:rPr>
        <w:t>&lt;&lt;serialNo&gt;&gt;</w:t>
      </w:r>
      <w:r w:rsidR="00455C11" w:rsidRPr="0034772E">
        <w:tab/>
      </w:r>
      <w:r w:rsidR="00455C11" w:rsidRPr="0034772E">
        <w:rPr>
          <w:b/>
          <w:bCs/>
          <w:u w:val="single"/>
        </w:rPr>
        <w:t>PATENT</w:t>
      </w:r>
    </w:p>
    <w:p w14:paraId="342F6F16" w14:textId="77777777" w:rsidR="00455C11" w:rsidRDefault="00455C11">
      <w:pPr>
        <w:pStyle w:val="Header"/>
        <w:spacing w:line="30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IN </w:t>
      </w:r>
      <w:r w:rsidR="0034772E">
        <w:rPr>
          <w:b/>
          <w:bCs/>
          <w:u w:val="single"/>
        </w:rPr>
        <w:t xml:space="preserve">THE </w:t>
      </w:r>
      <w:r>
        <w:rPr>
          <w:b/>
          <w:bCs/>
          <w:u w:val="single"/>
        </w:rPr>
        <w:t>UNITED STATES PATENT AND TRADEMARK OFFICE</w:t>
      </w:r>
    </w:p>
    <w:p w14:paraId="1AC569C6" w14:textId="77777777" w:rsidR="00455C11" w:rsidRDefault="00455C11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>Patent No.:</w:t>
      </w:r>
      <w:r>
        <w:tab/>
      </w:r>
      <w:r w:rsidR="0031417D">
        <w:rPr>
          <w:noProof/>
        </w:rPr>
        <w:t>&lt;&lt;patNo&gt;&gt;</w:t>
      </w:r>
      <w:r>
        <w:rPr>
          <w:noProof/>
        </w:rPr>
        <w:tab/>
      </w:r>
      <w:r w:rsidR="0034772E">
        <w:t xml:space="preserve">Docket:  </w:t>
      </w:r>
      <w:r w:rsidR="0031417D">
        <w:t>&lt;&lt;matterNo&gt;&gt;</w:t>
      </w:r>
    </w:p>
    <w:p w14:paraId="22778F0C" w14:textId="77777777" w:rsidR="00197B9A" w:rsidRDefault="00197B9A" w:rsidP="00197B9A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>Issue Date:</w:t>
      </w:r>
      <w:r>
        <w:tab/>
        <w:t>&lt;&lt;issueDate&gt;&gt;</w:t>
      </w:r>
      <w:r>
        <w:tab/>
        <w:t>Patentee:  &lt;&lt;inventorEtal&gt;&gt;</w:t>
      </w:r>
    </w:p>
    <w:p w14:paraId="5FB78916" w14:textId="77777777" w:rsidR="00455C11" w:rsidRDefault="0034772E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 xml:space="preserve">Customer No.: </w:t>
      </w:r>
      <w:r w:rsidR="009D7262">
        <w:t>&lt;&lt;custNoCorresp&gt;&gt;</w:t>
      </w:r>
      <w:r w:rsidR="009D7262">
        <w:tab/>
      </w:r>
      <w:r w:rsidR="00455C11">
        <w:t xml:space="preserve">Confirmation No.: </w:t>
      </w:r>
      <w:r w:rsidR="005D2395">
        <w:t>&lt;&lt;confirmNo&gt;&gt;</w:t>
      </w:r>
    </w:p>
    <w:p w14:paraId="1F130702" w14:textId="77777777" w:rsidR="00455C11" w:rsidRDefault="00455C11" w:rsidP="0034772E">
      <w:pPr>
        <w:pStyle w:val="Header"/>
        <w:pBdr>
          <w:bottom w:val="single" w:sz="8" w:space="1" w:color="auto"/>
        </w:pBdr>
        <w:tabs>
          <w:tab w:val="clear" w:pos="4320"/>
          <w:tab w:val="clear" w:pos="8640"/>
          <w:tab w:val="left" w:pos="1440"/>
        </w:tabs>
        <w:spacing w:line="300" w:lineRule="auto"/>
        <w:ind w:left="1440" w:hanging="1440"/>
      </w:pPr>
      <w:r>
        <w:t>Title</w:t>
      </w:r>
      <w:r>
        <w:tab/>
      </w:r>
      <w:r w:rsidR="0031417D">
        <w:t>&lt;&lt;title&gt;&gt;</w:t>
      </w:r>
    </w:p>
    <w:p w14:paraId="38008E6D" w14:textId="77777777" w:rsidR="00455C11" w:rsidRDefault="00455C11">
      <w:pPr>
        <w:pStyle w:val="Header"/>
        <w:tabs>
          <w:tab w:val="clear" w:pos="4320"/>
          <w:tab w:val="clear" w:pos="8640"/>
        </w:tabs>
      </w:pPr>
    </w:p>
    <w:p w14:paraId="0864B601" w14:textId="77777777" w:rsidR="00455C11" w:rsidRDefault="00455C1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REQUEST FOR CERTIFICATE OF CORRECTION</w:t>
      </w:r>
    </w:p>
    <w:p w14:paraId="1AA70601" w14:textId="77777777" w:rsidR="00455C11" w:rsidRPr="0034772E" w:rsidRDefault="00455C11" w:rsidP="0034772E">
      <w:pPr>
        <w:rPr>
          <w:bCs/>
        </w:rPr>
      </w:pPr>
    </w:p>
    <w:p w14:paraId="149E0C56" w14:textId="77777777" w:rsidR="00897EB5" w:rsidRDefault="0020344A" w:rsidP="0034772E">
      <w:r>
        <w:t>Certificate of Corrections Branch</w:t>
      </w:r>
    </w:p>
    <w:p w14:paraId="0E4C0D05" w14:textId="77777777" w:rsidR="00455C11" w:rsidRDefault="0034772E" w:rsidP="0034772E">
      <w:r>
        <w:t>Commissioner for Patents</w:t>
      </w:r>
    </w:p>
    <w:p w14:paraId="169C4120" w14:textId="77777777" w:rsidR="00455C11" w:rsidRPr="00897EB5" w:rsidRDefault="0034772E" w:rsidP="0034772E">
      <w:r w:rsidRPr="00897EB5">
        <w:t>P.O. Box 1450</w:t>
      </w:r>
    </w:p>
    <w:p w14:paraId="037B26F8" w14:textId="77777777" w:rsidR="00455C11" w:rsidRPr="0034772E" w:rsidRDefault="0034772E" w:rsidP="0034772E">
      <w:pPr>
        <w:rPr>
          <w:lang w:val="fr-FR"/>
        </w:rPr>
      </w:pPr>
      <w:r w:rsidRPr="0034772E">
        <w:rPr>
          <w:lang w:val="fr-FR"/>
        </w:rPr>
        <w:t>Alexandria, VA 22313-1450</w:t>
      </w:r>
    </w:p>
    <w:p w14:paraId="2692B05E" w14:textId="77777777" w:rsidR="00455C11" w:rsidRDefault="00455C11"/>
    <w:p w14:paraId="6484C96F" w14:textId="77777777" w:rsidR="00F874F9" w:rsidRPr="00455AE5" w:rsidRDefault="00455C11" w:rsidP="00F874F9">
      <w:pPr>
        <w:pStyle w:val="BodyTextIndent3"/>
        <w:spacing w:line="300" w:lineRule="auto"/>
      </w:pPr>
      <w:r>
        <w:t xml:space="preserve">It is requested that a Certificate of Correction be issued correcting printing errors appearing in the above-identified </w:t>
      </w:r>
      <w:smartTag w:uri="urn:schemas-microsoft-com:office:smarttags" w:element="place">
        <w:smartTag w:uri="urn:schemas-microsoft-com:office:smarttags" w:element="country-region">
          <w:r>
            <w:t>United States</w:t>
          </w:r>
        </w:smartTag>
      </w:smartTag>
      <w:r>
        <w:t xml:space="preserve"> patent.</w:t>
      </w:r>
      <w:r w:rsidR="0034772E">
        <w:t xml:space="preserve"> </w:t>
      </w:r>
      <w:r>
        <w:t xml:space="preserve"> </w:t>
      </w:r>
      <w:r w:rsidR="00F874F9" w:rsidRPr="00455AE5">
        <w:t>A copy of the text of the Certificate in the suggested form is attached.</w:t>
      </w:r>
    </w:p>
    <w:p w14:paraId="55308582" w14:textId="77777777" w:rsidR="00455C11" w:rsidRDefault="00DF4CC9" w:rsidP="00DF4CC9">
      <w:pPr>
        <w:pStyle w:val="BodyTextIndent3"/>
        <w:spacing w:line="300" w:lineRule="auto"/>
      </w:pPr>
      <w:r>
        <w:rPr>
          <w:bCs/>
          <w:noProof/>
        </w:rPr>
        <w:t>&lt;&lt;cPursuant&gt;&gt;</w:t>
      </w:r>
      <w:r w:rsidR="00455C11">
        <w:t>Issuance of the Certificate of Correction would neither expand nor contract the scope of the claims as properly allowed, and re-examination is not required.</w:t>
      </w:r>
    </w:p>
    <w:p w14:paraId="417EB26E" w14:textId="77777777" w:rsidR="00455C11" w:rsidRDefault="00DF4CC9" w:rsidP="00601194">
      <w:pPr>
        <w:widowControl w:val="0"/>
        <w:autoSpaceDE w:val="0"/>
        <w:autoSpaceDN w:val="0"/>
        <w:adjustRightInd w:val="0"/>
        <w:spacing w:line="300" w:lineRule="auto"/>
        <w:ind w:firstLine="720"/>
      </w:pPr>
      <w:r>
        <w:rPr>
          <w:noProof/>
        </w:rPr>
        <w:t>&lt;&lt;cErrorText&gt;&gt;</w:t>
      </w:r>
      <w:r w:rsidR="00455C11">
        <w:t>The Examiner is authorized to charge any additional fees or credit ov</w:t>
      </w:r>
      <w:r w:rsidR="00BF07A6">
        <w:t xml:space="preserve">erpayment to Deposit Account </w:t>
      </w:r>
      <w:r w:rsidR="00300C50">
        <w:t>&lt;&lt;depAccount&gt;&gt;</w:t>
      </w:r>
      <w:r w:rsidR="00455C11">
        <w:t>.</w:t>
      </w:r>
    </w:p>
    <w:p w14:paraId="348FF683" w14:textId="77777777" w:rsidR="00455C11" w:rsidRDefault="00455C11">
      <w:pPr>
        <w:pStyle w:val="Header"/>
      </w:pPr>
    </w:p>
    <w:p w14:paraId="11F0BD2F" w14:textId="77777777" w:rsidR="00455C11" w:rsidRDefault="00455C11">
      <w:pPr>
        <w:ind w:left="2880" w:firstLine="720"/>
      </w:pPr>
      <w:r>
        <w:t>Respectfully Submitted</w:t>
      </w:r>
      <w:r w:rsidR="00BF07A6">
        <w:t>,</w:t>
      </w:r>
    </w:p>
    <w:p w14:paraId="5B967363" w14:textId="77777777" w:rsidR="00455C11" w:rsidRDefault="00455C11">
      <w:pPr>
        <w:ind w:left="2880" w:firstLine="720"/>
      </w:pPr>
    </w:p>
    <w:p w14:paraId="35D58976" w14:textId="77777777" w:rsidR="00455C11" w:rsidRDefault="006E0A57">
      <w:pPr>
        <w:ind w:left="2880" w:firstLine="720"/>
        <w:rPr>
          <w:sz w:val="22"/>
        </w:rPr>
      </w:pPr>
      <w:r>
        <w:rPr>
          <w:sz w:val="22"/>
        </w:rPr>
        <w:t>&lt;&lt;</w:t>
      </w:r>
      <w:r w:rsidR="005F6BB8">
        <w:rPr>
          <w:sz w:val="22"/>
        </w:rPr>
        <w:t>upperF</w:t>
      </w:r>
      <w:r>
        <w:rPr>
          <w:sz w:val="22"/>
        </w:rPr>
        <w:t>irmName&gt;&gt;</w:t>
      </w:r>
    </w:p>
    <w:p w14:paraId="5C074E4E" w14:textId="77777777" w:rsidR="00455C11" w:rsidRDefault="00455C11">
      <w:pPr>
        <w:ind w:left="2880" w:firstLine="720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2938</w:t>
        </w:r>
      </w:smartTag>
    </w:p>
    <w:p w14:paraId="1F53E965" w14:textId="77777777" w:rsidR="00455C11" w:rsidRDefault="00455C11">
      <w:pPr>
        <w:pStyle w:val="Header"/>
        <w:tabs>
          <w:tab w:val="clear" w:pos="4320"/>
          <w:tab w:val="clear" w:pos="8640"/>
        </w:tabs>
        <w:ind w:left="2880" w:firstLine="720"/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</w:t>
        </w:r>
        <w:smartTag w:uri="urn:schemas-microsoft-com:office:smarttags" w:element="PostalCode">
          <w:r>
            <w:t>55402</w:t>
          </w:r>
        </w:smartTag>
      </w:smartTag>
    </w:p>
    <w:p w14:paraId="712D801C" w14:textId="77777777" w:rsidR="00455C11" w:rsidRDefault="0031417D">
      <w:pPr>
        <w:ind w:left="2880" w:firstLine="720"/>
      </w:pPr>
      <w:r>
        <w:t>&lt;&lt;SAPhone&gt;&gt;</w:t>
      </w:r>
    </w:p>
    <w:p w14:paraId="7998A9C1" w14:textId="77777777" w:rsidR="00455C11" w:rsidRDefault="00455C11"/>
    <w:p w14:paraId="70B54D6B" w14:textId="77777777" w:rsidR="004D2216" w:rsidRDefault="004D2216">
      <w:r>
        <w:tab/>
      </w:r>
      <w:r w:rsidRPr="005122AA">
        <w:t>&lt;&lt;signatureDate&gt;&gt;</w:t>
      </w:r>
      <w:r>
        <w:tab/>
      </w:r>
      <w:r>
        <w:tab/>
      </w:r>
      <w:r w:rsidRPr="005122AA">
        <w:t>&lt;&lt;echoSignature&gt;&gt;</w:t>
      </w:r>
    </w:p>
    <w:p w14:paraId="7667E8E5" w14:textId="77777777" w:rsidR="008761F5" w:rsidRDefault="008761F5" w:rsidP="008761F5">
      <w:pPr>
        <w:tabs>
          <w:tab w:val="left" w:pos="2880"/>
        </w:tabs>
      </w:pPr>
      <w:r>
        <w:t>Date :</w:t>
      </w:r>
      <w:r>
        <w:rPr>
          <w:u w:val="single"/>
        </w:rPr>
        <w:tab/>
      </w:r>
      <w:r w:rsidR="004D2216">
        <w:rPr>
          <w:u w:val="single"/>
        </w:rPr>
        <w:t xml:space="preserve">      </w:t>
      </w:r>
      <w:r>
        <w:tab/>
        <w:t xml:space="preserve">By: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_________________</w:t>
      </w:r>
    </w:p>
    <w:p w14:paraId="0B5E901B" w14:textId="77777777" w:rsidR="00455C11" w:rsidRDefault="00455C11" w:rsidP="00F75B2A">
      <w:pPr>
        <w:tabs>
          <w:tab w:val="left" w:pos="4320"/>
        </w:tabs>
      </w:pPr>
      <w:r>
        <w:tab/>
      </w:r>
      <w:r w:rsidR="0031417D">
        <w:t>&lt;&lt;SAName&gt;&gt;</w:t>
      </w:r>
    </w:p>
    <w:p w14:paraId="45CB1979" w14:textId="77777777" w:rsidR="00455C11" w:rsidRPr="00F75B2A" w:rsidRDefault="00830BF1" w:rsidP="00F75B2A">
      <w:pPr>
        <w:tabs>
          <w:tab w:val="left" w:pos="4320"/>
        </w:tabs>
      </w:pPr>
      <w:r>
        <w:tab/>
      </w:r>
      <w:r w:rsidR="00455C11">
        <w:t>Reg. No</w:t>
      </w:r>
      <w:r w:rsidR="00F75B2A">
        <w:t>.</w:t>
      </w:r>
      <w:r w:rsidR="00455C11">
        <w:t xml:space="preserve"> </w:t>
      </w:r>
      <w:r w:rsidR="00512B31" w:rsidRPr="0016653C">
        <w:t>&lt;&lt;SARegNo&gt;&gt;</w:t>
      </w:r>
    </w:p>
    <w:p w14:paraId="1B9D239B" w14:textId="77777777" w:rsidR="00455C11" w:rsidRDefault="00455C11">
      <w:pPr>
        <w:pStyle w:val="Header"/>
        <w:tabs>
          <w:tab w:val="clear" w:pos="4320"/>
          <w:tab w:val="clear" w:pos="8640"/>
          <w:tab w:val="center" w:pos="3888"/>
          <w:tab w:val="right" w:pos="8856"/>
        </w:tabs>
        <w:rPr>
          <w:sz w:val="18"/>
        </w:rPr>
      </w:pPr>
    </w:p>
    <w:p w14:paraId="766BB351" w14:textId="77777777" w:rsidR="0033527A" w:rsidRPr="00230D43" w:rsidRDefault="0033527A" w:rsidP="0033527A">
      <w:pPr>
        <w:tabs>
          <w:tab w:val="left" w:pos="5040"/>
        </w:tabs>
        <w:rPr>
          <w:sz w:val="18"/>
          <w:szCs w:val="18"/>
        </w:rPr>
      </w:pPr>
    </w:p>
    <w:p w14:paraId="1CCB2B9B" w14:textId="77777777" w:rsidR="00455C11" w:rsidRDefault="00455C11">
      <w:pPr>
        <w:tabs>
          <w:tab w:val="left" w:pos="5040"/>
        </w:tabs>
        <w:sectPr w:rsidR="00455C11" w:rsidSect="0001490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080" w:right="1440" w:bottom="1080" w:left="1440" w:header="720" w:footer="1440" w:gutter="0"/>
          <w:cols w:space="720"/>
          <w:noEndnote/>
        </w:sectPr>
      </w:pPr>
    </w:p>
    <w:p w14:paraId="3954927B" w14:textId="77777777" w:rsidR="00455C11" w:rsidRDefault="00455C11">
      <w:pPr>
        <w:tabs>
          <w:tab w:val="center" w:pos="5400"/>
        </w:tabs>
      </w:pPr>
      <w:r>
        <w:lastRenderedPageBreak/>
        <w:tab/>
      </w:r>
      <w:r>
        <w:rPr>
          <w:u w:val="single"/>
        </w:rPr>
        <w:t>IN THE UNITED STATES PATENT AND TRADEMARK OFFICE</w:t>
      </w:r>
    </w:p>
    <w:p w14:paraId="7C8442DC" w14:textId="77777777" w:rsidR="00455C11" w:rsidRDefault="00455C11"/>
    <w:p w14:paraId="7905EB61" w14:textId="77777777" w:rsidR="00F75B2A" w:rsidRDefault="0007414D">
      <w:pPr>
        <w:tabs>
          <w:tab w:val="left" w:pos="1080"/>
          <w:tab w:val="left" w:pos="5760"/>
        </w:tabs>
        <w:spacing w:line="360" w:lineRule="auto"/>
      </w:pPr>
      <w:r>
        <w:t>&lt;&lt;properApplicant&gt;&gt;</w:t>
      </w:r>
      <w:r w:rsidR="00455C11">
        <w:t>:</w:t>
      </w:r>
      <w:r w:rsidR="00455C11">
        <w:tab/>
      </w:r>
      <w:r w:rsidR="005D2395">
        <w:t>&lt;&lt;inventorEt</w:t>
      </w:r>
      <w:r w:rsidR="00197B9A">
        <w:t>a</w:t>
      </w:r>
      <w:r w:rsidR="005D2395">
        <w:t>l&gt;&gt;</w:t>
      </w:r>
    </w:p>
    <w:p w14:paraId="7323D302" w14:textId="77777777" w:rsidR="00F75B2A" w:rsidRDefault="00F75B2A" w:rsidP="00F75B2A">
      <w:pPr>
        <w:tabs>
          <w:tab w:val="left" w:pos="1080"/>
          <w:tab w:val="left" w:pos="5760"/>
        </w:tabs>
        <w:ind w:left="1080" w:hanging="1080"/>
      </w:pPr>
      <w:r>
        <w:t>Title:</w:t>
      </w:r>
      <w:r>
        <w:tab/>
      </w:r>
      <w:r w:rsidR="0031417D">
        <w:t>&lt;&lt;title&gt;&gt;</w:t>
      </w:r>
    </w:p>
    <w:p w14:paraId="4062EDC9" w14:textId="77777777" w:rsidR="00F75B2A" w:rsidRDefault="00F75B2A" w:rsidP="00F75B2A">
      <w:pPr>
        <w:tabs>
          <w:tab w:val="left" w:pos="1080"/>
          <w:tab w:val="left" w:pos="5760"/>
        </w:tabs>
      </w:pPr>
    </w:p>
    <w:p w14:paraId="2E490DD0" w14:textId="77777777" w:rsidR="00F75B2A" w:rsidRDefault="00834420" w:rsidP="00834420">
      <w:pPr>
        <w:tabs>
          <w:tab w:val="left" w:pos="1800"/>
          <w:tab w:val="left" w:pos="6120"/>
          <w:tab w:val="left" w:pos="8280"/>
        </w:tabs>
      </w:pPr>
      <w:r>
        <w:t>Docket No:</w:t>
      </w:r>
      <w:r>
        <w:tab/>
      </w:r>
      <w:r w:rsidR="0031417D">
        <w:t>&lt;&lt;matterNo&gt;&gt;</w:t>
      </w:r>
      <w:r w:rsidR="00455C11">
        <w:tab/>
      </w:r>
      <w:r w:rsidR="00F75B2A">
        <w:t>Serial No.:</w:t>
      </w:r>
      <w:r w:rsidR="00F75B2A">
        <w:tab/>
      </w:r>
      <w:r w:rsidR="0031417D">
        <w:t>&lt;&lt;serialNo&gt;&gt;</w:t>
      </w:r>
    </w:p>
    <w:p w14:paraId="43A3BD94" w14:textId="77777777" w:rsidR="00834420" w:rsidRDefault="00834420" w:rsidP="00834420">
      <w:pPr>
        <w:tabs>
          <w:tab w:val="left" w:pos="1800"/>
          <w:tab w:val="left" w:pos="6120"/>
          <w:tab w:val="left" w:pos="8280"/>
        </w:tabs>
      </w:pPr>
      <w:r>
        <w:t>Filed:</w:t>
      </w:r>
      <w:r>
        <w:tab/>
      </w:r>
      <w:r w:rsidR="0031417D">
        <w:t>&lt;&lt;filedDate&gt;&gt;</w:t>
      </w:r>
      <w:r>
        <w:tab/>
        <w:t>Group Art Unit:</w:t>
      </w:r>
      <w:r>
        <w:tab/>
      </w:r>
      <w:r w:rsidR="00512B31" w:rsidRPr="0016653C">
        <w:t>&lt;&lt;artUnit&gt;&gt;</w:t>
      </w:r>
    </w:p>
    <w:p w14:paraId="7BACA882" w14:textId="77777777" w:rsidR="00455C11" w:rsidRDefault="00834420" w:rsidP="00834420">
      <w:pPr>
        <w:tabs>
          <w:tab w:val="left" w:pos="1800"/>
          <w:tab w:val="left" w:pos="6120"/>
          <w:tab w:val="left" w:pos="8280"/>
        </w:tabs>
        <w:rPr>
          <w:b/>
          <w:bCs/>
        </w:rPr>
      </w:pPr>
      <w:r>
        <w:t>Examiner:</w:t>
      </w:r>
      <w:r>
        <w:tab/>
      </w:r>
      <w:r w:rsidR="00512B31" w:rsidRPr="0016653C">
        <w:t>&lt;&lt;examinerName&gt;&gt;</w:t>
      </w:r>
      <w:r>
        <w:tab/>
        <w:t>Patent No.:</w:t>
      </w:r>
      <w:r>
        <w:tab/>
      </w:r>
      <w:r w:rsidR="0031417D">
        <w:rPr>
          <w:noProof/>
        </w:rPr>
        <w:t>&lt;&lt;patNo&gt;&gt;</w:t>
      </w:r>
    </w:p>
    <w:p w14:paraId="29C989F3" w14:textId="77777777" w:rsidR="00834420" w:rsidRDefault="00834420" w:rsidP="00834420">
      <w:pPr>
        <w:tabs>
          <w:tab w:val="left" w:pos="1800"/>
          <w:tab w:val="left" w:pos="6120"/>
          <w:tab w:val="left" w:pos="8280"/>
        </w:tabs>
      </w:pPr>
      <w:r>
        <w:t>Customer No.:</w:t>
      </w:r>
      <w:r>
        <w:tab/>
      </w:r>
      <w:r w:rsidR="009D7262">
        <w:t>&lt;&lt;custNoCorresp&gt;&gt;</w:t>
      </w:r>
      <w:r>
        <w:tab/>
        <w:t>Confirmation No.:</w:t>
      </w:r>
      <w:r>
        <w:tab/>
      </w:r>
      <w:r w:rsidR="005D2395">
        <w:t>&lt;&lt;confirmNo&gt;&gt;</w:t>
      </w:r>
    </w:p>
    <w:p w14:paraId="33BDF988" w14:textId="77777777" w:rsidR="00455C11" w:rsidRDefault="00455C11" w:rsidP="00F75B2A">
      <w:pPr>
        <w:tabs>
          <w:tab w:val="left" w:pos="1080"/>
        </w:tabs>
        <w:ind w:left="1080" w:hanging="1080"/>
      </w:pPr>
    </w:p>
    <w:p w14:paraId="1A1AB079" w14:textId="77777777" w:rsidR="00897EB5" w:rsidRDefault="0020344A">
      <w:r>
        <w:t>Certificate of Corrections Branch</w:t>
      </w:r>
    </w:p>
    <w:p w14:paraId="0CF0D22D" w14:textId="77777777" w:rsidR="00F75B2A" w:rsidRDefault="0034772E">
      <w:r>
        <w:t>Commissioner for Patents</w:t>
      </w:r>
      <w:r w:rsidR="00F75B2A" w:rsidRPr="00F75B2A">
        <w:t xml:space="preserve"> </w:t>
      </w:r>
    </w:p>
    <w:p w14:paraId="0DBBAF04" w14:textId="77777777" w:rsidR="00455C11" w:rsidRDefault="0034772E">
      <w:r>
        <w:t>P.O. Box 1450</w:t>
      </w:r>
    </w:p>
    <w:p w14:paraId="7435D570" w14:textId="77777777" w:rsidR="00455C11" w:rsidRDefault="0034772E">
      <w:r>
        <w:t>Alexandria, VA 22313-1450</w:t>
      </w:r>
    </w:p>
    <w:p w14:paraId="504A113D" w14:textId="77777777" w:rsidR="00455C11" w:rsidRDefault="00455C11" w:rsidP="00F75B2A">
      <w:pPr>
        <w:ind w:left="1080" w:hanging="1080"/>
      </w:pPr>
    </w:p>
    <w:p w14:paraId="44842C33" w14:textId="77777777" w:rsidR="00455C11" w:rsidRDefault="00455C11" w:rsidP="00F75B2A">
      <w:r>
        <w:t>We are transmitting herewith the attached:</w:t>
      </w:r>
    </w:p>
    <w:p w14:paraId="1DA06E9B" w14:textId="77777777" w:rsidR="00455C11" w:rsidRDefault="00455C11" w:rsidP="00F75B2A">
      <w:pPr>
        <w:ind w:left="1080" w:hanging="1080"/>
      </w:pPr>
    </w:p>
    <w:p w14:paraId="2EBFEE20" w14:textId="77777777" w:rsidR="00455C11" w:rsidRDefault="00455C11" w:rsidP="00F75B2A">
      <w:r>
        <w:rPr>
          <w:u w:val="single"/>
        </w:rPr>
        <w:t>X</w:t>
      </w:r>
      <w:r w:rsidR="00FF332E">
        <w:tab/>
      </w:r>
      <w:r>
        <w:t>Request for Certificate of Correction.</w:t>
      </w:r>
    </w:p>
    <w:p w14:paraId="141F15D9" w14:textId="77777777" w:rsidR="005C1EA8" w:rsidRDefault="00455C11" w:rsidP="00807875">
      <w:r>
        <w:rPr>
          <w:u w:val="single"/>
        </w:rPr>
        <w:t>X</w:t>
      </w:r>
      <w:r>
        <w:tab/>
        <w:t xml:space="preserve">Certificate of Correction Form </w:t>
      </w:r>
      <w:r w:rsidR="0078195D">
        <w:t>–</w:t>
      </w:r>
      <w:r>
        <w:t xml:space="preserve"> </w:t>
      </w:r>
      <w:r w:rsidR="0078195D">
        <w:t>PTO/SB/44</w:t>
      </w:r>
      <w:r w:rsidR="00AF17C8">
        <w:t xml:space="preserve"> (PTO-1050)</w:t>
      </w:r>
      <w:r>
        <w:t xml:space="preserve"> </w:t>
      </w:r>
      <w:r w:rsidR="00601194">
        <w:t>(</w:t>
      </w:r>
      <w:r w:rsidR="005C1EA8">
        <w:t>&lt;&lt;pgText&gt;&gt;</w:t>
      </w:r>
      <w:r w:rsidR="00601194">
        <w:t>)</w:t>
      </w:r>
      <w:r w:rsidR="001C10B3">
        <w:t>.</w:t>
      </w:r>
    </w:p>
    <w:p w14:paraId="0795DF9B" w14:textId="77777777" w:rsidR="00300C50" w:rsidRPr="00976D0A" w:rsidRDefault="00127CB8" w:rsidP="00716D99">
      <w:pPr>
        <w:ind w:left="720" w:hanging="720"/>
      </w:pPr>
      <w:r>
        <w:rPr>
          <w:noProof/>
          <w:u w:val="single"/>
        </w:rPr>
        <w:t>&lt;&lt;f</w:t>
      </w:r>
      <w:r w:rsidR="003C27D6">
        <w:rPr>
          <w:noProof/>
          <w:u w:val="single"/>
        </w:rPr>
        <w:t>ee</w:t>
      </w:r>
      <w:r w:rsidR="003C27D6" w:rsidRPr="00601194">
        <w:rPr>
          <w:noProof/>
          <w:u w:val="single"/>
        </w:rPr>
        <w:t>X</w:t>
      </w:r>
      <w:r w:rsidR="003C27D6">
        <w:rPr>
          <w:noProof/>
          <w:u w:val="single"/>
        </w:rPr>
        <w:t>&gt;&gt;</w:t>
      </w:r>
      <w:r w:rsidR="003C27D6">
        <w:rPr>
          <w:noProof/>
        </w:rPr>
        <w:tab/>
        <w:t>&lt;&lt;cFeeText&gt;&gt;</w:t>
      </w:r>
      <w:r w:rsidR="00300C50">
        <w:rPr>
          <w:u w:val="single"/>
        </w:rPr>
        <w:t>&lt;&lt;postcard</w:t>
      </w:r>
      <w:r w:rsidR="00300C50" w:rsidRPr="008171F4">
        <w:rPr>
          <w:u w:val="single"/>
        </w:rPr>
        <w:t>X</w:t>
      </w:r>
      <w:r w:rsidR="00300C50">
        <w:rPr>
          <w:u w:val="single"/>
        </w:rPr>
        <w:t>&gt;&gt;</w:t>
      </w:r>
      <w:r w:rsidR="00FF332E">
        <w:tab/>
      </w:r>
      <w:r w:rsidR="00300C50">
        <w:t>&lt;&lt;</w:t>
      </w:r>
      <w:r w:rsidR="00300C50" w:rsidRPr="008171F4">
        <w:t>postcard</w:t>
      </w:r>
      <w:r w:rsidR="00300C50">
        <w:t>Text&gt;&gt;</w:t>
      </w:r>
    </w:p>
    <w:p w14:paraId="1BAFF283" w14:textId="77777777" w:rsidR="00455C11" w:rsidRDefault="00455C11" w:rsidP="00F75B2A">
      <w:pPr>
        <w:ind w:left="1080" w:hanging="1080"/>
        <w:rPr>
          <w:sz w:val="20"/>
        </w:rPr>
      </w:pPr>
    </w:p>
    <w:p w14:paraId="47F73DB7" w14:textId="77777777" w:rsidR="00455C11" w:rsidRPr="00516385" w:rsidRDefault="008375A3" w:rsidP="00F75B2A">
      <w:pPr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If </w:t>
      </w:r>
      <w:r w:rsidR="00516385">
        <w:rPr>
          <w:b/>
          <w:bCs/>
          <w:sz w:val="20"/>
          <w:szCs w:val="20"/>
        </w:rPr>
        <w:t>necessary p</w:t>
      </w:r>
      <w:r w:rsidR="00455C11" w:rsidRPr="00516385">
        <w:rPr>
          <w:b/>
          <w:bCs/>
          <w:sz w:val="20"/>
          <w:szCs w:val="20"/>
        </w:rPr>
        <w:t xml:space="preserve">lease charge any additional fees or credit overpayment to Deposit Account No. </w:t>
      </w:r>
      <w:r w:rsidR="00652FA7">
        <w:rPr>
          <w:b/>
          <w:sz w:val="20"/>
          <w:szCs w:val="20"/>
        </w:rPr>
        <w:t>&lt;&lt;depAccount&gt;&gt;</w:t>
      </w:r>
      <w:r w:rsidR="00455C11" w:rsidRPr="00516385">
        <w:rPr>
          <w:b/>
          <w:sz w:val="20"/>
          <w:szCs w:val="20"/>
        </w:rPr>
        <w:t>.</w:t>
      </w:r>
    </w:p>
    <w:p w14:paraId="7307832C" w14:textId="77777777" w:rsidR="00455C11" w:rsidRDefault="00455C11" w:rsidP="00F75B2A"/>
    <w:p w14:paraId="02402C32" w14:textId="77777777" w:rsidR="00516385" w:rsidRDefault="006708E6" w:rsidP="00F75B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Pr="005122AA">
        <w:t>&lt;&lt;echoSignature&gt;&gt;</w:t>
      </w:r>
    </w:p>
    <w:p w14:paraId="72EC1B5B" w14:textId="77777777" w:rsidR="00455C11" w:rsidRPr="00516385" w:rsidRDefault="006E0A57" w:rsidP="00516385">
      <w:pPr>
        <w:tabs>
          <w:tab w:val="left" w:pos="5400"/>
        </w:tabs>
      </w:pPr>
      <w:r>
        <w:rPr>
          <w:sz w:val="20"/>
          <w:szCs w:val="20"/>
          <w:u w:val="single"/>
        </w:rPr>
        <w:t>&lt;&lt;</w:t>
      </w:r>
      <w:r w:rsidR="0078195D">
        <w:rPr>
          <w:sz w:val="20"/>
          <w:szCs w:val="20"/>
          <w:u w:val="single"/>
        </w:rPr>
        <w:t>upper</w:t>
      </w:r>
      <w:r w:rsidR="006C74D8">
        <w:rPr>
          <w:sz w:val="20"/>
          <w:szCs w:val="20"/>
          <w:u w:val="single"/>
        </w:rPr>
        <w:t>F</w:t>
      </w:r>
      <w:r>
        <w:rPr>
          <w:sz w:val="20"/>
          <w:szCs w:val="20"/>
          <w:u w:val="single"/>
        </w:rPr>
        <w:t>irmName&gt;&gt;</w:t>
      </w:r>
      <w:r w:rsidR="00455C11" w:rsidRPr="00516385">
        <w:tab/>
        <w:t>By:  ______________________________________</w:t>
      </w:r>
    </w:p>
    <w:p w14:paraId="66E25DCE" w14:textId="77777777" w:rsidR="00455C11" w:rsidRPr="00516385" w:rsidRDefault="00455C11">
      <w:pPr>
        <w:tabs>
          <w:tab w:val="left" w:pos="6480"/>
        </w:tabs>
      </w:pPr>
      <w:r w:rsidRPr="00516385">
        <w:t xml:space="preserve">Customer No: </w:t>
      </w:r>
      <w:r w:rsidR="009D7262">
        <w:t>&lt;&lt;custNoCorresp&gt;&gt;</w:t>
      </w:r>
      <w:r w:rsidRPr="00516385">
        <w:tab/>
      </w:r>
      <w:r w:rsidR="0031417D">
        <w:t>&lt;&lt;SAName&gt;&gt;</w:t>
      </w:r>
    </w:p>
    <w:p w14:paraId="1535A066" w14:textId="77777777" w:rsidR="00455C11" w:rsidRPr="00512B31" w:rsidRDefault="0031417D">
      <w:pPr>
        <w:tabs>
          <w:tab w:val="left" w:pos="6480"/>
        </w:tabs>
      </w:pPr>
      <w:r>
        <w:rPr>
          <w:rFonts w:cs="Dutch801 Rm BT"/>
          <w:sz w:val="16"/>
          <w:szCs w:val="16"/>
        </w:rPr>
        <w:tab/>
      </w:r>
      <w:r w:rsidR="00455C11" w:rsidRPr="00516385">
        <w:t>Reg. No.</w:t>
      </w:r>
      <w:r w:rsidR="00512B31" w:rsidRPr="00512B31">
        <w:t xml:space="preserve"> </w:t>
      </w:r>
      <w:r w:rsidR="00512B31" w:rsidRPr="0016653C">
        <w:t>&lt;&lt;SARegNo&gt;&gt;</w:t>
      </w:r>
    </w:p>
    <w:p w14:paraId="4557267F" w14:textId="77777777" w:rsidR="00455C11" w:rsidRPr="0031417D" w:rsidRDefault="00455C11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sz w:val="20"/>
          <w:szCs w:val="20"/>
        </w:rPr>
      </w:pPr>
    </w:p>
    <w:p w14:paraId="3B6CADE1" w14:textId="77777777" w:rsidR="00471CD9" w:rsidRPr="00230D43" w:rsidRDefault="00471CD9" w:rsidP="00471CD9">
      <w:pPr>
        <w:rPr>
          <w:sz w:val="18"/>
          <w:szCs w:val="18"/>
        </w:rPr>
      </w:pPr>
      <w:r w:rsidRPr="00230D43">
        <w:rPr>
          <w:sz w:val="18"/>
          <w:szCs w:val="18"/>
          <w:u w:val="single"/>
        </w:rPr>
        <w:t>CERTIFICATE UNDER 37 CFR 1.8</w:t>
      </w:r>
      <w:r w:rsidRPr="00230D43">
        <w:rPr>
          <w:sz w:val="18"/>
          <w:szCs w:val="18"/>
        </w:rPr>
        <w:t>:  The undersigned hereby certifies that this correspondence is being &lt;&lt;certificateText&gt;&gt; addressed to</w:t>
      </w:r>
      <w:bookmarkStart w:id="0" w:name="OLE_LINK1"/>
      <w:r w:rsidRPr="00230D43">
        <w:rPr>
          <w:sz w:val="18"/>
          <w:szCs w:val="18"/>
        </w:rPr>
        <w:t xml:space="preserve">:  </w:t>
      </w:r>
      <w:r w:rsidR="0078195D">
        <w:rPr>
          <w:sz w:val="18"/>
          <w:szCs w:val="18"/>
        </w:rPr>
        <w:t>Certificate of Corrections Branch</w:t>
      </w:r>
      <w:bookmarkEnd w:id="0"/>
      <w:r w:rsidRPr="00230D43">
        <w:rPr>
          <w:sz w:val="18"/>
          <w:szCs w:val="18"/>
        </w:rPr>
        <w:t xml:space="preserve">, Commissioner for Patents, P.O. Box 1450, Alexandria, VA 22313-1450 on this </w:t>
      </w:r>
      <w:r w:rsidRPr="00230D43">
        <w:rPr>
          <w:sz w:val="18"/>
          <w:szCs w:val="18"/>
          <w:u w:val="single"/>
        </w:rPr>
        <w:t xml:space="preserve">          </w:t>
      </w:r>
      <w:r w:rsidRPr="00230D43">
        <w:rPr>
          <w:sz w:val="18"/>
          <w:szCs w:val="18"/>
        </w:rPr>
        <w:t xml:space="preserve"> day of &lt;&lt;currentMo&gt;&gt;, &lt;&lt;currentYr&gt;&gt;.</w:t>
      </w:r>
    </w:p>
    <w:p w14:paraId="53575F1D" w14:textId="77777777" w:rsidR="00455C11" w:rsidRDefault="00455C11" w:rsidP="00980941">
      <w:pPr>
        <w:rPr>
          <w:sz w:val="20"/>
          <w:szCs w:val="20"/>
        </w:rPr>
      </w:pPr>
    </w:p>
    <w:p w14:paraId="59E8B539" w14:textId="77777777" w:rsidR="00455C11" w:rsidRDefault="00455C11">
      <w:pPr>
        <w:tabs>
          <w:tab w:val="left" w:pos="5760"/>
        </w:tabs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  <w:r>
        <w:rPr>
          <w:sz w:val="20"/>
          <w:szCs w:val="20"/>
        </w:rPr>
        <w:tab/>
        <w:t>______________________________________________</w:t>
      </w:r>
    </w:p>
    <w:p w14:paraId="4F7D35CE" w14:textId="77777777" w:rsidR="00455C11" w:rsidRDefault="00455C11">
      <w:pPr>
        <w:tabs>
          <w:tab w:val="left" w:pos="5760"/>
        </w:tabs>
        <w:rPr>
          <w:sz w:val="20"/>
          <w:szCs w:val="20"/>
        </w:rPr>
        <w:sectPr w:rsidR="00455C11" w:rsidSect="00F75B2A">
          <w:pgSz w:w="12240" w:h="15840" w:code="1"/>
          <w:pgMar w:top="720" w:right="720" w:bottom="720" w:left="720" w:header="1440" w:footer="1440" w:gutter="0"/>
          <w:paperSrc w:first="7" w:other="7"/>
          <w:cols w:space="720"/>
          <w:noEndnote/>
        </w:sectPr>
      </w:pPr>
      <w:r>
        <w:rPr>
          <w:sz w:val="20"/>
          <w:szCs w:val="20"/>
        </w:rPr>
        <w:t>Name</w:t>
      </w:r>
      <w:r>
        <w:rPr>
          <w:sz w:val="20"/>
          <w:szCs w:val="20"/>
        </w:rPr>
        <w:tab/>
        <w:t>Signature</w:t>
      </w:r>
    </w:p>
    <w:p w14:paraId="11860178" w14:textId="77777777" w:rsidR="0034772E" w:rsidRDefault="0034772E" w:rsidP="00EB2B4D"/>
    <w:sectPr w:rsidR="0034772E" w:rsidSect="00EB2B4D">
      <w:headerReference w:type="even" r:id="rId12"/>
      <w:headerReference w:type="default" r:id="rId13"/>
      <w:footerReference w:type="default" r:id="rId14"/>
      <w:pgSz w:w="13680" w:h="5947" w:orient="landscape" w:code="20"/>
      <w:pgMar w:top="907" w:right="3456" w:bottom="907" w:left="3456" w:header="619" w:footer="619" w:gutter="0"/>
      <w:paperSrc w:first="5" w:other="5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05470" w14:textId="77777777" w:rsidR="00D354B6" w:rsidRDefault="00D354B6">
      <w:r>
        <w:separator/>
      </w:r>
    </w:p>
  </w:endnote>
  <w:endnote w:type="continuationSeparator" w:id="0">
    <w:p w14:paraId="2BD84B9A" w14:textId="77777777" w:rsidR="00D354B6" w:rsidRDefault="00D35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5AA8C" w14:textId="77777777" w:rsidR="00B81797" w:rsidRDefault="00B817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660E3" w14:textId="77777777" w:rsidR="00B81797" w:rsidRDefault="00B817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09568" w14:textId="77777777" w:rsidR="00B81797" w:rsidRDefault="00B8179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A1B71" w14:textId="77777777" w:rsidR="00807875" w:rsidRPr="00EB2B4D" w:rsidRDefault="00807875" w:rsidP="00EB2B4D">
    <w:pPr>
      <w:pStyle w:val="Footer"/>
      <w:rPr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32611" w14:textId="77777777" w:rsidR="00D354B6" w:rsidRDefault="00D354B6">
      <w:r>
        <w:separator/>
      </w:r>
    </w:p>
  </w:footnote>
  <w:footnote w:type="continuationSeparator" w:id="0">
    <w:p w14:paraId="1571D912" w14:textId="77777777" w:rsidR="00D354B6" w:rsidRDefault="00D35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20797" w14:textId="77777777" w:rsidR="00B81797" w:rsidRDefault="00B817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1F959" w14:textId="77777777" w:rsidR="00B81797" w:rsidRDefault="00B817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D67EF" w14:textId="77777777" w:rsidR="00B81797" w:rsidRDefault="00B817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53C17" w14:textId="77777777" w:rsidR="00807875" w:rsidRDefault="0080787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5F040B" w14:textId="77777777" w:rsidR="00807875" w:rsidRDefault="00807875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318B" w14:textId="77777777" w:rsidR="00807875" w:rsidRPr="00EB2B4D" w:rsidRDefault="00807875" w:rsidP="00EB2B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FAF"/>
    <w:rsid w:val="00014905"/>
    <w:rsid w:val="00046328"/>
    <w:rsid w:val="00065643"/>
    <w:rsid w:val="0007414D"/>
    <w:rsid w:val="00115EC3"/>
    <w:rsid w:val="00127CB8"/>
    <w:rsid w:val="001370EB"/>
    <w:rsid w:val="00197B9A"/>
    <w:rsid w:val="001C10B3"/>
    <w:rsid w:val="0020344A"/>
    <w:rsid w:val="0021130F"/>
    <w:rsid w:val="00232740"/>
    <w:rsid w:val="00286C2A"/>
    <w:rsid w:val="002E6EFC"/>
    <w:rsid w:val="002F3DBC"/>
    <w:rsid w:val="00300C50"/>
    <w:rsid w:val="0031417D"/>
    <w:rsid w:val="00315E36"/>
    <w:rsid w:val="0033527A"/>
    <w:rsid w:val="0034772E"/>
    <w:rsid w:val="003C27D6"/>
    <w:rsid w:val="003D6D37"/>
    <w:rsid w:val="00455C11"/>
    <w:rsid w:val="00471CD9"/>
    <w:rsid w:val="00497B93"/>
    <w:rsid w:val="004B3482"/>
    <w:rsid w:val="004D2216"/>
    <w:rsid w:val="00512B31"/>
    <w:rsid w:val="00516385"/>
    <w:rsid w:val="00570EF0"/>
    <w:rsid w:val="005C1EA8"/>
    <w:rsid w:val="005D2395"/>
    <w:rsid w:val="005E7140"/>
    <w:rsid w:val="005F6BB8"/>
    <w:rsid w:val="00601194"/>
    <w:rsid w:val="00652FA7"/>
    <w:rsid w:val="006708E6"/>
    <w:rsid w:val="006C74D8"/>
    <w:rsid w:val="006D0E32"/>
    <w:rsid w:val="006E0A57"/>
    <w:rsid w:val="00716D99"/>
    <w:rsid w:val="0078195D"/>
    <w:rsid w:val="00793AA6"/>
    <w:rsid w:val="00807875"/>
    <w:rsid w:val="00830BF1"/>
    <w:rsid w:val="00834420"/>
    <w:rsid w:val="008375A3"/>
    <w:rsid w:val="008761F5"/>
    <w:rsid w:val="00897EB5"/>
    <w:rsid w:val="00927316"/>
    <w:rsid w:val="00961849"/>
    <w:rsid w:val="00980941"/>
    <w:rsid w:val="009D7262"/>
    <w:rsid w:val="00A16B56"/>
    <w:rsid w:val="00A81A9B"/>
    <w:rsid w:val="00A84EA3"/>
    <w:rsid w:val="00AB6FD7"/>
    <w:rsid w:val="00AF17C8"/>
    <w:rsid w:val="00B50193"/>
    <w:rsid w:val="00B81797"/>
    <w:rsid w:val="00BF07A6"/>
    <w:rsid w:val="00C606AB"/>
    <w:rsid w:val="00CA5334"/>
    <w:rsid w:val="00CE2392"/>
    <w:rsid w:val="00D044B3"/>
    <w:rsid w:val="00D3530E"/>
    <w:rsid w:val="00D354B6"/>
    <w:rsid w:val="00DA55C1"/>
    <w:rsid w:val="00DA713E"/>
    <w:rsid w:val="00DB5841"/>
    <w:rsid w:val="00DF3BD3"/>
    <w:rsid w:val="00DF4CC9"/>
    <w:rsid w:val="00E266D9"/>
    <w:rsid w:val="00E55F37"/>
    <w:rsid w:val="00EA6C75"/>
    <w:rsid w:val="00EB2B4D"/>
    <w:rsid w:val="00F75B2A"/>
    <w:rsid w:val="00F874F9"/>
    <w:rsid w:val="00FB37B1"/>
    <w:rsid w:val="00FF25ED"/>
    <w:rsid w:val="00FF332E"/>
    <w:rsid w:val="00FF64BD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5841DE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jc w:val="center"/>
      <w:outlineLvl w:val="1"/>
    </w:pPr>
    <w:rPr>
      <w:rFonts w:ascii="Arial,Bold" w:hAnsi="Arial,Bold"/>
      <w:b/>
      <w:bCs/>
      <w:sz w:val="12"/>
      <w:szCs w:val="12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firstLine="72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autoSpaceDE w:val="0"/>
      <w:autoSpaceDN w:val="0"/>
      <w:adjustRightInd w:val="0"/>
      <w:ind w:firstLine="1080"/>
    </w:pPr>
    <w:rPr>
      <w:rFonts w:ascii="TimesNewRoman" w:hAnsi="TimesNewRoman"/>
    </w:rPr>
  </w:style>
  <w:style w:type="paragraph" w:styleId="BodyTextIndent2">
    <w:name w:val="Body Text Indent 2"/>
    <w:basedOn w:val="Normal"/>
    <w:pPr>
      <w:autoSpaceDE w:val="0"/>
      <w:autoSpaceDN w:val="0"/>
      <w:adjustRightInd w:val="0"/>
      <w:ind w:firstLine="900"/>
    </w:pPr>
    <w:rPr>
      <w:rFonts w:ascii="TimesNewRoman" w:hAnsi="TimesNewRoman"/>
    </w:rPr>
  </w:style>
  <w:style w:type="paragraph" w:styleId="BodyTextIndent3">
    <w:name w:val="Body Text Indent 3"/>
    <w:basedOn w:val="Normal"/>
    <w:pPr>
      <w:widowControl w:val="0"/>
      <w:autoSpaceDE w:val="0"/>
      <w:autoSpaceDN w:val="0"/>
      <w:adjustRightInd w:val="0"/>
      <w:spacing w:line="360" w:lineRule="auto"/>
      <w:ind w:firstLine="720"/>
    </w:pPr>
  </w:style>
  <w:style w:type="paragraph" w:customStyle="1" w:styleId="normail">
    <w:name w:val="normail"/>
    <w:basedOn w:val="Header"/>
    <w:rPr>
      <w:b/>
      <w:bCs/>
      <w:sz w:val="20"/>
    </w:rPr>
  </w:style>
  <w:style w:type="paragraph" w:styleId="BodyText">
    <w:name w:val="Body Text"/>
    <w:basedOn w:val="Normal"/>
    <w:rPr>
      <w:b/>
      <w:bCs/>
    </w:rPr>
  </w:style>
  <w:style w:type="character" w:styleId="CommentReference">
    <w:name w:val="annotation reference"/>
    <w:semiHidden/>
    <w:rsid w:val="00D3530E"/>
    <w:rPr>
      <w:sz w:val="16"/>
      <w:szCs w:val="16"/>
    </w:rPr>
  </w:style>
  <w:style w:type="paragraph" w:styleId="CommentText">
    <w:name w:val="annotation text"/>
    <w:basedOn w:val="Normal"/>
    <w:semiHidden/>
    <w:rsid w:val="00D3530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3530E"/>
    <w:rPr>
      <w:b/>
      <w:bCs/>
    </w:rPr>
  </w:style>
  <w:style w:type="paragraph" w:styleId="BalloonText">
    <w:name w:val="Balloon Text"/>
    <w:basedOn w:val="Normal"/>
    <w:semiHidden/>
    <w:rsid w:val="00D353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359</Words>
  <Characters>2049</Characters>
  <Application>Microsoft Office Word</Application>
  <DocSecurity>0</DocSecurity>
  <PresentationFormat/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certofcorrxmit.dot</vt:lpstr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certofcorrxmit.dot</dc:title>
  <dc:subject/>
  <dc:creator/>
  <cp:keywords/>
  <dc:description/>
  <cp:lastModifiedBy/>
  <cp:revision>1</cp:revision>
  <dcterms:created xsi:type="dcterms:W3CDTF">2024-06-03T23:47:00Z</dcterms:created>
  <dcterms:modified xsi:type="dcterms:W3CDTF">2024-06-03T23:47:00Z</dcterms:modified>
</cp:coreProperties>
</file>