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A2118" w14:textId="77777777" w:rsidR="00451549" w:rsidRDefault="009F3616" w:rsidP="009F3616">
      <w:pPr>
        <w:tabs>
          <w:tab w:val="center" w:pos="4513"/>
        </w:tabs>
      </w:pPr>
      <w:r>
        <w:tab/>
      </w:r>
    </w:p>
    <w:p w14:paraId="2689AFFF" w14:textId="466E1576" w:rsidR="009F3616" w:rsidRDefault="009F3616" w:rsidP="00451549">
      <w:pPr>
        <w:tabs>
          <w:tab w:val="center" w:pos="4513"/>
        </w:tabs>
        <w:jc w:val="center"/>
      </w:pPr>
      <w:r>
        <w:t>&lt;&lt;cGenPOA&gt;&gt;</w:t>
      </w:r>
    </w:p>
    <w:p w14:paraId="0B319F49" w14:textId="77777777" w:rsidR="009F3616" w:rsidRDefault="009F3616" w:rsidP="009F3616">
      <w:pPr>
        <w:jc w:val="center"/>
      </w:pPr>
      <w:r>
        <w:t>CONCERNING INTERNATIONAL PATENT APPLICATIONS</w:t>
      </w:r>
    </w:p>
    <w:p w14:paraId="09B8583D" w14:textId="77777777" w:rsidR="009F3616" w:rsidRDefault="009F3616" w:rsidP="009F3616">
      <w:pPr>
        <w:jc w:val="center"/>
      </w:pPr>
      <w:r>
        <w:t>PATENT COOPERATION TREATY</w:t>
      </w:r>
    </w:p>
    <w:p w14:paraId="001DCFCA" w14:textId="77777777" w:rsidR="009F3616" w:rsidRDefault="009F3616" w:rsidP="009F3616">
      <w:pPr>
        <w:tabs>
          <w:tab w:val="left" w:pos="2700"/>
        </w:tabs>
      </w:pPr>
      <w:r>
        <w:tab/>
      </w:r>
    </w:p>
    <w:p w14:paraId="12B931A2" w14:textId="77777777" w:rsidR="009F3616" w:rsidRDefault="009F3616" w:rsidP="009F3616">
      <w:pPr>
        <w:widowControl/>
        <w:jc w:val="center"/>
      </w:pPr>
      <w:r>
        <w:t>&lt;&lt;revApt&gt;&gt;</w:t>
      </w:r>
    </w:p>
    <w:p w14:paraId="65B1BEA3" w14:textId="77777777" w:rsidR="009F3616" w:rsidRDefault="009F3616" w:rsidP="009F3616">
      <w:r>
        <w:t>The undersigned applicant(s) hereby &lt;&lt;</w:t>
      </w:r>
      <w:r>
        <w:rPr>
          <w:rFonts w:ascii="TimesNewRoman" w:hAnsi="TimesNewRoman"/>
        </w:rPr>
        <w:t>revPoA&gt;&gt;</w:t>
      </w:r>
    </w:p>
    <w:p w14:paraId="311AEEE7" w14:textId="3914454D" w:rsidR="009719FC" w:rsidRDefault="009719FC" w:rsidP="004A3A2B">
      <w:pPr>
        <w:jc w:val="center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360"/>
        <w:gridCol w:w="2376"/>
        <w:gridCol w:w="2376"/>
      </w:tblGrid>
      <w:tr w:rsidR="00451549" w14:paraId="5FE670CE" w14:textId="77777777" w:rsidTr="004B136A">
        <w:trPr>
          <w:jc w:val="center"/>
        </w:trPr>
        <w:tc>
          <w:tcPr>
            <w:tcW w:w="2376" w:type="dxa"/>
          </w:tcPr>
          <w:p w14:paraId="27073C40" w14:textId="77777777" w:rsidR="00451549" w:rsidRDefault="00451549"/>
        </w:tc>
        <w:tc>
          <w:tcPr>
            <w:tcW w:w="2376" w:type="dxa"/>
          </w:tcPr>
          <w:p w14:paraId="5B9F232A" w14:textId="77777777" w:rsidR="00451549" w:rsidRDefault="00451549"/>
        </w:tc>
        <w:tc>
          <w:tcPr>
            <w:tcW w:w="360" w:type="dxa"/>
          </w:tcPr>
          <w:p w14:paraId="0314D9C7" w14:textId="77777777" w:rsidR="00451549" w:rsidRDefault="00451549"/>
        </w:tc>
        <w:tc>
          <w:tcPr>
            <w:tcW w:w="2376" w:type="dxa"/>
          </w:tcPr>
          <w:p w14:paraId="51F360C3" w14:textId="77777777" w:rsidR="00451549" w:rsidRDefault="00451549"/>
        </w:tc>
        <w:tc>
          <w:tcPr>
            <w:tcW w:w="2376" w:type="dxa"/>
          </w:tcPr>
          <w:p w14:paraId="00D3FEE6" w14:textId="77777777" w:rsidR="00451549" w:rsidRDefault="00451549"/>
        </w:tc>
      </w:tr>
    </w:tbl>
    <w:p w14:paraId="59B35B8F" w14:textId="4F6A3FEB" w:rsidR="00451549" w:rsidRDefault="00451549"/>
    <w:p w14:paraId="2CAD7E49" w14:textId="77777777" w:rsidR="00451549" w:rsidRDefault="00451549" w:rsidP="00451549">
      <w:pPr>
        <w:tabs>
          <w:tab w:val="center" w:pos="4513"/>
        </w:tabs>
        <w:jc w:val="center"/>
        <w:rPr>
          <w:sz w:val="20"/>
        </w:rPr>
      </w:pPr>
      <w:r>
        <w:rPr>
          <w:sz w:val="20"/>
        </w:rPr>
        <w:t>S</w:t>
      </w:r>
      <w:r>
        <w:rPr>
          <w:smallCaps/>
          <w:sz w:val="20"/>
        </w:rPr>
        <w:t>chwegman</w:t>
      </w:r>
      <w:r>
        <w:rPr>
          <w:sz w:val="20"/>
        </w:rPr>
        <w:t xml:space="preserve"> </w:t>
      </w:r>
      <w:r>
        <w:rPr>
          <w:b/>
          <w:bCs/>
          <w:smallCaps/>
          <w:sz w:val="20"/>
          <w:szCs w:val="26"/>
        </w:rPr>
        <w:t>■</w:t>
      </w:r>
      <w:r>
        <w:rPr>
          <w:sz w:val="20"/>
        </w:rPr>
        <w:t xml:space="preserve"> L</w:t>
      </w:r>
      <w:r>
        <w:rPr>
          <w:smallCaps/>
          <w:sz w:val="20"/>
        </w:rPr>
        <w:t>undberg</w:t>
      </w:r>
      <w:r>
        <w:rPr>
          <w:sz w:val="20"/>
        </w:rPr>
        <w:t xml:space="preserve"> </w:t>
      </w:r>
      <w:r>
        <w:rPr>
          <w:b/>
          <w:bCs/>
          <w:smallCaps/>
          <w:sz w:val="20"/>
          <w:szCs w:val="26"/>
        </w:rPr>
        <w:t>■</w:t>
      </w:r>
      <w:r>
        <w:rPr>
          <w:sz w:val="20"/>
        </w:rPr>
        <w:t xml:space="preserve"> W</w:t>
      </w:r>
      <w:r>
        <w:rPr>
          <w:smallCaps/>
          <w:sz w:val="20"/>
        </w:rPr>
        <w:t>oessner</w:t>
      </w:r>
    </w:p>
    <w:p w14:paraId="16D28965" w14:textId="77777777" w:rsidR="00451549" w:rsidRDefault="00451549" w:rsidP="00451549">
      <w:pPr>
        <w:tabs>
          <w:tab w:val="center" w:pos="4513"/>
        </w:tabs>
        <w:jc w:val="center"/>
        <w:rPr>
          <w:sz w:val="20"/>
        </w:rPr>
      </w:pPr>
      <w:r>
        <w:rPr>
          <w:sz w:val="20"/>
        </w:rPr>
        <w:t>P.O. BOX 2938</w:t>
      </w:r>
    </w:p>
    <w:p w14:paraId="25ED971F" w14:textId="77777777" w:rsidR="00451549" w:rsidRDefault="00451549" w:rsidP="00451549">
      <w:pPr>
        <w:tabs>
          <w:tab w:val="center" w:pos="4513"/>
        </w:tabs>
        <w:jc w:val="center"/>
        <w:rPr>
          <w:sz w:val="20"/>
        </w:rPr>
      </w:pPr>
      <w:r>
        <w:rPr>
          <w:sz w:val="20"/>
        </w:rPr>
        <w:t>Minneapolis, Minnesota 55402</w:t>
      </w:r>
    </w:p>
    <w:p w14:paraId="26CB5947" w14:textId="77777777" w:rsidR="00451549" w:rsidRDefault="00451549" w:rsidP="00451549">
      <w:pPr>
        <w:tabs>
          <w:tab w:val="center" w:pos="4513"/>
        </w:tabs>
        <w:jc w:val="center"/>
        <w:rPr>
          <w:sz w:val="20"/>
        </w:rPr>
      </w:pPr>
      <w:r>
        <w:rPr>
          <w:sz w:val="20"/>
        </w:rPr>
        <w:t>(612) 373-6900</w:t>
      </w:r>
    </w:p>
    <w:p w14:paraId="622CCA8A" w14:textId="77777777" w:rsidR="00451549" w:rsidRDefault="00451549" w:rsidP="00451549">
      <w:pPr>
        <w:widowControl/>
        <w:rPr>
          <w:sz w:val="20"/>
        </w:rPr>
      </w:pPr>
    </w:p>
    <w:p w14:paraId="6B62F07D" w14:textId="77777777" w:rsidR="00451549" w:rsidRPr="00572506" w:rsidRDefault="00451549" w:rsidP="00451549">
      <w:pPr>
        <w:widowControl/>
        <w:rPr>
          <w:noProof/>
          <w:sz w:val="20"/>
          <w:szCs w:val="20"/>
        </w:rPr>
      </w:pPr>
      <w:r>
        <w:rPr>
          <w:noProof/>
          <w:sz w:val="20"/>
          <w:szCs w:val="20"/>
        </w:rPr>
        <w:t>&lt;&lt;agentGS&gt;&gt;</w:t>
      </w:r>
    </w:p>
    <w:p w14:paraId="4DB0DBE1" w14:textId="77777777" w:rsidR="00451549" w:rsidRDefault="00451549" w:rsidP="00451549">
      <w:pPr>
        <w:rPr>
          <w:sz w:val="20"/>
        </w:rPr>
      </w:pPr>
    </w:p>
    <w:p w14:paraId="14F012F1" w14:textId="50785BC6" w:rsidR="00451549" w:rsidRDefault="00451549" w:rsidP="00451549">
      <w:pPr>
        <w:rPr>
          <w:sz w:val="20"/>
        </w:rPr>
      </w:pPr>
      <w:r>
        <w:rPr>
          <w:rFonts w:ascii="TimesNewRoman" w:hAnsi="TimesNew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2D08B0" wp14:editId="2DD51259">
                <wp:simplePos x="0" y="0"/>
                <wp:positionH relativeFrom="column">
                  <wp:posOffset>13335</wp:posOffset>
                </wp:positionH>
                <wp:positionV relativeFrom="paragraph">
                  <wp:posOffset>158115</wp:posOffset>
                </wp:positionV>
                <wp:extent cx="3048000" cy="0"/>
                <wp:effectExtent l="0" t="0" r="0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DAED09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12.45pt" to="241.0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+qOHQIAADYEAAAOAAAAZHJzL2Uyb0RvYy54bWysU02P2yAQvVfqf0DcE9uJs02sOKvKTnrZ&#10;tpGy/QEEsI2KAQGJE1X97x3Ih7LtparqAx6YmcebN8Py+dRLdOTWCa1KnI1TjLiimgnVlvjb62Y0&#10;x8h5ohiRWvESn7nDz6v375aDKfhEd1oybhGAKFcMpsSd96ZIEkc73hM31oYrcDba9sTD1rYJs2QA&#10;9F4mkzR9SgZtmbGacufgtL448SriNw2n/mvTOO6RLDFw83G1cd2HNVktSdFaYjpBrzTIP7DoiVBw&#10;6R2qJp6ggxV/QPWCWu1048dU94luGkF5rAGqydLfqtl1xPBYC4jjzF0m9/9g6Zfj1iLBSjzFSJEe&#10;WrTzloi286jSSoGA2qJp0GkwroDwSm1tqJSe1M68aPrdIaWrjqiWR76vZwMgWchI3qSEjTNw2374&#10;rBnEkIPXUbRTY/sACXKgU+zN+d4bfvKIwuE0zedpCi2kN19Ciluisc5/4rpHwSixFCrIRgpyfHE+&#10;ECHFLSQcK70RUsbWS4WGEi9mk1lMcFoKFpwhzNl2X0mLjiQMT/xiVeB5DLP6oFgE6zhh66vtiZAX&#10;Gy6XKuBBKUDnal2m48ciXazn63k+yidP61Ge1vXo46bKR0+b7MOsntZVVWc/A7UsLzrBGFeB3W1S&#10;s/zvJuH6Zi4zdp/VuwzJW/SoF5C9/SPp2MvQvssg7DU7b+2txzCcMfj6kML0P+7Bfnzuq18AAAD/&#10;/wMAUEsDBBQABgAIAAAAIQAkXxPU2gAAAAcBAAAPAAAAZHJzL2Rvd25yZXYueG1sTI5NT8JAEIbv&#10;Jv6HzZh4IbClEoO1W2LU3ryIGq5Dd2wbu7Olu0D11zuEg54m70feefLV6Dp1oCG0ng3MZwko4srb&#10;lmsD72/ldAkqRGSLnWcy8E0BVsXlRY6Z9Ud+pcM61kpGOGRooImxz7QOVUMOw8z3xJJ9+sFhFDnU&#10;2g54lHHX6TRJbrXDluVDgz09NlR9rffOQCg/aFf+TKpJsrmpPaW7p5dnNOb6any4BxVpjH9lOOEL&#10;OhTCtPV7tkF1BtK5FOUs7kBJvFiejO3Z0EWu//MXvwAAAP//AwBQSwECLQAUAAYACAAAACEAtoM4&#10;kv4AAADhAQAAEwAAAAAAAAAAAAAAAAAAAAAAW0NvbnRlbnRfVHlwZXNdLnhtbFBLAQItABQABgAI&#10;AAAAIQA4/SH/1gAAAJQBAAALAAAAAAAAAAAAAAAAAC8BAABfcmVscy8ucmVsc1BLAQItABQABgAI&#10;AAAAIQD8N+qOHQIAADYEAAAOAAAAAAAAAAAAAAAAAC4CAABkcnMvZTJvRG9jLnhtbFBLAQItABQA&#10;BgAIAAAAIQAkXxPU2gAAAAcBAAAPAAAAAAAAAAAAAAAAAHcEAABkcnMvZG93bnJldi54bWxQSwUG&#10;AAAAAAQABADzAAAAfgUAAAAA&#10;"/>
            </w:pict>
          </mc:Fallback>
        </mc:AlternateContent>
      </w:r>
      <w:r>
        <w:rPr>
          <w:rFonts w:ascii="TimesNewRoman" w:hAnsi="TimesNew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B33854" wp14:editId="394642C8">
                <wp:simplePos x="0" y="0"/>
                <wp:positionH relativeFrom="column">
                  <wp:posOffset>3289935</wp:posOffset>
                </wp:positionH>
                <wp:positionV relativeFrom="paragraph">
                  <wp:posOffset>158115</wp:posOffset>
                </wp:positionV>
                <wp:extent cx="2286000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AEAEED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9.05pt,12.45pt" to="439.0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hqoHAIAADYEAAAOAAAAZHJzL2Uyb0RvYy54bWysU02P2jAQvVfqf7B8h3wUKESEVZVAL9su&#10;EtsfYGyHWHVsyzYEVPW/d2wIYttLVTUHZ+yZeX7zZrx8OncSnbh1QqsSZ+MUI66oZkIdSvztdTOa&#10;Y+Q8UYxIrXiJL9zhp9X7d8veFDzXrZaMWwQgyhW9KXHrvSmSxNGWd8SNteEKnI22HfGwtYeEWdID&#10;eieTPE1nSa8tM1ZT7hyc1lcnXkX8puHUvzSN4x7JEgM3H1cb131Yk9WSFAdLTCvojQb5BxYdEQou&#10;vUPVxBN0tOIPqE5Qq51u/JjqLtFNIyiPNUA1WfpbNbuWGB5rAXGcucvk/h8s/XraWiRYiXOMFOmg&#10;RTtviTi0HlVaKRBQW5QHnXrjCgiv1NaGSulZ7cyzpt8dUrpqiTrwyPf1YgAkCxnJm5SwcQZu2/df&#10;NIMYcvQ6inZubBcgQQ50jr253HvDzx5ROMzz+SxNoYV08CWkGBKNdf4z1x0KRomlUEE2UpDTs/OB&#10;CCmGkHCs9EZIGVsvFepLvJjm05jgtBQsOEOYs4d9JS06kTA88YtVgecxzOqjYhGs5YStb7YnQl5t&#10;uFyqgAelAJ2bdZ2OH4t0sZ6v55PRJJ+tR5O0rkefNtVkNNtkH6f1h7qq6uxnoJZNilYwxlVgN0xq&#10;Nvm7Sbi9meuM3Wf1LkPyFj3qBWSHfyQdexnadx2EvWaXrR16DMMZg28PKUz/4x7sx+e++gUAAP//&#10;AwBQSwMEFAAGAAgAAAAhANm20OrdAAAACQEAAA8AAABkcnMvZG93bnJldi54bWxMj8FOwzAMhu9I&#10;vENkJC7TlrYw6ErTCQG9cWEM7eo1pq1onK7JtsLTk4kDO/r3p9+f8+VoOnGgwbWWFcSzCARxZXXL&#10;tYL1ezlNQTiPrLGzTAq+ycGyuLzIMdP2yG90WPlahBJ2GSpovO8zKV3VkEE3sz1x2H3awaAP41BL&#10;PeAxlJtOJlF0Jw22HC402NNTQ9XXam8UuPKDduXPpJpEm5vaUrJ7fn1Bpa6vxscHEJ5G/w/DST+o&#10;QxGctnbP2olOwTxO44AqSG4XIAKQ3p+C7V8gi1yef1D8AgAA//8DAFBLAQItABQABgAIAAAAIQC2&#10;gziS/gAAAOEBAAATAAAAAAAAAAAAAAAAAAAAAABbQ29udGVudF9UeXBlc10ueG1sUEsBAi0AFAAG&#10;AAgAAAAhADj9If/WAAAAlAEAAAsAAAAAAAAAAAAAAAAALwEAAF9yZWxzLy5yZWxzUEsBAi0AFAAG&#10;AAgAAAAhAI9KGqgcAgAANgQAAA4AAAAAAAAAAAAAAAAALgIAAGRycy9lMm9Eb2MueG1sUEsBAi0A&#10;FAAGAAgAAAAhANm20OrdAAAACQEAAA8AAAAAAAAAAAAAAAAAdgQAAGRycy9kb3ducmV2LnhtbFBL&#10;BQYAAAAABAAEAPMAAACABQAAAAA=&#10;"/>
            </w:pict>
          </mc:Fallback>
        </mc:AlternateContent>
      </w:r>
      <w:r>
        <w:rPr>
          <w:rFonts w:ascii="TimesNewRoman" w:hAnsi="TimesNewRoman"/>
          <w:noProof/>
          <w:sz w:val="20"/>
          <w:szCs w:val="20"/>
        </w:rPr>
        <w:t>&lt;&lt;assigneeCity&gt;&gt;, &lt;&lt;assigneeState&gt;&gt;, &lt;&lt;assigneeCountry&gt;&gt;</w:t>
      </w:r>
      <w:r>
        <w:rPr>
          <w:sz w:val="20"/>
        </w:rPr>
        <w:fldChar w:fldCharType="begin"/>
      </w:r>
      <w:r>
        <w:rPr>
          <w:sz w:val="20"/>
        </w:rPr>
        <w:instrText>ADVANCE \x260</w:instrText>
      </w:r>
      <w:r>
        <w:rPr>
          <w:sz w:val="20"/>
        </w:rPr>
        <w:fldChar w:fldCharType="end"/>
      </w:r>
      <w:r w:rsidR="00662623" w:rsidRPr="005122AA">
        <w:t>&lt;&lt;signatureDate&gt;&gt;</w:t>
      </w:r>
    </w:p>
    <w:p w14:paraId="591376F9" w14:textId="77777777" w:rsidR="00451549" w:rsidRDefault="00451549" w:rsidP="00451549">
      <w:pPr>
        <w:rPr>
          <w:sz w:val="20"/>
        </w:rPr>
      </w:pPr>
      <w:r>
        <w:rPr>
          <w:sz w:val="20"/>
        </w:rPr>
        <w:t>(Place: City, State &amp; Country)</w:t>
      </w:r>
      <w:r>
        <w:rPr>
          <w:sz w:val="20"/>
        </w:rPr>
        <w:fldChar w:fldCharType="begin"/>
      </w:r>
      <w:r>
        <w:rPr>
          <w:sz w:val="20"/>
        </w:rPr>
        <w:instrText>ADVANCE \x265</w:instrText>
      </w:r>
      <w:r>
        <w:rPr>
          <w:sz w:val="20"/>
        </w:rPr>
        <w:fldChar w:fldCharType="end"/>
      </w:r>
      <w:r>
        <w:rPr>
          <w:sz w:val="20"/>
        </w:rPr>
        <w:t>(Date)</w:t>
      </w:r>
    </w:p>
    <w:p w14:paraId="5AC81CFA" w14:textId="77777777" w:rsidR="00451549" w:rsidRDefault="00451549" w:rsidP="00451549">
      <w:pPr>
        <w:rPr>
          <w:noProof/>
          <w:sz w:val="20"/>
        </w:rPr>
      </w:pPr>
    </w:p>
    <w:p w14:paraId="4A0C7996" w14:textId="77777777" w:rsidR="00451549" w:rsidRDefault="00451549" w:rsidP="00451549">
      <w:pPr>
        <w:rPr>
          <w:sz w:val="20"/>
        </w:rPr>
      </w:pPr>
      <w:r>
        <w:rPr>
          <w:noProof/>
          <w:sz w:val="20"/>
        </w:rPr>
        <w:t>&lt;&lt;assignee&gt;&gt;</w:t>
      </w:r>
    </w:p>
    <w:p w14:paraId="5BA1565E" w14:textId="77777777" w:rsidR="00451549" w:rsidRDefault="00451549" w:rsidP="00451549">
      <w:pPr>
        <w:rPr>
          <w:sz w:val="20"/>
        </w:rPr>
      </w:pPr>
    </w:p>
    <w:p w14:paraId="577B3D0C" w14:textId="2D248D12" w:rsidR="00451549" w:rsidRDefault="00451549" w:rsidP="00451549">
      <w:pPr>
        <w:rPr>
          <w:sz w:val="20"/>
        </w:rPr>
      </w:pPr>
      <w:r>
        <w:rPr>
          <w:sz w:val="20"/>
        </w:rPr>
        <w:t>By</w:t>
      </w:r>
      <w:r>
        <w:rPr>
          <w:sz w:val="20"/>
        </w:rPr>
        <w:fldChar w:fldCharType="begin"/>
      </w:r>
      <w:r>
        <w:rPr>
          <w:sz w:val="20"/>
        </w:rPr>
        <w:instrText>ADVANCE \x18</w:instrText>
      </w:r>
      <w:r>
        <w:rPr>
          <w:sz w:val="20"/>
        </w:rPr>
        <w:fldChar w:fldCharType="end"/>
      </w:r>
      <w:r w:rsidR="00662623">
        <w:rPr>
          <w:sz w:val="20"/>
        </w:rPr>
        <w:t xml:space="preserve"> </w:t>
      </w:r>
      <w:r w:rsidR="00662623" w:rsidRPr="005122AA">
        <w:t>&lt;&lt;echoSignature&gt;&gt;</w:t>
      </w:r>
    </w:p>
    <w:p w14:paraId="2DE1DA97" w14:textId="7D0ACBB3" w:rsidR="00451549" w:rsidRDefault="00451549" w:rsidP="00451549">
      <w:pPr>
        <w:rPr>
          <w:noProof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1" locked="1" layoutInCell="0" allowOverlap="1" wp14:anchorId="3D84DA0A" wp14:editId="6FF3F4FF">
                <wp:simplePos x="0" y="0"/>
                <wp:positionH relativeFrom="page">
                  <wp:posOffset>1143000</wp:posOffset>
                </wp:positionH>
                <wp:positionV relativeFrom="paragraph">
                  <wp:posOffset>0</wp:posOffset>
                </wp:positionV>
                <wp:extent cx="3657600" cy="12065"/>
                <wp:effectExtent l="0" t="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2BA3DB" id="Rectangle 1" o:spid="_x0000_s1026" style="position:absolute;margin-left:90pt;margin-top:0;width:4in;height:.9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b3D5QIAADAGAAAOAAAAZHJzL2Uyb0RvYy54bWysVNuO0zAQfUfiHyy/Z3NpmjTRpqu22yKk&#10;BVYsiGc3dhqLxA6227Qg/p2x03ZbeFkBrRR57PHxmTOX27t926AdU5pLUeDwJsCIiVJSLjYF/vxp&#10;5U0w0oYIShopWIEPTOO76etXt32Xs0jWsqFMIQAROu+7AtfGdLnv67JmLdE3smMCDiupWmLAVBuf&#10;KtIDetv4URAkfi8V7ZQsmdawez8c4qnDrypWmg9VpZlBTYGBm3Ff5b5r+/WntyTfKNLVvDzSIH/B&#10;oiVcwKNnqHtiCNoq/gdUy0sltazMTSlbX1YVL5mLAaIJg9+ieapJx1wsII7uzjLp/wdbvt89KsQp&#10;5A4jQVpI0UcQjYhNw1Bo5ek7nYPXU/eobIC6e5DlV42EXNTgxWZKyb5mhAIp5+9fXbCGhqto3b+T&#10;FNDJ1kin1L5SrQUEDdDeJeRwTgjbG1TC5igZp0kAeSvhLIyCZGwZ+SQ/Xe6UNm+YbJFdFFgBdQdO&#10;dg/aDK4nF0deNpyueNM4Q23Wi0ahHbG14X5HdH3p1gjrLKS9NiAOO8xV1/AMyYExLK2n5e4y/yML&#10;oziYR5m3SiapF6/isZelwcQLwmyeJUGcxfern5ZuGOc1p5SJBy7YqQrD+GVZPvbDUD+uDlFvhXQh&#10;XgaiXxZvyw10ZMPbAk/OopDcpngpKChAckN4M6z9a+4uNyDAtQ6z1ThI49HES9PxyItHy8CbT1YL&#10;b7YIkyRdzhfzZXitw9Jpq/9dCkfklChryC1E91TTHlFuK2Y0ziKofMphJkTpEC8izQaGWWkURkqa&#10;L9zUrhPPql4KOQns/1g4Z/RBiOeHL3Q6xvYsFZTzqXpc79h2GdpuLekBWgc42KftmIVFLdV3jHoY&#10;WQXW37ZEMYyatwLaLwvj2M44Z8TjNAJDXZ6sL0+IKAGqwAajYbkww1zcdopvangpdDUk5AxatuKu&#10;nWw7D6yAvzVgLLlIjiPUzr1L23k9D/rpLwAAAP//AwBQSwMEFAAGAAgAAAAhAKN8s2XZAAAABgEA&#10;AA8AAABkcnMvZG93bnJldi54bWxMj0FPwzAMhe9I/IfIk7ixZIyVUppOgMR10goXbmlj2orGCU22&#10;lX8/c2IXy8+23vtcbmc3iiNOcfCkYbVUIJBabwfqNHy8v93mIGIyZM3oCTX8YoRtdX1VmsL6E+3x&#10;WKdOsAnFwmjoUwqFlLHt0Zm49AGJd19+ciaxnDppJ3NiczfKO6Uy6cxAnNCbgK89tt/1wXHu57pW&#10;If956cjt7vdNFtZNttH6ZjE/P4FIOKf/Y/jDZ3SomKnxB7JRjKxzxb8kDVx5/bDJuGl4/giyKuUl&#10;fnUGAAD//wMAUEsBAi0AFAAGAAgAAAAhALaDOJL+AAAA4QEAABMAAAAAAAAAAAAAAAAAAAAAAFtD&#10;b250ZW50X1R5cGVzXS54bWxQSwECLQAUAAYACAAAACEAOP0h/9YAAACUAQAACwAAAAAAAAAAAAAA&#10;AAAvAQAAX3JlbHMvLnJlbHNQSwECLQAUAAYACAAAACEAdSW9w+UCAAAwBgAADgAAAAAAAAAAAAAA&#10;AAAuAgAAZHJzL2Uyb0RvYy54bWxQSwECLQAUAAYACAAAACEAo3yzZdkAAAAGAQAADwAAAAAAAAAA&#10;AAAAAAA/BQAAZHJzL2Rvd25yZXYueG1sUEsFBgAAAAAEAAQA8wAAAEUGAAAAAA==&#10;" o:allowincell="f" fillcolor="black" stroked="f" strokeweight="0">
                <w10:wrap anchorx="page"/>
                <w10:anchorlock/>
              </v:rect>
            </w:pict>
          </mc:Fallback>
        </mc:AlternateContent>
      </w:r>
      <w:r>
        <w:rPr>
          <w:sz w:val="20"/>
        </w:rPr>
        <w:fldChar w:fldCharType="begin"/>
      </w:r>
      <w:r>
        <w:rPr>
          <w:sz w:val="20"/>
        </w:rPr>
        <w:instrText>ADVANCE \x18</w:instrText>
      </w:r>
      <w:r>
        <w:rPr>
          <w:sz w:val="20"/>
        </w:rPr>
        <w:fldChar w:fldCharType="end"/>
      </w:r>
      <w:r>
        <w:rPr>
          <w:sz w:val="20"/>
        </w:rPr>
        <w:t xml:space="preserve">Name: &lt;&lt;authSignor&gt;&gt; </w:t>
      </w:r>
    </w:p>
    <w:p w14:paraId="4C8B958B" w14:textId="77777777" w:rsidR="00451549" w:rsidRDefault="00451549" w:rsidP="00451549">
      <w:pPr>
        <w:rPr>
          <w:b/>
          <w:bCs/>
          <w:sz w:val="20"/>
        </w:rPr>
      </w:pPr>
      <w:r>
        <w:rPr>
          <w:noProof/>
          <w:sz w:val="20"/>
        </w:rPr>
        <w:fldChar w:fldCharType="begin"/>
      </w:r>
      <w:r>
        <w:rPr>
          <w:noProof/>
          <w:sz w:val="20"/>
        </w:rPr>
        <w:instrText>ADVANCE \x18</w:instrText>
      </w:r>
      <w:r>
        <w:rPr>
          <w:noProof/>
          <w:sz w:val="20"/>
        </w:rPr>
        <w:fldChar w:fldCharType="end"/>
      </w:r>
      <w:r>
        <w:rPr>
          <w:noProof/>
          <w:sz w:val="20"/>
        </w:rPr>
        <w:t>Title:  &lt;&lt;authSignorTitle&gt;&gt;</w:t>
      </w:r>
    </w:p>
    <w:p w14:paraId="3A23096A" w14:textId="77777777" w:rsidR="00451549" w:rsidRDefault="00451549"/>
    <w:sectPr w:rsidR="00451549" w:rsidSect="009F3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16"/>
    <w:rsid w:val="00451549"/>
    <w:rsid w:val="004A3A2B"/>
    <w:rsid w:val="004B136A"/>
    <w:rsid w:val="00523728"/>
    <w:rsid w:val="00662623"/>
    <w:rsid w:val="00782BA3"/>
    <w:rsid w:val="009719FC"/>
    <w:rsid w:val="009F3616"/>
    <w:rsid w:val="00EA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7946E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616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15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PCT_PowerofAttorney.dotx</Template>
  <TotalTime>0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Young</dc:creator>
  <cp:keywords/>
  <dc:description/>
  <cp:lastModifiedBy>Jacob Burns</cp:lastModifiedBy>
  <cp:revision>2</cp:revision>
  <dcterms:created xsi:type="dcterms:W3CDTF">2024-06-03T23:49:00Z</dcterms:created>
  <dcterms:modified xsi:type="dcterms:W3CDTF">2024-06-03T23:49:00Z</dcterms:modified>
</cp:coreProperties>
</file>