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6BB50" w14:textId="77777777" w:rsidR="00042EAB" w:rsidRDefault="00042EAB" w:rsidP="00C43DAA">
      <w:pPr>
        <w:tabs>
          <w:tab w:val="right" w:pos="9360"/>
        </w:tabs>
        <w:rPr>
          <w:b/>
          <w:bCs/>
          <w:sz w:val="20"/>
          <w:szCs w:val="20"/>
        </w:rPr>
      </w:pPr>
    </w:p>
    <w:p w14:paraId="334C9AAB" w14:textId="77777777" w:rsidR="00C43DAA" w:rsidRPr="00113D93" w:rsidRDefault="00C43DAA" w:rsidP="00C43DAA">
      <w:pPr>
        <w:tabs>
          <w:tab w:val="right" w:pos="9360"/>
        </w:tabs>
        <w:rPr>
          <w:sz w:val="20"/>
          <w:szCs w:val="20"/>
        </w:rPr>
      </w:pPr>
      <w:r w:rsidRPr="00113D93">
        <w:rPr>
          <w:b/>
          <w:bCs/>
          <w:sz w:val="20"/>
          <w:szCs w:val="20"/>
        </w:rPr>
        <w:t>&lt;&lt;WAName&gt;&gt; &lt;&lt;WAPhone&gt;&gt; - Direct Dial</w:t>
      </w:r>
      <w:r w:rsidRPr="00113D93">
        <w:rPr>
          <w:b/>
          <w:bCs/>
          <w:sz w:val="20"/>
          <w:szCs w:val="20"/>
        </w:rPr>
        <w:tab/>
        <w:t>&lt;&lt;paraName&gt;&gt; &lt;&lt;paraPhone&gt;&gt; - Direct Dial</w:t>
      </w:r>
    </w:p>
    <w:p w14:paraId="1CD66B37" w14:textId="77777777" w:rsidR="00C43DAA" w:rsidRPr="00113D93" w:rsidRDefault="00C43DAA" w:rsidP="00C43DAA">
      <w:pPr>
        <w:tabs>
          <w:tab w:val="right" w:pos="9360"/>
        </w:tabs>
      </w:pPr>
      <w:r w:rsidRPr="00113D93">
        <w:rPr>
          <w:b/>
          <w:bCs/>
          <w:sz w:val="20"/>
          <w:szCs w:val="20"/>
        </w:rPr>
        <w:t>&lt;&lt;WAEmail&gt;&gt;</w:t>
      </w:r>
      <w:r w:rsidRPr="00113D93">
        <w:rPr>
          <w:b/>
          <w:bCs/>
          <w:sz w:val="20"/>
          <w:szCs w:val="20"/>
        </w:rPr>
        <w:tab/>
        <w:t>&lt;&lt;paraEmail&gt;&gt;</w:t>
      </w:r>
    </w:p>
    <w:p w14:paraId="68DBCF55" w14:textId="77777777" w:rsidR="00C43DAA" w:rsidRPr="00113D93" w:rsidRDefault="00C43DAA" w:rsidP="00C43DAA">
      <w:pPr>
        <w:rPr>
          <w:b/>
          <w:bCs/>
        </w:rPr>
      </w:pPr>
    </w:p>
    <w:p w14:paraId="53ADCC1D" w14:textId="77777777" w:rsidR="00753038" w:rsidRDefault="00753038" w:rsidP="00753038">
      <w:r w:rsidRPr="00B41ADC">
        <w:t>&lt;&lt;currentDate&gt;&gt;</w:t>
      </w:r>
    </w:p>
    <w:p w14:paraId="4D7C6560" w14:textId="77777777" w:rsidR="00753038" w:rsidRDefault="00753038" w:rsidP="00753038"/>
    <w:p w14:paraId="384A02D8" w14:textId="77777777" w:rsidR="00753038" w:rsidRDefault="00753038" w:rsidP="00753038">
      <w:pPr>
        <w:tabs>
          <w:tab w:val="left" w:pos="-1440"/>
        </w:tabs>
      </w:pPr>
      <w:r>
        <w:t>&lt;&lt;recipient&gt;&gt;</w:t>
      </w:r>
    </w:p>
    <w:p w14:paraId="0A5BF2B0" w14:textId="77777777" w:rsidR="00753038" w:rsidRDefault="00753038" w:rsidP="00753038">
      <w:pPr>
        <w:tabs>
          <w:tab w:val="left" w:pos="-1440"/>
        </w:tabs>
      </w:pPr>
      <w:r>
        <w:t>&lt;&lt;corrContactTitle&gt;&gt;</w:t>
      </w:r>
    </w:p>
    <w:p w14:paraId="0479F1BA" w14:textId="77777777" w:rsidR="00753038" w:rsidRDefault="00753038" w:rsidP="00753038">
      <w:pPr>
        <w:tabs>
          <w:tab w:val="left" w:pos="-1440"/>
        </w:tabs>
      </w:pPr>
      <w:r>
        <w:t>&lt;&lt;</w:t>
      </w:r>
      <w:r w:rsidR="008D3027">
        <w:t>recipientO</w:t>
      </w:r>
      <w:r>
        <w:t>rgName&gt;&gt;</w:t>
      </w:r>
    </w:p>
    <w:p w14:paraId="553B315B" w14:textId="77777777" w:rsidR="00753038" w:rsidRDefault="00753038" w:rsidP="00753038">
      <w:pPr>
        <w:tabs>
          <w:tab w:val="right" w:pos="9360"/>
        </w:tabs>
      </w:pPr>
      <w:r>
        <w:t>&lt;&lt;workAddr&gt;&gt;</w:t>
      </w:r>
    </w:p>
    <w:p w14:paraId="5AE14028" w14:textId="77777777" w:rsidR="00753038" w:rsidRPr="00916BE0" w:rsidRDefault="00753038" w:rsidP="00753038">
      <w:pPr>
        <w:tabs>
          <w:tab w:val="right" w:pos="9360"/>
        </w:tabs>
      </w:pPr>
      <w:r>
        <w:t>&lt;&lt;CSZ&gt;&gt;</w:t>
      </w:r>
    </w:p>
    <w:p w14:paraId="0E671F0B" w14:textId="77777777" w:rsidR="00EF12D6" w:rsidRDefault="00EF12D6" w:rsidP="00961FC5">
      <w:pPr>
        <w:tabs>
          <w:tab w:val="left" w:pos="720"/>
          <w:tab w:val="right" w:pos="9360"/>
        </w:tabs>
        <w:ind w:left="720" w:hanging="720"/>
      </w:pPr>
    </w:p>
    <w:p w14:paraId="251E9AAD" w14:textId="77777777" w:rsidR="00753038" w:rsidRDefault="00961FC5" w:rsidP="00961FC5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</w:r>
      <w:r w:rsidR="00753038">
        <w:t xml:space="preserve">&lt;&lt;orgName&gt;&gt; </w:t>
      </w:r>
      <w:r w:rsidR="00753038" w:rsidRPr="00D923D6">
        <w:rPr>
          <w:bCs/>
          <w:noProof/>
        </w:rPr>
        <w:t>&lt;&lt;clientRefNo&gt;&gt;</w:t>
      </w:r>
      <w:r w:rsidR="00753038">
        <w:rPr>
          <w:b/>
          <w:bCs/>
          <w:noProof/>
        </w:rPr>
        <w:t xml:space="preserve"> -</w:t>
      </w:r>
      <w:r w:rsidR="00753038" w:rsidRPr="00B1467C">
        <w:rPr>
          <w:noProof/>
        </w:rPr>
        <w:t xml:space="preserve"> </w:t>
      </w:r>
      <w:r w:rsidR="00753038">
        <w:rPr>
          <w:noProof/>
        </w:rPr>
        <w:t>SLW Ref. No. &lt;&lt;matterNo&gt;&gt;</w:t>
      </w:r>
    </w:p>
    <w:p w14:paraId="2220A2BC" w14:textId="77777777" w:rsidR="00753038" w:rsidRDefault="00753038" w:rsidP="00753038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country-region">
        <w:smartTag w:uri="urn:schemas-microsoft-com:office:smarttags" w:element="place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</w:p>
    <w:p w14:paraId="590FCF80" w14:textId="77777777" w:rsidR="00753038" w:rsidRDefault="00753038" w:rsidP="00753038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4E984D19" w14:textId="77777777" w:rsidR="00C43DAA" w:rsidRDefault="00C43DAA" w:rsidP="00C43DAA">
      <w:pPr>
        <w:rPr>
          <w:noProof/>
        </w:rPr>
      </w:pPr>
    </w:p>
    <w:p w14:paraId="43D28BA1" w14:textId="77777777" w:rsidR="000E5580" w:rsidRPr="00D25726" w:rsidRDefault="00C43DAA" w:rsidP="00C43DAA">
      <w:r>
        <w:t xml:space="preserve">Dear </w:t>
      </w:r>
      <w:r>
        <w:rPr>
          <w:noProof/>
        </w:rPr>
        <w:t>&lt;&lt;salutation&gt;&gt;</w:t>
      </w:r>
      <w:r>
        <w:t>:</w:t>
      </w:r>
    </w:p>
    <w:p w14:paraId="7F436744" w14:textId="77777777" w:rsidR="000E5580" w:rsidRDefault="000E5580">
      <w:pPr>
        <w:jc w:val="both"/>
      </w:pPr>
    </w:p>
    <w:p w14:paraId="57DD9C5B" w14:textId="77777777" w:rsidR="00181C16" w:rsidRDefault="00181C16" w:rsidP="00181C16">
      <w:pPr>
        <w:rPr>
          <w:noProof/>
        </w:rPr>
      </w:pPr>
      <w:r>
        <w:t xml:space="preserve">The following represents </w:t>
      </w:r>
      <w:r w:rsidRPr="00BF2947">
        <w:t>new activity on the above mentioned matter.</w:t>
      </w:r>
      <w:r>
        <w:t xml:space="preserve"> </w:t>
      </w:r>
    </w:p>
    <w:p w14:paraId="6BC42440" w14:textId="77777777" w:rsidR="00181C16" w:rsidRPr="00D25726" w:rsidRDefault="00181C16">
      <w:pPr>
        <w:jc w:val="both"/>
      </w:pPr>
    </w:p>
    <w:p w14:paraId="5EAF993E" w14:textId="77777777" w:rsidR="002278F2" w:rsidRDefault="002278F2">
      <w:pPr>
        <w:jc w:val="both"/>
      </w:pPr>
      <w:r>
        <w:rPr>
          <w:noProof/>
        </w:rPr>
        <w:t>INFORMATION BEING REPORTED:</w:t>
      </w:r>
      <w:r w:rsidR="000E5580" w:rsidRPr="00D25726">
        <w:t xml:space="preserve"> </w:t>
      </w:r>
      <w:r>
        <w:t xml:space="preserve"> </w:t>
      </w:r>
      <w:r w:rsidR="000E5580" w:rsidRPr="00D25726">
        <w:t xml:space="preserve">Certificate of Correction received from the Patent Office for the above-identified U.S. Patent.  </w:t>
      </w:r>
    </w:p>
    <w:p w14:paraId="1196D23E" w14:textId="77777777" w:rsidR="002278F2" w:rsidRDefault="002278F2">
      <w:pPr>
        <w:jc w:val="both"/>
      </w:pPr>
    </w:p>
    <w:p w14:paraId="620C4B85" w14:textId="77777777" w:rsidR="002278F2" w:rsidRDefault="002278F2" w:rsidP="002278F2">
      <w:r>
        <w:t>ACTION REQUIRED:  None at this time.</w:t>
      </w:r>
    </w:p>
    <w:p w14:paraId="0CBA1399" w14:textId="77777777" w:rsidR="002278F2" w:rsidRDefault="002278F2">
      <w:pPr>
        <w:jc w:val="both"/>
      </w:pPr>
    </w:p>
    <w:p w14:paraId="598E85BC" w14:textId="77777777" w:rsidR="000E5580" w:rsidRPr="00D25726" w:rsidRDefault="002278F2">
      <w:pPr>
        <w:jc w:val="both"/>
      </w:pPr>
      <w:r>
        <w:t xml:space="preserve">ADDITIONAL COMMENTS:  </w:t>
      </w:r>
      <w:r w:rsidR="000E5580" w:rsidRPr="00D25726">
        <w:t>Please attach this Certificate to the original patent.</w:t>
      </w:r>
    </w:p>
    <w:p w14:paraId="4BAD5D21" w14:textId="77777777" w:rsidR="000E5580" w:rsidRPr="00D25726" w:rsidRDefault="000E5580">
      <w:pPr>
        <w:jc w:val="both"/>
      </w:pPr>
    </w:p>
    <w:p w14:paraId="54DAA10A" w14:textId="77777777" w:rsidR="000E5580" w:rsidRDefault="000E5580">
      <w:pPr>
        <w:jc w:val="both"/>
      </w:pPr>
      <w:bookmarkStart w:id="0" w:name="OLE_LINK1"/>
      <w:r w:rsidRPr="00D25726">
        <w:t xml:space="preserve">If you have any questions with regard to this matter, please contact me directly at </w:t>
      </w:r>
      <w:r w:rsidR="00C43DAA">
        <w:t>&lt;&lt;cmgPhone&gt;&gt;</w:t>
      </w:r>
      <w:r w:rsidRPr="00D25726">
        <w:t>.</w:t>
      </w:r>
    </w:p>
    <w:p w14:paraId="6260E59B" w14:textId="77777777" w:rsidR="000E5580" w:rsidRPr="00D25726" w:rsidRDefault="000E5580"/>
    <w:p w14:paraId="3A555781" w14:textId="77777777" w:rsidR="00113D93" w:rsidRDefault="00EF12D6" w:rsidP="00113D93">
      <w:pPr>
        <w:rPr>
          <w:noProof/>
        </w:rPr>
      </w:pPr>
      <w:r>
        <w:rPr>
          <w:noProof/>
        </w:rPr>
        <w:t>Sincerely,</w:t>
      </w:r>
    </w:p>
    <w:p w14:paraId="770AD4CA" w14:textId="77777777" w:rsidR="00EF12D6" w:rsidRDefault="00EF12D6" w:rsidP="00113D93">
      <w:pPr>
        <w:rPr>
          <w:noProof/>
        </w:rPr>
      </w:pPr>
    </w:p>
    <w:p w14:paraId="75923CEB" w14:textId="77777777" w:rsidR="00EF12D6" w:rsidRDefault="00EF12D6" w:rsidP="00113D93">
      <w:pPr>
        <w:rPr>
          <w:noProof/>
        </w:rPr>
      </w:pPr>
    </w:p>
    <w:p w14:paraId="0638072C" w14:textId="77777777" w:rsidR="00EF12D6" w:rsidRDefault="00EF12D6" w:rsidP="00113D93">
      <w:pPr>
        <w:rPr>
          <w:noProof/>
        </w:rPr>
      </w:pPr>
    </w:p>
    <w:p w14:paraId="2E77E9F1" w14:textId="77777777" w:rsidR="00EF12D6" w:rsidRPr="007F30CF" w:rsidRDefault="00EF12D6" w:rsidP="00113D93"/>
    <w:p w14:paraId="49569CEA" w14:textId="77777777" w:rsidR="00113D93" w:rsidRPr="007F30CF" w:rsidRDefault="00113D93" w:rsidP="00113D93">
      <w:pPr>
        <w:pStyle w:val="Header"/>
        <w:tabs>
          <w:tab w:val="clear" w:pos="4320"/>
          <w:tab w:val="clear" w:pos="8640"/>
        </w:tabs>
      </w:pPr>
      <w:r w:rsidRPr="007F30CF">
        <w:t>&lt;&lt;</w:t>
      </w:r>
      <w:r w:rsidR="00E21D0D">
        <w:t>cmgName</w:t>
      </w:r>
      <w:r w:rsidRPr="007F30CF">
        <w:t>&gt;&gt;</w:t>
      </w:r>
    </w:p>
    <w:p w14:paraId="1ACE9919" w14:textId="77777777" w:rsidR="00113D93" w:rsidRPr="007F30CF" w:rsidRDefault="00113D93" w:rsidP="00113D93">
      <w:pPr>
        <w:rPr>
          <w:noProof/>
        </w:rPr>
      </w:pPr>
    </w:p>
    <w:p w14:paraId="02D410A1" w14:textId="77777777" w:rsidR="000E5580" w:rsidRPr="00D25726" w:rsidRDefault="00E21D0D" w:rsidP="00113D93">
      <w:r>
        <w:t>&lt;&lt;enclosures&gt;&gt;</w:t>
      </w:r>
    </w:p>
    <w:p w14:paraId="1C8E9AFA" w14:textId="77777777" w:rsidR="000E5580" w:rsidRPr="00D25726" w:rsidRDefault="000E5580"/>
    <w:tbl>
      <w:tblPr>
        <w:tblW w:w="9468" w:type="dxa"/>
        <w:tblLook w:val="01E0" w:firstRow="1" w:lastRow="1" w:firstColumn="1" w:lastColumn="1" w:noHBand="0" w:noVBand="0"/>
      </w:tblPr>
      <w:tblGrid>
        <w:gridCol w:w="1368"/>
        <w:gridCol w:w="8100"/>
      </w:tblGrid>
      <w:tr w:rsidR="000E5580" w:rsidRPr="00D25726" w14:paraId="05514765" w14:textId="77777777">
        <w:tc>
          <w:tcPr>
            <w:tcW w:w="1368" w:type="dxa"/>
          </w:tcPr>
          <w:p w14:paraId="25DC1BED" w14:textId="77777777" w:rsidR="000E5580" w:rsidRPr="00D25726" w:rsidRDefault="00753038">
            <w:r>
              <w:t>&lt;&lt;ccTag&gt;&gt;</w:t>
            </w:r>
          </w:p>
        </w:tc>
        <w:tc>
          <w:tcPr>
            <w:tcW w:w="8100" w:type="dxa"/>
          </w:tcPr>
          <w:p w14:paraId="082818EF" w14:textId="77777777" w:rsidR="000E5580" w:rsidRPr="00D25726" w:rsidRDefault="00753038">
            <w:r>
              <w:t>&lt;&lt;ccName&gt;&gt;</w:t>
            </w:r>
          </w:p>
        </w:tc>
      </w:tr>
      <w:bookmarkEnd w:id="0"/>
    </w:tbl>
    <w:p w14:paraId="1A2C9482" w14:textId="77777777" w:rsidR="000E5580" w:rsidRPr="00D25726" w:rsidRDefault="000E5580"/>
    <w:sectPr w:rsidR="000E5580" w:rsidRPr="00D25726" w:rsidSect="00042E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872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092A1" w14:textId="77777777" w:rsidR="00BD727A" w:rsidRDefault="00BD727A">
      <w:r>
        <w:separator/>
      </w:r>
    </w:p>
  </w:endnote>
  <w:endnote w:type="continuationSeparator" w:id="0">
    <w:p w14:paraId="307C82EE" w14:textId="77777777" w:rsidR="00BD727A" w:rsidRDefault="00BD7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5F75D" w14:textId="77777777" w:rsidR="001128AC" w:rsidRDefault="001128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669A4" w14:textId="77777777" w:rsidR="001128AC" w:rsidRDefault="001128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4D556" w14:textId="77777777" w:rsidR="001128AC" w:rsidRDefault="001128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9F626" w14:textId="77777777" w:rsidR="00BD727A" w:rsidRDefault="00BD727A">
      <w:r>
        <w:separator/>
      </w:r>
    </w:p>
  </w:footnote>
  <w:footnote w:type="continuationSeparator" w:id="0">
    <w:p w14:paraId="6406072C" w14:textId="77777777" w:rsidR="00BD727A" w:rsidRDefault="00BD7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99254" w14:textId="77777777" w:rsidR="001128AC" w:rsidRDefault="001128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2B0F3" w14:textId="77777777" w:rsidR="00042EAB" w:rsidRDefault="00042EA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0EF19" w14:textId="77777777" w:rsidR="001128AC" w:rsidRDefault="001128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71E"/>
    <w:rsid w:val="00042EAB"/>
    <w:rsid w:val="000E5580"/>
    <w:rsid w:val="001128AC"/>
    <w:rsid w:val="00113D93"/>
    <w:rsid w:val="00181C16"/>
    <w:rsid w:val="001D4B77"/>
    <w:rsid w:val="002278F2"/>
    <w:rsid w:val="0024329D"/>
    <w:rsid w:val="002B1B07"/>
    <w:rsid w:val="002B4048"/>
    <w:rsid w:val="003E617A"/>
    <w:rsid w:val="00401A8B"/>
    <w:rsid w:val="00467061"/>
    <w:rsid w:val="0047071E"/>
    <w:rsid w:val="004D6A96"/>
    <w:rsid w:val="00532C58"/>
    <w:rsid w:val="00562377"/>
    <w:rsid w:val="0058302B"/>
    <w:rsid w:val="005F5DA3"/>
    <w:rsid w:val="006279A9"/>
    <w:rsid w:val="00684344"/>
    <w:rsid w:val="00753038"/>
    <w:rsid w:val="00880E5B"/>
    <w:rsid w:val="008D3027"/>
    <w:rsid w:val="00961FC5"/>
    <w:rsid w:val="0099600A"/>
    <w:rsid w:val="009F4F48"/>
    <w:rsid w:val="00A20B32"/>
    <w:rsid w:val="00AA3A39"/>
    <w:rsid w:val="00B86203"/>
    <w:rsid w:val="00BD727A"/>
    <w:rsid w:val="00C43DAA"/>
    <w:rsid w:val="00CB5E76"/>
    <w:rsid w:val="00D25726"/>
    <w:rsid w:val="00D36E05"/>
    <w:rsid w:val="00E21D0D"/>
    <w:rsid w:val="00E35BC7"/>
    <w:rsid w:val="00EF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4:docId w14:val="6F1DB1F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600A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/>
      <w:autoSpaceDE/>
      <w:autoSpaceDN/>
      <w:adjustRightInd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pPr>
      <w:keepNext/>
      <w:tabs>
        <w:tab w:val="right" w:pos="2880"/>
        <w:tab w:val="right" w:pos="6768"/>
      </w:tabs>
      <w:ind w:left="720"/>
      <w:outlineLvl w:val="1"/>
    </w:pPr>
    <w:rPr>
      <w:rFonts w:ascii="Goudy Old Style" w:hAnsi="Goudy Old Style"/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t1">
    <w:name w:val="t1"/>
    <w:rPr>
      <w:color w:val="99000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47071E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9960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2024-06-03T23:52:00Z</dcterms:created>
  <dcterms:modified xsi:type="dcterms:W3CDTF">2024-06-03T23:52:00Z</dcterms:modified>
</cp:coreProperties>
</file>