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FE33" w14:textId="77777777" w:rsidR="00813E82" w:rsidRPr="002B495F" w:rsidRDefault="00813E82" w:rsidP="00813E82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&lt;&lt;WAName&gt;&gt; &lt;&lt;WAPhone&gt;&gt; - Direct Dial</w:t>
      </w:r>
      <w:r w:rsidRPr="002B495F">
        <w:rPr>
          <w:b/>
          <w:bCs/>
          <w:sz w:val="20"/>
          <w:szCs w:val="20"/>
        </w:rPr>
        <w:tab/>
        <w:t>&lt;&lt;paraName&gt;&gt; &lt;&lt;paraPhone&gt;&gt; - Direct Dial</w:t>
      </w:r>
    </w:p>
    <w:p w14:paraId="78D7BF1E" w14:textId="77777777" w:rsidR="00813E82" w:rsidRPr="002B495F" w:rsidRDefault="00813E82" w:rsidP="00813E82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&lt;&lt;WAEmail&gt;&gt;</w:t>
      </w:r>
      <w:r w:rsidRPr="002B495F">
        <w:rPr>
          <w:b/>
          <w:bCs/>
          <w:sz w:val="20"/>
          <w:szCs w:val="20"/>
        </w:rPr>
        <w:tab/>
        <w:t>&lt;&lt;paraEmail&gt;&gt;</w:t>
      </w:r>
    </w:p>
    <w:p w14:paraId="07CBE4E0" w14:textId="77777777" w:rsidR="00813E82" w:rsidRPr="002B495F" w:rsidRDefault="00813E82" w:rsidP="00813E82">
      <w:pPr>
        <w:rPr>
          <w:b/>
          <w:bCs/>
        </w:rPr>
      </w:pPr>
    </w:p>
    <w:p w14:paraId="34182C55" w14:textId="77777777" w:rsidR="00813E82" w:rsidRDefault="00813E82" w:rsidP="00813E82">
      <w:r w:rsidRPr="00B41ADC">
        <w:t>&lt;&lt;currentDate&gt;&gt;</w:t>
      </w:r>
    </w:p>
    <w:p w14:paraId="1E69933F" w14:textId="77777777" w:rsidR="00813E82" w:rsidRDefault="00813E82" w:rsidP="00813E82"/>
    <w:p w14:paraId="53428D9C" w14:textId="77777777" w:rsidR="00813E82" w:rsidRDefault="00813E82" w:rsidP="00813E82">
      <w:pPr>
        <w:tabs>
          <w:tab w:val="left" w:pos="-1440"/>
        </w:tabs>
      </w:pPr>
      <w:r>
        <w:t>&lt;&lt;recipient&gt;&gt;</w:t>
      </w:r>
    </w:p>
    <w:p w14:paraId="3B3F7C94" w14:textId="77777777" w:rsidR="00813E82" w:rsidRDefault="00813E82" w:rsidP="00813E82">
      <w:pPr>
        <w:tabs>
          <w:tab w:val="left" w:pos="-1440"/>
        </w:tabs>
      </w:pPr>
      <w:r>
        <w:t>&lt;&lt;corrContactTitle&gt;&gt;</w:t>
      </w:r>
    </w:p>
    <w:p w14:paraId="0D9B0A9E" w14:textId="77777777" w:rsidR="00813E82" w:rsidRDefault="00813E82" w:rsidP="00813E82">
      <w:pPr>
        <w:tabs>
          <w:tab w:val="left" w:pos="-1440"/>
        </w:tabs>
      </w:pPr>
      <w:r>
        <w:t>&lt;&lt;orgName&gt;&gt;</w:t>
      </w:r>
    </w:p>
    <w:p w14:paraId="0FF30281" w14:textId="77777777" w:rsidR="00813E82" w:rsidRDefault="00813E82" w:rsidP="00813E82">
      <w:pPr>
        <w:tabs>
          <w:tab w:val="right" w:pos="9360"/>
        </w:tabs>
      </w:pPr>
      <w:r>
        <w:t>&lt;&lt;workAddr&gt;&gt;</w:t>
      </w:r>
    </w:p>
    <w:p w14:paraId="78B3BDB1" w14:textId="77777777" w:rsidR="00813E82" w:rsidRPr="00916BE0" w:rsidRDefault="00813E82" w:rsidP="00813E82">
      <w:pPr>
        <w:tabs>
          <w:tab w:val="right" w:pos="9360"/>
        </w:tabs>
      </w:pPr>
      <w:r>
        <w:t>&lt;&lt;CSZ&gt;&gt;</w:t>
      </w:r>
    </w:p>
    <w:p w14:paraId="22811D4C" w14:textId="77777777" w:rsidR="00813E82" w:rsidRDefault="00813E82" w:rsidP="00813E82">
      <w:pPr>
        <w:tabs>
          <w:tab w:val="right" w:pos="9360"/>
        </w:tabs>
      </w:pPr>
    </w:p>
    <w:p w14:paraId="4E4DB8F6" w14:textId="77777777" w:rsidR="00813E82" w:rsidRDefault="00813E82" w:rsidP="00813E8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16BD92BB" w14:textId="77777777" w:rsidR="00813E82" w:rsidRDefault="00813E82" w:rsidP="00813E8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01B2CFDA" w14:textId="77777777" w:rsidR="00813E82" w:rsidRDefault="00813E82" w:rsidP="00813E82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43DC8F59" w14:textId="77777777" w:rsidR="00813E82" w:rsidRDefault="00813E82" w:rsidP="00813E82">
      <w:pPr>
        <w:rPr>
          <w:noProof/>
        </w:rPr>
      </w:pPr>
    </w:p>
    <w:p w14:paraId="7F74292A" w14:textId="77777777" w:rsidR="00813E82" w:rsidRDefault="00813E82" w:rsidP="00813E82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265C2D51" w14:textId="77777777" w:rsidR="00D842E7" w:rsidRPr="00F8573E" w:rsidRDefault="00D842E7"/>
    <w:p w14:paraId="3943360C" w14:textId="77777777" w:rsidR="0085437C" w:rsidRDefault="0085437C" w:rsidP="0085437C">
      <w:pPr>
        <w:rPr>
          <w:noProof/>
        </w:rPr>
      </w:pPr>
      <w:r>
        <w:t xml:space="preserve">The following represents new activity on the above mentioned matter. </w:t>
      </w:r>
    </w:p>
    <w:p w14:paraId="627D37FC" w14:textId="77777777" w:rsidR="0085437C" w:rsidRDefault="0085437C" w:rsidP="00305F63">
      <w:pPr>
        <w:tabs>
          <w:tab w:val="right" w:pos="9360"/>
        </w:tabs>
      </w:pPr>
    </w:p>
    <w:p w14:paraId="78D99F47" w14:textId="77777777" w:rsidR="00305F63" w:rsidRPr="00916BE0" w:rsidRDefault="00305F63" w:rsidP="00305F63">
      <w:pPr>
        <w:tabs>
          <w:tab w:val="right" w:pos="9360"/>
        </w:tabs>
      </w:pPr>
      <w:r>
        <w:t xml:space="preserve">INFORMATION BEING REPORTED:  Documents received from </w:t>
      </w:r>
      <w:r w:rsidRPr="00916BE0">
        <w:t>the U.S. Patent and Trademark Office</w:t>
      </w:r>
    </w:p>
    <w:p w14:paraId="366E3865" w14:textId="77777777" w:rsidR="00305F63" w:rsidRDefault="00305F63"/>
    <w:p w14:paraId="30296D3B" w14:textId="6E0BB944" w:rsidR="0057071E" w:rsidRPr="0057071E" w:rsidRDefault="0057071E">
      <w:r>
        <w:rPr>
          <w:u w:val="single"/>
        </w:rPr>
        <w:t>Date Mailed</w:t>
      </w:r>
      <w:r>
        <w:tab/>
      </w:r>
      <w:r>
        <w:tab/>
      </w:r>
      <w:r w:rsidRPr="0057071E">
        <w:rPr>
          <w:u w:val="single"/>
        </w:rPr>
        <w:t>Document(s)</w:t>
      </w:r>
    </w:p>
    <w:p w14:paraId="525276BA" w14:textId="4DEBE831" w:rsidR="0057071E" w:rsidRDefault="0057071E">
      <w:r>
        <w:t>&lt;&lt;dateMailed&gt;&gt;</w:t>
      </w:r>
      <w:r>
        <w:tab/>
        <w:t>&lt;&lt;docReceived&gt;&gt;</w:t>
      </w:r>
    </w:p>
    <w:p w14:paraId="6003489A" w14:textId="77777777" w:rsidR="0057071E" w:rsidRPr="0057071E" w:rsidRDefault="0057071E"/>
    <w:p w14:paraId="3D765A9A" w14:textId="77777777" w:rsidR="00D842E7" w:rsidRPr="00F8573E" w:rsidRDefault="00305F63">
      <w:r>
        <w:t xml:space="preserve">ADDITIONAL NOTES:  </w:t>
      </w:r>
      <w:r w:rsidRPr="00916BE0">
        <w:t xml:space="preserve">If you have any questions or comments, please contact </w:t>
      </w:r>
      <w:r>
        <w:rPr>
          <w:noProof/>
        </w:rPr>
        <w:t>&lt;&lt;WAName&gt;&gt; at &lt;&lt;WAPhone&gt;&gt; or &lt;&lt;paraName&gt;&gt; at &lt;&lt;paraPhone&gt;&gt;</w:t>
      </w:r>
      <w:r w:rsidRPr="00916BE0">
        <w:t>.</w:t>
      </w:r>
    </w:p>
    <w:p w14:paraId="007E9812" w14:textId="77777777" w:rsidR="00D842E7" w:rsidRPr="00F8573E" w:rsidRDefault="00D842E7"/>
    <w:p w14:paraId="139CA104" w14:textId="77777777" w:rsidR="00305F63" w:rsidRDefault="00E64BFA" w:rsidP="00305F63">
      <w:pPr>
        <w:widowControl/>
        <w:rPr>
          <w:noProof/>
        </w:rPr>
      </w:pPr>
      <w:r>
        <w:rPr>
          <w:noProof/>
        </w:rPr>
        <w:t>Sincerely,</w:t>
      </w:r>
    </w:p>
    <w:p w14:paraId="7AD9CBF3" w14:textId="77777777" w:rsidR="00E64BFA" w:rsidRDefault="00E64BFA" w:rsidP="00305F63">
      <w:pPr>
        <w:widowControl/>
        <w:rPr>
          <w:noProof/>
        </w:rPr>
      </w:pPr>
    </w:p>
    <w:p w14:paraId="10722925" w14:textId="77777777" w:rsidR="00E64BFA" w:rsidRDefault="00E64BFA" w:rsidP="00305F63">
      <w:pPr>
        <w:widowControl/>
        <w:rPr>
          <w:noProof/>
        </w:rPr>
      </w:pPr>
    </w:p>
    <w:p w14:paraId="06A1360E" w14:textId="77777777" w:rsidR="00E64BFA" w:rsidRPr="00C247EA" w:rsidRDefault="00E64BFA" w:rsidP="00305F63">
      <w:pPr>
        <w:widowControl/>
      </w:pPr>
    </w:p>
    <w:p w14:paraId="71A360BE" w14:textId="77777777" w:rsidR="00305F63" w:rsidRPr="00C247EA" w:rsidRDefault="00305F63" w:rsidP="00305F63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CD6B8D">
        <w:t>cmgName</w:t>
      </w:r>
      <w:r w:rsidRPr="00C247EA">
        <w:t>&gt;&gt;</w:t>
      </w:r>
    </w:p>
    <w:p w14:paraId="23C358EE" w14:textId="77777777" w:rsidR="00305F63" w:rsidRPr="00C247EA" w:rsidRDefault="00305F63" w:rsidP="00305F63">
      <w:pPr>
        <w:rPr>
          <w:noProof/>
        </w:rPr>
      </w:pPr>
    </w:p>
    <w:p w14:paraId="18375856" w14:textId="77777777" w:rsidR="00D842E7" w:rsidRPr="00F8573E" w:rsidRDefault="00CD6B8D" w:rsidP="00305F63">
      <w:r>
        <w:t>&lt;&lt;enclosures&gt;&gt;</w:t>
      </w:r>
    </w:p>
    <w:p w14:paraId="1E44A5B9" w14:textId="77777777" w:rsidR="00D842E7" w:rsidRPr="00F8573E" w:rsidRDefault="00D842E7"/>
    <w:tbl>
      <w:tblPr>
        <w:tblW w:w="9468" w:type="dxa"/>
        <w:tblLook w:val="01E0" w:firstRow="1" w:lastRow="1" w:firstColumn="1" w:lastColumn="1" w:noHBand="0" w:noVBand="0"/>
      </w:tblPr>
      <w:tblGrid>
        <w:gridCol w:w="1368"/>
        <w:gridCol w:w="8100"/>
      </w:tblGrid>
      <w:tr w:rsidR="00D842E7" w:rsidRPr="00F8573E" w14:paraId="332FF372" w14:textId="77777777">
        <w:tc>
          <w:tcPr>
            <w:tcW w:w="1368" w:type="dxa"/>
          </w:tcPr>
          <w:p w14:paraId="4A9672D0" w14:textId="77777777" w:rsidR="00D842E7" w:rsidRPr="00F8573E" w:rsidRDefault="00055015">
            <w:r>
              <w:t>&lt;&lt;ccTag&gt;&gt;</w:t>
            </w:r>
          </w:p>
        </w:tc>
        <w:tc>
          <w:tcPr>
            <w:tcW w:w="8100" w:type="dxa"/>
          </w:tcPr>
          <w:p w14:paraId="08BF6FC8" w14:textId="77777777" w:rsidR="00D842E7" w:rsidRPr="00F8573E" w:rsidRDefault="00055015">
            <w:r>
              <w:t>&lt;&lt;ccName&gt;&gt;</w:t>
            </w:r>
          </w:p>
        </w:tc>
      </w:tr>
    </w:tbl>
    <w:p w14:paraId="519B2133" w14:textId="77777777" w:rsidR="00D842E7" w:rsidRDefault="00D842E7" w:rsidP="00055015">
      <w:pPr>
        <w:ind w:firstLine="720"/>
      </w:pPr>
    </w:p>
    <w:p w14:paraId="475571A0" w14:textId="77777777" w:rsidR="00055015" w:rsidRPr="00F8573E" w:rsidRDefault="00055015" w:rsidP="00055015"/>
    <w:sectPr w:rsidR="00055015" w:rsidRPr="00F8573E" w:rsidSect="00055015">
      <w:headerReference w:type="default" r:id="rId6"/>
      <w:pgSz w:w="12240" w:h="15840" w:code="1"/>
      <w:pgMar w:top="1872" w:right="1440" w:bottom="1440" w:left="1440" w:header="619" w:footer="61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3945" w14:textId="77777777" w:rsidR="00673355" w:rsidRDefault="00673355">
      <w:r>
        <w:separator/>
      </w:r>
    </w:p>
  </w:endnote>
  <w:endnote w:type="continuationSeparator" w:id="0">
    <w:p w14:paraId="2255E802" w14:textId="77777777" w:rsidR="00673355" w:rsidRDefault="00673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4E7A2" w14:textId="77777777" w:rsidR="00673355" w:rsidRDefault="00673355">
      <w:r>
        <w:separator/>
      </w:r>
    </w:p>
  </w:footnote>
  <w:footnote w:type="continuationSeparator" w:id="0">
    <w:p w14:paraId="6CF35A13" w14:textId="77777777" w:rsidR="00673355" w:rsidRDefault="006733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A86324" w14:textId="77777777" w:rsidR="00055015" w:rsidRDefault="00055015">
    <w:pPr>
      <w:pStyle w:val="Header"/>
      <w:framePr w:wrap="around" w:vAnchor="text" w:hAnchor="margin" w:y="1"/>
      <w:rPr>
        <w:rStyle w:val="PageNumber"/>
      </w:rPr>
    </w:pPr>
  </w:p>
  <w:p w14:paraId="14F02E81" w14:textId="77777777" w:rsidR="00055015" w:rsidRDefault="000550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16975"/>
    <w:rsid w:val="00055015"/>
    <w:rsid w:val="000B59DF"/>
    <w:rsid w:val="000E3D64"/>
    <w:rsid w:val="00305F63"/>
    <w:rsid w:val="00417E74"/>
    <w:rsid w:val="004C5CE4"/>
    <w:rsid w:val="00513436"/>
    <w:rsid w:val="0057071E"/>
    <w:rsid w:val="00611332"/>
    <w:rsid w:val="00661BE7"/>
    <w:rsid w:val="00673355"/>
    <w:rsid w:val="007E04A9"/>
    <w:rsid w:val="00813E82"/>
    <w:rsid w:val="008234F1"/>
    <w:rsid w:val="0085437C"/>
    <w:rsid w:val="00875BE0"/>
    <w:rsid w:val="00911BF1"/>
    <w:rsid w:val="00936E97"/>
    <w:rsid w:val="00A60870"/>
    <w:rsid w:val="00C30099"/>
    <w:rsid w:val="00CD6B8D"/>
    <w:rsid w:val="00D24728"/>
    <w:rsid w:val="00D842E7"/>
    <w:rsid w:val="00E64BFA"/>
    <w:rsid w:val="00F115C7"/>
    <w:rsid w:val="00F16975"/>
    <w:rsid w:val="00F41CB0"/>
    <w:rsid w:val="00F4385E"/>
    <w:rsid w:val="00F8573E"/>
    <w:rsid w:val="00FF2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5121"/>
    <o:shapelayout v:ext="edit">
      <o:idmap v:ext="edit" data="1"/>
    </o:shapelayout>
  </w:shapeDefaults>
  <w:decimalSymbol w:val="."/>
  <w:listSeparator w:val=","/>
  <w14:docId w14:val="08CE9707"/>
  <w15:chartTrackingRefBased/>
  <w15:docId w15:val="{7686DCCA-4D29-4098-A94F-B6416C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25C1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outlineLvl w:val="0"/>
    </w:pPr>
    <w:rPr>
      <w:b/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widowControl/>
      <w:autoSpaceDE/>
      <w:autoSpaceDN/>
      <w:adjustRightInd/>
      <w:outlineLvl w:val="1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F16975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FF25C1"/>
    <w:rPr>
      <w:sz w:val="16"/>
      <w:szCs w:val="16"/>
    </w:rPr>
  </w:style>
  <w:style w:type="paragraph" w:styleId="CommentText">
    <w:name w:val="annotation text"/>
    <w:basedOn w:val="Normal"/>
    <w:semiHidden/>
    <w:rsid w:val="00FF25C1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FF25C1"/>
    <w:rPr>
      <w:b/>
      <w:bCs/>
    </w:rPr>
  </w:style>
  <w:style w:type="character" w:styleId="PageNumber">
    <w:name w:val="page number"/>
    <w:basedOn w:val="DefaultParagraphFont"/>
    <w:rsid w:val="00305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3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113</Words>
  <Characters>650</Characters>
  <Application>Microsoft Office Word</Application>
  <DocSecurity>0</DocSecurity>
  <PresentationFormat/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Kacia Lee</dc:creator>
  <cp:keywords/>
  <dc:description/>
  <cp:lastModifiedBy>Jacob Burns</cp:lastModifiedBy>
  <cp:revision>3</cp:revision>
  <cp:lastPrinted>2007-02-07T19:51:00Z</cp:lastPrinted>
  <dcterms:created xsi:type="dcterms:W3CDTF">2024-06-03T23:54:00Z</dcterms:created>
  <dcterms:modified xsi:type="dcterms:W3CDTF">2024-07-29T16:21:00Z</dcterms:modified>
</cp:coreProperties>
</file>