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3DE98" w14:textId="77777777" w:rsidR="00C54F12" w:rsidRDefault="00C54F12" w:rsidP="00C54F12">
      <w:r w:rsidRPr="006918B1">
        <w:t>&lt;&lt;</w:t>
      </w:r>
      <w:proofErr w:type="spellStart"/>
      <w:r w:rsidRPr="006918B1">
        <w:t>serialNo</w:t>
      </w:r>
      <w:proofErr w:type="spellEnd"/>
      <w:r w:rsidRPr="006918B1">
        <w:t>&gt;&gt;</w:t>
      </w:r>
    </w:p>
    <w:p w14:paraId="6EAC36EA" w14:textId="77777777" w:rsidR="005D41CC" w:rsidRDefault="005D41CC" w:rsidP="00C54F12"/>
    <w:p w14:paraId="6FEC2A88" w14:textId="77777777" w:rsidR="005D41CC" w:rsidRDefault="005D41CC" w:rsidP="00C54F12"/>
    <w:p w14:paraId="7C72857B" w14:textId="77777777" w:rsidR="005D41CC" w:rsidRDefault="005D41CC" w:rsidP="00C54F12"/>
    <w:p w14:paraId="1D28D7DE" w14:textId="77777777" w:rsidR="005D41CC" w:rsidRDefault="005D41CC" w:rsidP="00C54F12"/>
    <w:p w14:paraId="435A990C" w14:textId="240C0913" w:rsidR="005D41CC" w:rsidRDefault="005D41CC" w:rsidP="00C54F12">
      <w:r>
        <w:t>&lt;&lt;</w:t>
      </w:r>
      <w:proofErr w:type="spellStart"/>
      <w:r>
        <w:t>serialNo</w:t>
      </w:r>
      <w:proofErr w:type="spellEnd"/>
      <w:r>
        <w:t>&gt;&gt;</w:t>
      </w:r>
    </w:p>
    <w:p w14:paraId="291ACB1E" w14:textId="5E0FC6F7" w:rsidR="005D41CC" w:rsidRDefault="005D41CC" w:rsidP="00C54F12">
      <w:r>
        <w:t>&lt;&lt;</w:t>
      </w:r>
      <w:proofErr w:type="spellStart"/>
      <w:r>
        <w:t>currentDate</w:t>
      </w:r>
      <w:proofErr w:type="spellEnd"/>
      <w:r>
        <w:t>&gt;&gt;</w:t>
      </w:r>
    </w:p>
    <w:p w14:paraId="07375572" w14:textId="55E72B48" w:rsidR="008775FC" w:rsidRPr="00C54F12" w:rsidRDefault="008775FC" w:rsidP="00C54F12"/>
    <w:sectPr w:rsidR="008775FC" w:rsidRPr="00C54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40"/>
    <w:rsid w:val="00022DDE"/>
    <w:rsid w:val="000B6E88"/>
    <w:rsid w:val="001A06E9"/>
    <w:rsid w:val="001A3347"/>
    <w:rsid w:val="00505492"/>
    <w:rsid w:val="00556740"/>
    <w:rsid w:val="00567BEC"/>
    <w:rsid w:val="005D41CC"/>
    <w:rsid w:val="00675D73"/>
    <w:rsid w:val="006918B1"/>
    <w:rsid w:val="007A7136"/>
    <w:rsid w:val="008775FC"/>
    <w:rsid w:val="00882966"/>
    <w:rsid w:val="00994C68"/>
    <w:rsid w:val="00B33832"/>
    <w:rsid w:val="00B64A08"/>
    <w:rsid w:val="00C54F12"/>
    <w:rsid w:val="00EB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8F23A"/>
  <w15:chartTrackingRefBased/>
  <w15:docId w15:val="{385FC4F1-55E0-49BA-A5E6-13BBC004F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492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54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492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9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18</cp:revision>
  <dcterms:created xsi:type="dcterms:W3CDTF">2024-04-03T19:12:00Z</dcterms:created>
  <dcterms:modified xsi:type="dcterms:W3CDTF">2024-05-29T14:47:00Z</dcterms:modified>
</cp:coreProperties>
</file>