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w:t>
            </w:r>
            <w:proofErr w:type="gramStart"/>
            <w:r w:rsidR="00FC77C1">
              <w:rPr>
                <w:rFonts w:cstheme="minorHAnsi"/>
                <w:bCs/>
                <w:sz w:val="24"/>
                <w:szCs w:val="24"/>
              </w:rPr>
              <w:t>2013</w:t>
            </w:r>
            <w:proofErr w:type="gramEnd"/>
            <w:r w:rsidR="00FC77C1">
              <w:rPr>
                <w:rFonts w:cstheme="minorHAnsi"/>
                <w:bCs/>
                <w:sz w:val="24"/>
                <w:szCs w:val="24"/>
              </w:rPr>
              <w:t xml:space="preserve">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&lt;&lt;applicantStreet1&gt;&gt;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&lt;&lt;applicantStreet2&gt;&gt;</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&lt;&lt;applicantCity&gt;&gt;</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&lt;&lt;applicantState&gt;&gt;</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&lt;&lt;applicantCountry&gt;&gt;</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&lt;&lt;applicantZip&gt;&gt;</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t>&lt;&lt;SARegNo&gt;&gt;</w:t>
            </w:r>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D3786" w14:textId="77777777" w:rsidR="00461BF3" w:rsidRDefault="00461BF3">
      <w:pPr>
        <w:spacing w:after="0" w:line="240" w:lineRule="auto"/>
      </w:pPr>
      <w:r>
        <w:separator/>
      </w:r>
    </w:p>
  </w:endnote>
  <w:endnote w:type="continuationSeparator" w:id="0">
    <w:p w14:paraId="3766C056" w14:textId="77777777" w:rsidR="00461BF3" w:rsidRDefault="00461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1E0D4" w14:textId="77777777" w:rsidR="00461BF3" w:rsidRDefault="00461BF3">
      <w:pPr>
        <w:spacing w:after="0" w:line="240" w:lineRule="auto"/>
      </w:pPr>
      <w:r>
        <w:separator/>
      </w:r>
    </w:p>
  </w:footnote>
  <w:footnote w:type="continuationSeparator" w:id="0">
    <w:p w14:paraId="0A585D56" w14:textId="77777777" w:rsidR="00461BF3" w:rsidRDefault="00461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Pr>
        <w:rFonts w:ascii="Arial" w:eastAsia="Arial" w:hAnsi="Arial" w:cs="Arial"/>
        <w:w w:val="108"/>
        <w:sz w:val="13"/>
        <w:szCs w:val="13"/>
      </w:rPr>
      <w:t>(</w:t>
    </w:r>
    <w:proofErr w:type="gramEnd"/>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&lt;&lt;title&gt;&gt;</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1BF3"/>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67416"/>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A6B46"/>
    <w:rsid w:val="00AB40E1"/>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2000</Words>
  <Characters>11406</Characters>
  <Application>Microsoft Office Word</Application>
  <DocSecurity>0</DocSecurity>
  <PresentationFormat>15|.DOTX</PresentationFormat>
  <Lines>95</Lines>
  <Paragraphs>26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2024-08-23T17:14:00Z</dcterms:modified>
</cp:coreProperties>
</file>