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B568" w14:textId="77777777" w:rsidR="00710D24" w:rsidRPr="008021C4" w:rsidRDefault="00710D24">
      <w:pPr>
        <w:tabs>
          <w:tab w:val="left" w:pos="2520"/>
        </w:tabs>
        <w:jc w:val="center"/>
        <w:rPr>
          <w:bCs/>
          <w:u w:val="single"/>
        </w:rPr>
      </w:pPr>
      <w:r w:rsidRPr="008021C4">
        <w:rPr>
          <w:bCs/>
          <w:u w:val="single"/>
        </w:rPr>
        <w:t>IN THE UNITED STATES PATENT AND TRADEMARK OFFICE</w:t>
      </w:r>
    </w:p>
    <w:p w14:paraId="34C00E01" w14:textId="77777777" w:rsidR="00710D24" w:rsidRPr="008021C4" w:rsidRDefault="00710D24">
      <w:pPr>
        <w:pStyle w:val="EnvelopeReturn"/>
        <w:jc w:val="center"/>
        <w:rPr>
          <w:rFonts w:ascii="Times New Roman" w:hAnsi="Times New Roman" w:cs="Times New Roman"/>
          <w:sz w:val="24"/>
          <w:szCs w:val="24"/>
        </w:rPr>
      </w:pPr>
    </w:p>
    <w:p w14:paraId="46E6112F" w14:textId="77777777" w:rsidR="00A47913" w:rsidRPr="00A47913" w:rsidRDefault="00A47913" w:rsidP="00A47913">
      <w:pPr>
        <w:tabs>
          <w:tab w:val="left" w:pos="-1440"/>
        </w:tabs>
        <w:ind w:left="720" w:hanging="720"/>
      </w:pPr>
      <w:r w:rsidRPr="00A47913">
        <w:t>Inventor(s):     &lt;&lt;</w:t>
      </w:r>
      <w:proofErr w:type="spellStart"/>
      <w:r w:rsidRPr="00A47913">
        <w:t>inventorEtal</w:t>
      </w:r>
      <w:proofErr w:type="spellEnd"/>
      <w:r w:rsidRPr="00A47913">
        <w:t>&gt;&gt;</w:t>
      </w:r>
    </w:p>
    <w:p w14:paraId="032E033B" w14:textId="77777777" w:rsidR="008021C4" w:rsidRPr="008021C4" w:rsidRDefault="008021C4" w:rsidP="008021C4">
      <w:pPr>
        <w:tabs>
          <w:tab w:val="left" w:pos="-1440"/>
        </w:tabs>
        <w:ind w:left="720" w:hanging="720"/>
      </w:pPr>
      <w:r w:rsidRPr="008021C4">
        <w:t>Title:</w:t>
      </w:r>
      <w:r w:rsidRPr="008021C4">
        <w:tab/>
        <w:t>&lt;&lt;title&gt;&gt;</w:t>
      </w:r>
    </w:p>
    <w:p w14:paraId="173EA908" w14:textId="77777777" w:rsidR="008021C4" w:rsidRPr="008021C4" w:rsidRDefault="008021C4" w:rsidP="008021C4">
      <w:pPr>
        <w:tabs>
          <w:tab w:val="left" w:pos="-1440"/>
        </w:tabs>
      </w:pPr>
    </w:p>
    <w:p w14:paraId="59E74D08" w14:textId="77777777" w:rsidR="008021C4" w:rsidRPr="008021C4" w:rsidRDefault="008021C4" w:rsidP="008021C4">
      <w:pPr>
        <w:tabs>
          <w:tab w:val="left" w:pos="1800"/>
          <w:tab w:val="left" w:pos="6120"/>
          <w:tab w:val="left" w:pos="8280"/>
        </w:tabs>
      </w:pPr>
      <w:r w:rsidRPr="008021C4">
        <w:t>Docket No.:</w:t>
      </w:r>
      <w:r w:rsidRPr="008021C4">
        <w:tab/>
        <w:t>&lt;&lt;</w:t>
      </w:r>
      <w:proofErr w:type="spellStart"/>
      <w:r w:rsidRPr="008021C4">
        <w:t>matterNo</w:t>
      </w:r>
      <w:proofErr w:type="spellEnd"/>
      <w:r w:rsidRPr="008021C4">
        <w:t>&gt;&gt;</w:t>
      </w:r>
      <w:r w:rsidRPr="008021C4">
        <w:tab/>
        <w:t>Serial No.:</w:t>
      </w:r>
      <w:r w:rsidRPr="008021C4">
        <w:tab/>
        <w:t>&lt;&lt;</w:t>
      </w:r>
      <w:proofErr w:type="spellStart"/>
      <w:r w:rsidRPr="008021C4">
        <w:t>serialNo</w:t>
      </w:r>
      <w:proofErr w:type="spellEnd"/>
      <w:r w:rsidRPr="008021C4">
        <w:t>&gt;&gt;</w:t>
      </w:r>
    </w:p>
    <w:p w14:paraId="1983146F" w14:textId="77777777" w:rsidR="008021C4" w:rsidRPr="008021C4" w:rsidRDefault="008021C4" w:rsidP="008021C4">
      <w:pPr>
        <w:tabs>
          <w:tab w:val="left" w:pos="1800"/>
          <w:tab w:val="left" w:pos="6120"/>
          <w:tab w:val="left" w:pos="8280"/>
        </w:tabs>
      </w:pPr>
      <w:r w:rsidRPr="008021C4">
        <w:t>Filed:</w:t>
      </w:r>
      <w:r w:rsidRPr="008021C4">
        <w:tab/>
        <w:t>&lt;&lt;</w:t>
      </w:r>
      <w:proofErr w:type="spellStart"/>
      <w:r w:rsidRPr="008021C4">
        <w:t>filedDate</w:t>
      </w:r>
      <w:proofErr w:type="spellEnd"/>
      <w:r w:rsidRPr="008021C4">
        <w:t>&gt;&gt;</w:t>
      </w:r>
      <w:r w:rsidRPr="008021C4">
        <w:tab/>
        <w:t>Due Date:</w:t>
      </w:r>
      <w:r w:rsidRPr="008021C4">
        <w:tab/>
        <w:t>&lt;&lt;</w:t>
      </w:r>
      <w:proofErr w:type="spellStart"/>
      <w:r w:rsidRPr="008021C4">
        <w:t>dueDate</w:t>
      </w:r>
      <w:proofErr w:type="spellEnd"/>
      <w:r w:rsidRPr="008021C4">
        <w:t>&gt;&gt;</w:t>
      </w:r>
    </w:p>
    <w:p w14:paraId="54B3A8B6" w14:textId="77777777" w:rsidR="008021C4" w:rsidRPr="008021C4" w:rsidRDefault="008021C4" w:rsidP="008021C4">
      <w:pPr>
        <w:tabs>
          <w:tab w:val="left" w:pos="1800"/>
          <w:tab w:val="left" w:pos="6120"/>
          <w:tab w:val="left" w:pos="8280"/>
        </w:tabs>
      </w:pPr>
      <w:r w:rsidRPr="008021C4">
        <w:t>Examiner:</w:t>
      </w:r>
      <w:r w:rsidRPr="008021C4">
        <w:tab/>
        <w:t>&lt;&lt;</w:t>
      </w:r>
      <w:proofErr w:type="spellStart"/>
      <w:r w:rsidRPr="008021C4">
        <w:t>examinerName</w:t>
      </w:r>
      <w:proofErr w:type="spellEnd"/>
      <w:r w:rsidRPr="008021C4">
        <w:t>&gt;&gt;</w:t>
      </w:r>
      <w:r w:rsidRPr="008021C4">
        <w:tab/>
        <w:t>Group Art Unit:</w:t>
      </w:r>
      <w:r w:rsidRPr="008021C4">
        <w:tab/>
        <w:t>&lt;&lt;</w:t>
      </w:r>
      <w:proofErr w:type="spellStart"/>
      <w:r w:rsidRPr="008021C4">
        <w:t>artUnit</w:t>
      </w:r>
      <w:proofErr w:type="spellEnd"/>
      <w:r w:rsidRPr="008021C4">
        <w:t>&gt;&gt;</w:t>
      </w:r>
    </w:p>
    <w:p w14:paraId="0B5C256A" w14:textId="77777777" w:rsidR="00710D24" w:rsidRPr="008021C4" w:rsidRDefault="008021C4" w:rsidP="008021C4">
      <w:pPr>
        <w:tabs>
          <w:tab w:val="left" w:pos="1800"/>
          <w:tab w:val="left" w:pos="6120"/>
          <w:tab w:val="left" w:pos="8280"/>
        </w:tabs>
      </w:pPr>
      <w:r w:rsidRPr="008021C4">
        <w:t>Customer No.:</w:t>
      </w:r>
      <w:r w:rsidRPr="008021C4">
        <w:tab/>
        <w:t>&lt;&lt;</w:t>
      </w:r>
      <w:proofErr w:type="spellStart"/>
      <w:r w:rsidRPr="008021C4">
        <w:t>custNoCorresp</w:t>
      </w:r>
      <w:proofErr w:type="spellEnd"/>
      <w:r w:rsidRPr="008021C4">
        <w:t>&gt;&gt;</w:t>
      </w:r>
      <w:r w:rsidRPr="008021C4">
        <w:tab/>
        <w:t>Confirmation No.:</w:t>
      </w:r>
      <w:r w:rsidRPr="008021C4">
        <w:tab/>
        <w:t>&lt;&lt;</w:t>
      </w:r>
      <w:proofErr w:type="spellStart"/>
      <w:r w:rsidRPr="008021C4">
        <w:t>confirmNo</w:t>
      </w:r>
      <w:proofErr w:type="spellEnd"/>
      <w:r w:rsidRPr="008021C4">
        <w:t>&gt;&gt;</w:t>
      </w:r>
    </w:p>
    <w:p w14:paraId="6913F812" w14:textId="77777777" w:rsidR="00710D24" w:rsidRPr="008021C4" w:rsidRDefault="00710D24">
      <w:pPr>
        <w:rPr>
          <w:bCs/>
        </w:rPr>
      </w:pPr>
    </w:p>
    <w:p w14:paraId="3E20BCF4" w14:textId="77777777" w:rsidR="00BE3E8B" w:rsidRDefault="00BE3E8B">
      <w:r>
        <w:t>&lt;&lt;</w:t>
      </w:r>
      <w:proofErr w:type="spellStart"/>
      <w:r>
        <w:t>mailStopText</w:t>
      </w:r>
      <w:proofErr w:type="spellEnd"/>
      <w:r>
        <w:t>&gt;&gt;</w:t>
      </w:r>
    </w:p>
    <w:p w14:paraId="08FDC47F" w14:textId="77777777" w:rsidR="00710D24" w:rsidRDefault="00710D24">
      <w:r>
        <w:t>Commissioner for Patents</w:t>
      </w:r>
    </w:p>
    <w:p w14:paraId="0A67E62D" w14:textId="77777777" w:rsidR="00710D24" w:rsidRDefault="00710D24">
      <w:r>
        <w:t>P.O. Box 1450</w:t>
      </w:r>
    </w:p>
    <w:p w14:paraId="4EF5FC00" w14:textId="77777777" w:rsidR="00710D24" w:rsidRDefault="00710D24">
      <w:r>
        <w:t>Alexandria, VA 22313-1450</w:t>
      </w:r>
    </w:p>
    <w:p w14:paraId="4DD179EB" w14:textId="77777777" w:rsidR="00710D24" w:rsidRDefault="00710D24"/>
    <w:p w14:paraId="783F181D" w14:textId="77777777" w:rsidR="00710D24" w:rsidRDefault="00710D24">
      <w:pPr>
        <w:jc w:val="both"/>
      </w:pPr>
      <w:r>
        <w:t>We are transmitting herewith the following attached items (as indicated with an “X”):</w:t>
      </w:r>
    </w:p>
    <w:p w14:paraId="278D1862" w14:textId="77777777" w:rsidR="00710D24" w:rsidRDefault="00710D24">
      <w:pPr>
        <w:tabs>
          <w:tab w:val="left" w:pos="490"/>
        </w:tabs>
        <w:ind w:left="490" w:hanging="490"/>
        <w:rPr>
          <w:noProof/>
        </w:rPr>
      </w:pPr>
    </w:p>
    <w:p w14:paraId="1D8C7ACC" w14:textId="5698F484" w:rsidR="00AE131B" w:rsidRDefault="00744232" w:rsidP="00F16A4F">
      <w:pPr>
        <w:tabs>
          <w:tab w:val="left" w:pos="490"/>
        </w:tabs>
        <w:rPr>
          <w:noProof/>
          <w:color w:val="000000"/>
        </w:rPr>
      </w:pPr>
      <w:r w:rsidRPr="00AE131B">
        <w:rPr>
          <w:noProof/>
          <w:color w:val="000000"/>
        </w:rPr>
        <w:t>&lt;&lt;</w:t>
      </w:r>
      <w:r w:rsidR="00AE131B" w:rsidRPr="00AE131B">
        <w:rPr>
          <w:noProof/>
          <w:color w:val="000000"/>
        </w:rPr>
        <w:t>allTextX&gt;&gt;</w:t>
      </w:r>
    </w:p>
    <w:p w14:paraId="55FEAEBB" w14:textId="1721BB3D" w:rsidR="00710D24" w:rsidRDefault="00710D24" w:rsidP="00946685">
      <w:pPr>
        <w:tabs>
          <w:tab w:val="left" w:pos="6480"/>
          <w:tab w:val="left" w:pos="10080"/>
        </w:tabs>
        <w:rPr>
          <w:sz w:val="20"/>
          <w:u w:val="single"/>
        </w:rPr>
      </w:pPr>
    </w:p>
    <w:p w14:paraId="7C7A9C27" w14:textId="77777777" w:rsidR="002047BC" w:rsidRPr="00946685" w:rsidRDefault="002047BC" w:rsidP="00946685">
      <w:pPr>
        <w:tabs>
          <w:tab w:val="left" w:pos="6480"/>
          <w:tab w:val="left" w:pos="10080"/>
        </w:tabs>
        <w:rPr>
          <w:sz w:val="20"/>
          <w:u w:val="single"/>
        </w:rPr>
      </w:pPr>
    </w:p>
    <w:sectPr w:rsidR="002047BC" w:rsidRPr="00946685" w:rsidSect="00A53F34">
      <w:pgSz w:w="12240" w:h="15840" w:code="1"/>
      <w:pgMar w:top="720" w:right="720" w:bottom="432" w:left="720" w:header="0" w:footer="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D4B7" w14:textId="77777777" w:rsidR="00B27A83" w:rsidRDefault="00B27A83">
      <w:r>
        <w:separator/>
      </w:r>
    </w:p>
  </w:endnote>
  <w:endnote w:type="continuationSeparator" w:id="0">
    <w:p w14:paraId="520E3257" w14:textId="77777777" w:rsidR="00B27A83" w:rsidRDefault="00B27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2C3D" w14:textId="77777777" w:rsidR="00B27A83" w:rsidRDefault="00B27A83">
      <w:r>
        <w:separator/>
      </w:r>
    </w:p>
  </w:footnote>
  <w:footnote w:type="continuationSeparator" w:id="0">
    <w:p w14:paraId="4D2454EE" w14:textId="77777777" w:rsidR="00B27A83" w:rsidRDefault="00B27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F2C"/>
    <w:rsid w:val="000102BE"/>
    <w:rsid w:val="00011999"/>
    <w:rsid w:val="00013C26"/>
    <w:rsid w:val="00014798"/>
    <w:rsid w:val="00060FF3"/>
    <w:rsid w:val="0009353E"/>
    <w:rsid w:val="00096EE5"/>
    <w:rsid w:val="00097869"/>
    <w:rsid w:val="000A59C8"/>
    <w:rsid w:val="00152F2A"/>
    <w:rsid w:val="00155DF5"/>
    <w:rsid w:val="001676CC"/>
    <w:rsid w:val="001B37A0"/>
    <w:rsid w:val="001C0C3F"/>
    <w:rsid w:val="002047BC"/>
    <w:rsid w:val="002168E2"/>
    <w:rsid w:val="0021798C"/>
    <w:rsid w:val="002534F6"/>
    <w:rsid w:val="00254634"/>
    <w:rsid w:val="00275D15"/>
    <w:rsid w:val="00281103"/>
    <w:rsid w:val="002E2834"/>
    <w:rsid w:val="002E7535"/>
    <w:rsid w:val="002F6B82"/>
    <w:rsid w:val="003251B3"/>
    <w:rsid w:val="00342EA9"/>
    <w:rsid w:val="00362D9A"/>
    <w:rsid w:val="00375126"/>
    <w:rsid w:val="003A4E5B"/>
    <w:rsid w:val="003D3433"/>
    <w:rsid w:val="003E01D5"/>
    <w:rsid w:val="003E0512"/>
    <w:rsid w:val="003E1D3E"/>
    <w:rsid w:val="003F1A4B"/>
    <w:rsid w:val="004005C7"/>
    <w:rsid w:val="0040461E"/>
    <w:rsid w:val="00415C5E"/>
    <w:rsid w:val="00416C22"/>
    <w:rsid w:val="004622BF"/>
    <w:rsid w:val="0046573B"/>
    <w:rsid w:val="004A0FCA"/>
    <w:rsid w:val="004A37C2"/>
    <w:rsid w:val="004C4E6F"/>
    <w:rsid w:val="005E57BA"/>
    <w:rsid w:val="00602378"/>
    <w:rsid w:val="00613669"/>
    <w:rsid w:val="0062672E"/>
    <w:rsid w:val="006672E8"/>
    <w:rsid w:val="006A1AC2"/>
    <w:rsid w:val="006C3282"/>
    <w:rsid w:val="006C4129"/>
    <w:rsid w:val="006D0CC9"/>
    <w:rsid w:val="00710D24"/>
    <w:rsid w:val="007140C0"/>
    <w:rsid w:val="007354D5"/>
    <w:rsid w:val="0074175E"/>
    <w:rsid w:val="00744232"/>
    <w:rsid w:val="00751550"/>
    <w:rsid w:val="00757BC7"/>
    <w:rsid w:val="007969E5"/>
    <w:rsid w:val="007A3915"/>
    <w:rsid w:val="007B5FCD"/>
    <w:rsid w:val="007C17C9"/>
    <w:rsid w:val="007D6E6F"/>
    <w:rsid w:val="008021C4"/>
    <w:rsid w:val="0081645F"/>
    <w:rsid w:val="00832C4B"/>
    <w:rsid w:val="008570E4"/>
    <w:rsid w:val="00880C11"/>
    <w:rsid w:val="0089660A"/>
    <w:rsid w:val="008A0F2C"/>
    <w:rsid w:val="008B4F78"/>
    <w:rsid w:val="008C5DCA"/>
    <w:rsid w:val="008D28EE"/>
    <w:rsid w:val="00900F8C"/>
    <w:rsid w:val="00922B8F"/>
    <w:rsid w:val="00946685"/>
    <w:rsid w:val="00995585"/>
    <w:rsid w:val="009A0776"/>
    <w:rsid w:val="009B39A2"/>
    <w:rsid w:val="009C0186"/>
    <w:rsid w:val="009C27C6"/>
    <w:rsid w:val="009F0B40"/>
    <w:rsid w:val="009F6EA8"/>
    <w:rsid w:val="00A16747"/>
    <w:rsid w:val="00A22A33"/>
    <w:rsid w:val="00A36045"/>
    <w:rsid w:val="00A4024A"/>
    <w:rsid w:val="00A47913"/>
    <w:rsid w:val="00A53F34"/>
    <w:rsid w:val="00A71EE7"/>
    <w:rsid w:val="00A90D5E"/>
    <w:rsid w:val="00A96FA2"/>
    <w:rsid w:val="00AB5558"/>
    <w:rsid w:val="00AD012E"/>
    <w:rsid w:val="00AE131B"/>
    <w:rsid w:val="00AF3278"/>
    <w:rsid w:val="00B00B64"/>
    <w:rsid w:val="00B123FA"/>
    <w:rsid w:val="00B12848"/>
    <w:rsid w:val="00B27A83"/>
    <w:rsid w:val="00B63E94"/>
    <w:rsid w:val="00B946A9"/>
    <w:rsid w:val="00BB7140"/>
    <w:rsid w:val="00BE3E8B"/>
    <w:rsid w:val="00BE68D1"/>
    <w:rsid w:val="00BF152E"/>
    <w:rsid w:val="00C62D2F"/>
    <w:rsid w:val="00C96172"/>
    <w:rsid w:val="00CC1E1E"/>
    <w:rsid w:val="00CC3614"/>
    <w:rsid w:val="00D0455E"/>
    <w:rsid w:val="00D345DE"/>
    <w:rsid w:val="00D52056"/>
    <w:rsid w:val="00D53924"/>
    <w:rsid w:val="00D90191"/>
    <w:rsid w:val="00DA14E1"/>
    <w:rsid w:val="00DD03DC"/>
    <w:rsid w:val="00DE3623"/>
    <w:rsid w:val="00DF029D"/>
    <w:rsid w:val="00DF7DA5"/>
    <w:rsid w:val="00E27140"/>
    <w:rsid w:val="00E556B0"/>
    <w:rsid w:val="00E604D3"/>
    <w:rsid w:val="00E74611"/>
    <w:rsid w:val="00E775CA"/>
    <w:rsid w:val="00E93212"/>
    <w:rsid w:val="00EA030C"/>
    <w:rsid w:val="00EA7BE0"/>
    <w:rsid w:val="00EC7C10"/>
    <w:rsid w:val="00ED5DB2"/>
    <w:rsid w:val="00EE30C4"/>
    <w:rsid w:val="00EE4335"/>
    <w:rsid w:val="00F15DBD"/>
    <w:rsid w:val="00F16A4F"/>
    <w:rsid w:val="00F93367"/>
    <w:rsid w:val="00FB1A5B"/>
    <w:rsid w:val="00FC3449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87AC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-108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ind w:left="720" w:right="180"/>
      <w:jc w:val="center"/>
      <w:outlineLvl w:val="2"/>
    </w:pPr>
    <w:rPr>
      <w:b/>
      <w:bCs/>
      <w:sz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noProof/>
    </w:rPr>
  </w:style>
  <w:style w:type="paragraph" w:styleId="Heading5">
    <w:name w:val="heading 5"/>
    <w:basedOn w:val="Normal"/>
    <w:next w:val="Normal"/>
    <w:qFormat/>
    <w:pPr>
      <w:keepNext/>
      <w:ind w:right="72"/>
      <w:jc w:val="both"/>
      <w:outlineLvl w:val="4"/>
    </w:pPr>
    <w:rPr>
      <w:sz w:val="20"/>
      <w:u w:val="single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BodyText">
    <w:name w:val="Body Text"/>
    <w:basedOn w:val="Normal"/>
    <w:rPr>
      <w:sz w:val="20"/>
    </w:rPr>
  </w:style>
  <w:style w:type="paragraph" w:styleId="BodyText2">
    <w:name w:val="Body Text 2"/>
    <w:basedOn w:val="Normal"/>
    <w:rPr>
      <w:b/>
      <w:bCs/>
      <w:sz w:val="20"/>
    </w:rPr>
  </w:style>
  <w:style w:type="paragraph" w:styleId="BodyTextIndent">
    <w:name w:val="Body Text Indent"/>
    <w:basedOn w:val="Normal"/>
    <w:pPr>
      <w:tabs>
        <w:tab w:val="left" w:pos="490"/>
      </w:tabs>
      <w:autoSpaceDE w:val="0"/>
      <w:autoSpaceDN w:val="0"/>
      <w:adjustRightInd w:val="0"/>
      <w:ind w:left="490" w:hanging="490"/>
    </w:pPr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1B3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832C4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8021C4"/>
    <w:rPr>
      <w:sz w:val="16"/>
      <w:szCs w:val="16"/>
    </w:rPr>
  </w:style>
  <w:style w:type="paragraph" w:styleId="CommentText">
    <w:name w:val="annotation text"/>
    <w:basedOn w:val="Normal"/>
    <w:semiHidden/>
    <w:rsid w:val="008021C4"/>
    <w:pPr>
      <w:widowControl w:val="0"/>
      <w:autoSpaceDE w:val="0"/>
      <w:autoSpaceDN w:val="0"/>
      <w:adjustRightInd w:val="0"/>
    </w:pPr>
    <w:rPr>
      <w:szCs w:val="20"/>
    </w:rPr>
  </w:style>
  <w:style w:type="paragraph" w:styleId="BalloonText">
    <w:name w:val="Balloon Text"/>
    <w:basedOn w:val="Normal"/>
    <w:semiHidden/>
    <w:rsid w:val="008021C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021C4"/>
    <w:pPr>
      <w:widowControl/>
      <w:autoSpaceDE/>
      <w:autoSpaceDN/>
      <w:adjustRightInd/>
    </w:pPr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74</Words>
  <Characters>426</Characters>
  <Application>Microsoft Office Word</Application>
  <DocSecurity>0</DocSecurity>
  <PresentationFormat/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generalxmitNew1.dot</vt:lpstr>
    </vt:vector>
  </TitlesOfParts>
  <Company>easy pack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generalxmitNew1.dot</dc:title>
  <dc:subject/>
  <dc:creator>Lynn Jurrens</dc:creator>
  <cp:keywords/>
  <cp:lastModifiedBy>Jacob Burns</cp:lastModifiedBy>
  <cp:revision>12</cp:revision>
  <cp:lastPrinted>2008-05-19T15:37:00Z</cp:lastPrinted>
  <dcterms:created xsi:type="dcterms:W3CDTF">2024-06-03T23:54:00Z</dcterms:created>
  <dcterms:modified xsi:type="dcterms:W3CDTF">2026-03-27T19:01:00Z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VS Version">
    <vt:r8>1.3</vt:r8>
  </property>
</Properties>
</file>