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D789A" w14:textId="391511EE" w:rsidR="00983B32" w:rsidRDefault="00983B32" w:rsidP="00983B32">
      <w:pPr>
        <w:pStyle w:val="BodyTextFirst5"/>
        <w:spacing w:after="0"/>
        <w:ind w:firstLine="0"/>
      </w:pPr>
      <w:r>
        <w:t>/</w:t>
      </w:r>
      <w:r>
        <w:t>________________________________________/</w:t>
      </w:r>
      <w:r>
        <w:tab/>
        <w:t xml:space="preserve">            /________________________________________/</w:t>
      </w:r>
    </w:p>
    <w:p w14:paraId="19D8851D" w14:textId="77777777" w:rsidR="00983B32" w:rsidRPr="00593CDC" w:rsidRDefault="00983B32" w:rsidP="00983B32">
      <w:pPr>
        <w:pStyle w:val="BodyTextFirst5"/>
        <w:spacing w:after="0"/>
        <w:ind w:firstLine="0"/>
      </w:pPr>
      <w:r>
        <w:t>&lt;&lt;Inventor1&gt;&gt;</w:t>
      </w:r>
      <w:r>
        <w:tab/>
      </w:r>
      <w:r>
        <w:tab/>
      </w:r>
      <w:r>
        <w:tab/>
      </w:r>
      <w:r>
        <w:tab/>
      </w:r>
      <w:r>
        <w:tab/>
        <w:t xml:space="preserve">           &lt;&lt;Inventor2&gt;&gt;</w:t>
      </w:r>
    </w:p>
    <w:p w14:paraId="227762DC" w14:textId="77777777" w:rsidR="00983B32" w:rsidRPr="00593CDC" w:rsidRDefault="00983B32" w:rsidP="00983B32">
      <w:pPr>
        <w:pStyle w:val="BodyTextFirst5"/>
        <w:spacing w:after="0"/>
        <w:ind w:firstLine="0"/>
      </w:pPr>
    </w:p>
    <w:p w14:paraId="35A92799" w14:textId="01EEC3A5" w:rsidR="00D254D4" w:rsidRDefault="00983B32"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</w:t>
      </w:r>
      <w:r w:rsidRPr="001A6808">
        <w:t xml:space="preserve">                                                                    </w:t>
      </w:r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 </w:t>
      </w:r>
    </w:p>
    <w:sectPr w:rsidR="00D254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28D90" w14:textId="77777777" w:rsidR="000825EC" w:rsidRDefault="000825EC" w:rsidP="00983B32">
      <w:r>
        <w:separator/>
      </w:r>
    </w:p>
  </w:endnote>
  <w:endnote w:type="continuationSeparator" w:id="0">
    <w:p w14:paraId="06F2C0AB" w14:textId="77777777" w:rsidR="000825EC" w:rsidRDefault="000825EC" w:rsidP="00983B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F2B01" w14:textId="77777777" w:rsidR="000825EC" w:rsidRDefault="000825EC" w:rsidP="00983B32">
      <w:r>
        <w:separator/>
      </w:r>
    </w:p>
  </w:footnote>
  <w:footnote w:type="continuationSeparator" w:id="0">
    <w:p w14:paraId="03EB6BED" w14:textId="77777777" w:rsidR="000825EC" w:rsidRDefault="000825EC" w:rsidP="00983B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B32"/>
    <w:rsid w:val="000825EC"/>
    <w:rsid w:val="00590BB3"/>
    <w:rsid w:val="00983B32"/>
    <w:rsid w:val="00D2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0E080"/>
  <w15:chartTrackingRefBased/>
  <w15:docId w15:val="{0BC3AC00-9347-4D27-8406-D5CF5EB4E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B3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First5">
    <w:name w:val="Body Text First .5"/>
    <w:aliases w:val="btf"/>
    <w:basedOn w:val="Normal"/>
    <w:rsid w:val="00983B32"/>
    <w:pPr>
      <w:spacing w:after="240"/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Burns</dc:creator>
  <cp:keywords/>
  <dc:description/>
  <cp:lastModifiedBy>Jacob Burns</cp:lastModifiedBy>
  <cp:revision>2</cp:revision>
  <dcterms:created xsi:type="dcterms:W3CDTF">2024-12-03T16:55:00Z</dcterms:created>
  <dcterms:modified xsi:type="dcterms:W3CDTF">2024-12-03T17:15:00Z</dcterms:modified>
</cp:coreProperties>
</file>