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41AF" w14:textId="12B70772" w:rsidR="00382A74" w:rsidRPr="004309E6" w:rsidRDefault="00B03CDF">
      <w:pPr>
        <w:pStyle w:val="Title"/>
        <w:ind w:firstLine="1800"/>
        <w:jc w:val="left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 w:rsidR="00382A74"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&lt;&lt;</w:t>
      </w:r>
      <w:proofErr w:type="spellStart"/>
      <w:r w:rsidRPr="00BD1029">
        <w:rPr>
          <w:szCs w:val="24"/>
          <w:u w:val="none"/>
        </w:rPr>
        <w:t>inventorEtal</w:t>
      </w:r>
      <w:proofErr w:type="spellEnd"/>
      <w:r w:rsidRPr="00BD1029">
        <w:rPr>
          <w:szCs w:val="24"/>
          <w:u w:val="none"/>
        </w:rPr>
        <w:t>&gt;&gt;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&lt;&lt;title&gt;&gt;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</w:t>
      </w:r>
      <w:proofErr w:type="spellStart"/>
      <w:r>
        <w:rPr>
          <w:sz w:val="24"/>
          <w:szCs w:val="24"/>
        </w:rPr>
        <w:t>matterNo</w:t>
      </w:r>
      <w:proofErr w:type="spellEnd"/>
      <w:r>
        <w:rPr>
          <w:sz w:val="24"/>
          <w:szCs w:val="24"/>
        </w:rPr>
        <w:t>&gt;&gt;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&lt;&lt;</w:t>
      </w:r>
      <w:proofErr w:type="spellStart"/>
      <w:r>
        <w:rPr>
          <w:sz w:val="24"/>
          <w:szCs w:val="24"/>
        </w:rPr>
        <w:t>serialNo</w:t>
      </w:r>
      <w:proofErr w:type="spellEnd"/>
      <w:r>
        <w:rPr>
          <w:sz w:val="24"/>
          <w:szCs w:val="24"/>
        </w:rPr>
        <w:t>&gt;&gt;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</w:t>
      </w:r>
      <w:proofErr w:type="spellStart"/>
      <w:r>
        <w:rPr>
          <w:sz w:val="24"/>
          <w:szCs w:val="24"/>
        </w:rPr>
        <w:t>filedDate</w:t>
      </w:r>
      <w:proofErr w:type="spellEnd"/>
      <w:r>
        <w:rPr>
          <w:sz w:val="24"/>
          <w:szCs w:val="24"/>
        </w:rPr>
        <w:t>&gt;&gt;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</w:t>
      </w:r>
      <w:proofErr w:type="spellStart"/>
      <w:r>
        <w:rPr>
          <w:sz w:val="24"/>
          <w:szCs w:val="24"/>
        </w:rPr>
        <w:t>dueDate</w:t>
      </w:r>
      <w:proofErr w:type="spellEnd"/>
      <w:r>
        <w:rPr>
          <w:sz w:val="24"/>
          <w:szCs w:val="24"/>
        </w:rPr>
        <w:t>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&lt;&lt;</w:t>
      </w:r>
      <w:proofErr w:type="spellStart"/>
      <w:r w:rsidRPr="0016653C">
        <w:rPr>
          <w:sz w:val="24"/>
          <w:szCs w:val="24"/>
        </w:rPr>
        <w:t>examinerName</w:t>
      </w:r>
      <w:proofErr w:type="spellEnd"/>
      <w:r w:rsidRPr="0016653C">
        <w:rPr>
          <w:sz w:val="24"/>
          <w:szCs w:val="24"/>
        </w:rPr>
        <w:t>&gt;&gt;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&lt;&lt;</w:t>
      </w:r>
      <w:proofErr w:type="spellStart"/>
      <w:r w:rsidRPr="0016653C">
        <w:rPr>
          <w:sz w:val="24"/>
          <w:szCs w:val="24"/>
        </w:rPr>
        <w:t>artUnit</w:t>
      </w:r>
      <w:proofErr w:type="spellEnd"/>
      <w:r w:rsidRPr="0016653C">
        <w:rPr>
          <w:sz w:val="24"/>
          <w:szCs w:val="24"/>
        </w:rPr>
        <w:t>&gt;&gt;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</w:t>
      </w:r>
      <w:proofErr w:type="spellStart"/>
      <w:r>
        <w:t>custNoCorresp</w:t>
      </w:r>
      <w:proofErr w:type="spellEnd"/>
      <w:r>
        <w:t>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&lt;&lt;</w:t>
      </w:r>
      <w:proofErr w:type="spellStart"/>
      <w:r>
        <w:t>confirmNo</w:t>
      </w:r>
      <w:proofErr w:type="spellEnd"/>
      <w:r>
        <w:t>&gt;&gt;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  <w:t>&lt;&lt;</w:t>
      </w:r>
      <w:proofErr w:type="spellStart"/>
      <w:r w:rsidR="00E66EA4">
        <w:rPr>
          <w:sz w:val="24"/>
          <w:szCs w:val="24"/>
        </w:rPr>
        <w:t>dateNOAR</w:t>
      </w:r>
      <w:proofErr w:type="spellEnd"/>
      <w:r w:rsidR="00E66EA4">
        <w:rPr>
          <w:sz w:val="24"/>
          <w:szCs w:val="24"/>
        </w:rPr>
        <w:t>&gt;&gt;</w:t>
      </w:r>
    </w:p>
    <w:p w14:paraId="6B59484F" w14:textId="77777777" w:rsidR="00162524" w:rsidRPr="004309E6" w:rsidRDefault="00162524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117C12B9" w14:textId="4F34F60D" w:rsidR="00931F4F" w:rsidRDefault="00382A74" w:rsidP="009D04C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78452DBA" w14:textId="77777777" w:rsidR="009D04C6" w:rsidRDefault="009D04C6" w:rsidP="009D04C6">
      <w:pPr>
        <w:pStyle w:val="BodyTextIndent"/>
        <w:ind w:left="1170" w:hanging="1170"/>
      </w:pPr>
    </w:p>
    <w:p w14:paraId="103AD281" w14:textId="77777777" w:rsidR="009D04C6" w:rsidRDefault="009D04C6" w:rsidP="009D04C6">
      <w:pPr>
        <w:rPr>
          <w:sz w:val="24"/>
          <w:szCs w:val="24"/>
        </w:rPr>
      </w:pPr>
      <w:r>
        <w:rPr>
          <w:sz w:val="24"/>
          <w:szCs w:val="24"/>
        </w:rPr>
        <w:t>We are transmitting herewith the following:</w:t>
      </w:r>
    </w:p>
    <w:p w14:paraId="31830A3A" w14:textId="77777777" w:rsidR="009D04C6" w:rsidRDefault="009D04C6" w:rsidP="009D04C6">
      <w:pPr>
        <w:rPr>
          <w:sz w:val="24"/>
          <w:szCs w:val="24"/>
        </w:rPr>
      </w:pPr>
    </w:p>
    <w:p w14:paraId="5D4C2A53" w14:textId="79E67613" w:rsidR="009D04C6" w:rsidRPr="00C014C1" w:rsidRDefault="009D04C6" w:rsidP="00C014C1">
      <w:pPr>
        <w:rPr>
          <w:sz w:val="24"/>
          <w:szCs w:val="24"/>
        </w:rPr>
      </w:pPr>
      <w:r>
        <w:rPr>
          <w:sz w:val="24"/>
          <w:szCs w:val="24"/>
        </w:rPr>
        <w:t>&lt;&lt;</w:t>
      </w:r>
      <w:proofErr w:type="spellStart"/>
      <w:r>
        <w:rPr>
          <w:sz w:val="24"/>
          <w:szCs w:val="24"/>
        </w:rPr>
        <w:t>docList</w:t>
      </w:r>
      <w:proofErr w:type="spellEnd"/>
      <w:r>
        <w:rPr>
          <w:sz w:val="24"/>
          <w:szCs w:val="24"/>
        </w:rPr>
        <w:t>&gt;&gt;</w:t>
      </w:r>
    </w:p>
    <w:p w14:paraId="1EB22994" w14:textId="77777777" w:rsidR="009D04C6" w:rsidRPr="009D04C6" w:rsidRDefault="009D04C6" w:rsidP="009D04C6">
      <w:pPr>
        <w:pStyle w:val="BodyTextIndent"/>
        <w:ind w:left="1170" w:hanging="1170"/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&lt;&lt;</w:t>
      </w:r>
      <w:proofErr w:type="spellStart"/>
      <w:r w:rsidR="002A53FA">
        <w:rPr>
          <w:rFonts w:cs="Times New Roman TUR"/>
          <w:b/>
          <w:bCs/>
        </w:rPr>
        <w:t>depAccount</w:t>
      </w:r>
      <w:proofErr w:type="spellEnd"/>
      <w:r w:rsidR="002A53FA">
        <w:rPr>
          <w:rFonts w:cs="Times New Roman TUR"/>
          <w:b/>
          <w:bCs/>
        </w:rPr>
        <w:t>&gt;&gt;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2ACFB454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 w:rsidR="003359D6">
        <w:t xml:space="preserve">      </w:t>
      </w:r>
      <w:r w:rsidRPr="001028BF">
        <w:rPr>
          <w:sz w:val="32"/>
          <w:szCs w:val="32"/>
        </w:rPr>
        <w:t>&lt;&lt;</w:t>
      </w:r>
      <w:proofErr w:type="spellStart"/>
      <w:r w:rsidRPr="001028BF">
        <w:rPr>
          <w:sz w:val="32"/>
          <w:szCs w:val="32"/>
        </w:rPr>
        <w:t>echoSignature</w:t>
      </w:r>
      <w:proofErr w:type="spellEnd"/>
      <w:r w:rsidRPr="001028BF">
        <w:rPr>
          <w:sz w:val="32"/>
          <w:szCs w:val="32"/>
        </w:rPr>
        <w:t>&gt;&gt;</w:t>
      </w:r>
    </w:p>
    <w:p w14:paraId="0A5FEB0B" w14:textId="103BBF79" w:rsidR="00382A74" w:rsidRPr="008E0465" w:rsidRDefault="008E0465" w:rsidP="008E0465">
      <w:pPr>
        <w:rPr>
          <w:sz w:val="24"/>
        </w:rPr>
      </w:pPr>
      <w:r>
        <w:rPr>
          <w:rFonts w:cs="Times New Roman TUR"/>
          <w:sz w:val="22"/>
          <w:szCs w:val="22"/>
          <w:u w:val="single"/>
        </w:rPr>
        <w:t>&lt;&lt;</w:t>
      </w:r>
      <w:proofErr w:type="spellStart"/>
      <w:r>
        <w:rPr>
          <w:rFonts w:cs="Times New Roman TUR"/>
          <w:sz w:val="22"/>
          <w:szCs w:val="22"/>
          <w:u w:val="single"/>
        </w:rPr>
        <w:t>upperFirmName</w:t>
      </w:r>
      <w:proofErr w:type="spellEnd"/>
      <w:r>
        <w:rPr>
          <w:rFonts w:cs="Times New Roman TUR"/>
          <w:sz w:val="22"/>
          <w:szCs w:val="22"/>
          <w:u w:val="single"/>
        </w:rPr>
        <w:t>&gt;&gt;</w:t>
      </w:r>
      <w:r w:rsidRPr="008E0465">
        <w:rPr>
          <w:rFonts w:cs="Times New Roman TUR"/>
          <w:sz w:val="22"/>
          <w:szCs w:val="22"/>
        </w:rPr>
        <w:t xml:space="preserve"> </w:t>
      </w:r>
      <w:r>
        <w:rPr>
          <w:rFonts w:cs="Times New Roman TUR"/>
          <w:sz w:val="22"/>
          <w:szCs w:val="22"/>
        </w:rPr>
        <w:t xml:space="preserve">        </w:t>
      </w:r>
      <w:r w:rsidR="00382A74" w:rsidRPr="005D2648">
        <w:rPr>
          <w:sz w:val="24"/>
          <w:szCs w:val="24"/>
        </w:rPr>
        <w:t xml:space="preserve">By </w:t>
      </w:r>
      <w:r w:rsidR="00382A74" w:rsidRPr="008E0465">
        <w:rPr>
          <w:sz w:val="24"/>
          <w:szCs w:val="24"/>
          <w:u w:val="single"/>
        </w:rPr>
        <w:t>__________________________</w:t>
      </w:r>
      <w:r w:rsidR="005D2648" w:rsidRPr="008E0465">
        <w:rPr>
          <w:sz w:val="24"/>
          <w:szCs w:val="24"/>
          <w:u w:val="single"/>
        </w:rPr>
        <w:t>____</w:t>
      </w:r>
      <w:r w:rsidR="00382A74" w:rsidRPr="008E0465">
        <w:rPr>
          <w:sz w:val="24"/>
          <w:szCs w:val="24"/>
          <w:u w:val="single"/>
        </w:rPr>
        <w:t>_</w:t>
      </w:r>
      <w:r w:rsidR="00EE1170">
        <w:rPr>
          <w:sz w:val="24"/>
          <w:szCs w:val="24"/>
        </w:rPr>
        <w:t>__</w:t>
      </w:r>
    </w:p>
    <w:p w14:paraId="5A646871" w14:textId="77777777" w:rsidR="00D91859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</w:t>
      </w:r>
      <w:proofErr w:type="spellStart"/>
      <w:r w:rsidR="00C7587B">
        <w:rPr>
          <w:sz w:val="24"/>
        </w:rPr>
        <w:t>custNoCorresp</w:t>
      </w:r>
      <w:proofErr w:type="spellEnd"/>
      <w:r w:rsidR="00C7587B">
        <w:rPr>
          <w:sz w:val="24"/>
        </w:rPr>
        <w:t>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&lt;&lt;</w:t>
      </w:r>
      <w:proofErr w:type="spellStart"/>
      <w:r w:rsidR="00713964">
        <w:rPr>
          <w:sz w:val="24"/>
          <w:szCs w:val="24"/>
        </w:rPr>
        <w:t>SAName</w:t>
      </w:r>
      <w:proofErr w:type="spellEnd"/>
      <w:r w:rsidR="00713964">
        <w:rPr>
          <w:sz w:val="24"/>
          <w:szCs w:val="24"/>
        </w:rPr>
        <w:t>&gt;&gt;</w:t>
      </w:r>
    </w:p>
    <w:p w14:paraId="5E116C55" w14:textId="7AF66A99" w:rsidR="00382A74" w:rsidRPr="00D91859" w:rsidRDefault="00D87BCB" w:rsidP="00EA1071">
      <w:pPr>
        <w:tabs>
          <w:tab w:val="left" w:pos="5760"/>
        </w:tabs>
        <w:rPr>
          <w:sz w:val="24"/>
          <w:szCs w:val="24"/>
        </w:rPr>
      </w:pPr>
      <w:r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  <w:t>&lt;&lt;</w:t>
      </w:r>
      <w:proofErr w:type="spellStart"/>
      <w:r w:rsidR="00B03CFC" w:rsidRPr="0016653C">
        <w:rPr>
          <w:sz w:val="24"/>
          <w:szCs w:val="24"/>
        </w:rPr>
        <w:t>SARegNo</w:t>
      </w:r>
      <w:proofErr w:type="spellEnd"/>
      <w:r w:rsidR="00B03CFC" w:rsidRPr="0016653C">
        <w:rPr>
          <w:sz w:val="24"/>
          <w:szCs w:val="24"/>
        </w:rPr>
        <w:t>&gt;&gt;</w:t>
      </w:r>
    </w:p>
    <w:p w14:paraId="5D75D26B" w14:textId="3B3E9BDE" w:rsidR="00382A74" w:rsidRDefault="008E0465">
      <w:pPr>
        <w:rPr>
          <w:sz w:val="24"/>
        </w:rPr>
      </w:pPr>
      <w:r>
        <w:rPr>
          <w:rFonts w:cs="Times New Roman TUR"/>
        </w:rPr>
        <w:t xml:space="preserve">                           </w:t>
      </w:r>
    </w:p>
    <w:p w14:paraId="4A172FC8" w14:textId="21357737" w:rsidR="00382A74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p w14:paraId="4C02B9DE" w14:textId="77777777" w:rsidR="008E0465" w:rsidRPr="004309E6" w:rsidRDefault="008E0465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8E0465" w:rsidRPr="004309E6" w:rsidSect="009A7E4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720" w:right="720" w:bottom="720" w:left="720" w:header="720" w:footer="360" w:gutter="0"/>
      <w:paperSrc w:first="11" w:other="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70A2E" w14:textId="77777777" w:rsidR="00FA3F24" w:rsidRDefault="00FA3F24">
      <w:r>
        <w:separator/>
      </w:r>
    </w:p>
  </w:endnote>
  <w:endnote w:type="continuationSeparator" w:id="0">
    <w:p w14:paraId="1476229E" w14:textId="77777777" w:rsidR="00FA3F24" w:rsidRDefault="00FA3F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6B4B1" w14:textId="77777777" w:rsidR="00396993" w:rsidRDefault="003969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47613" w14:textId="77777777" w:rsidR="00396993" w:rsidRDefault="003969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86CAD" w14:textId="77777777" w:rsidR="00396993" w:rsidRDefault="003969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1AB6D" w14:textId="77777777" w:rsidR="00FA3F24" w:rsidRDefault="00FA3F24">
      <w:r>
        <w:separator/>
      </w:r>
    </w:p>
  </w:footnote>
  <w:footnote w:type="continuationSeparator" w:id="0">
    <w:p w14:paraId="4A44E107" w14:textId="77777777" w:rsidR="00FA3F24" w:rsidRDefault="00FA3F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EAD5" w14:textId="77777777" w:rsidR="00396993" w:rsidRDefault="003969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06A6" w14:textId="77777777" w:rsidR="00396993" w:rsidRDefault="0039699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23C60" w14:textId="77777777" w:rsidR="00396993" w:rsidRDefault="003969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D26CF"/>
    <w:rsid w:val="000372D4"/>
    <w:rsid w:val="0006573A"/>
    <w:rsid w:val="00077D7A"/>
    <w:rsid w:val="00087FC3"/>
    <w:rsid w:val="000A3ECC"/>
    <w:rsid w:val="000A7A1E"/>
    <w:rsid w:val="000D4CE7"/>
    <w:rsid w:val="000E3C98"/>
    <w:rsid w:val="000E52C9"/>
    <w:rsid w:val="00102451"/>
    <w:rsid w:val="001028BF"/>
    <w:rsid w:val="001134C3"/>
    <w:rsid w:val="00162524"/>
    <w:rsid w:val="001675B8"/>
    <w:rsid w:val="001A68AC"/>
    <w:rsid w:val="001B1034"/>
    <w:rsid w:val="001F43A2"/>
    <w:rsid w:val="00273EE4"/>
    <w:rsid w:val="002A53FA"/>
    <w:rsid w:val="002A693B"/>
    <w:rsid w:val="003141DC"/>
    <w:rsid w:val="003359D6"/>
    <w:rsid w:val="00376428"/>
    <w:rsid w:val="00382A74"/>
    <w:rsid w:val="0039027E"/>
    <w:rsid w:val="00390760"/>
    <w:rsid w:val="00392D57"/>
    <w:rsid w:val="00396993"/>
    <w:rsid w:val="003C0CDE"/>
    <w:rsid w:val="003D26CF"/>
    <w:rsid w:val="004021E6"/>
    <w:rsid w:val="00416C45"/>
    <w:rsid w:val="004309E6"/>
    <w:rsid w:val="00445E82"/>
    <w:rsid w:val="00463A2F"/>
    <w:rsid w:val="004B2778"/>
    <w:rsid w:val="004C0500"/>
    <w:rsid w:val="004E6078"/>
    <w:rsid w:val="005558B8"/>
    <w:rsid w:val="005A24BE"/>
    <w:rsid w:val="005D2648"/>
    <w:rsid w:val="00640887"/>
    <w:rsid w:val="00641539"/>
    <w:rsid w:val="00642727"/>
    <w:rsid w:val="006472E9"/>
    <w:rsid w:val="00656109"/>
    <w:rsid w:val="00676678"/>
    <w:rsid w:val="006943F6"/>
    <w:rsid w:val="006B72AF"/>
    <w:rsid w:val="006C2FBD"/>
    <w:rsid w:val="006D6A12"/>
    <w:rsid w:val="00712060"/>
    <w:rsid w:val="00713964"/>
    <w:rsid w:val="00772A52"/>
    <w:rsid w:val="0078158E"/>
    <w:rsid w:val="00795084"/>
    <w:rsid w:val="007B0013"/>
    <w:rsid w:val="007E2B35"/>
    <w:rsid w:val="008A5746"/>
    <w:rsid w:val="008E0465"/>
    <w:rsid w:val="00931F4F"/>
    <w:rsid w:val="00945519"/>
    <w:rsid w:val="009504E9"/>
    <w:rsid w:val="0099699A"/>
    <w:rsid w:val="009A2BF2"/>
    <w:rsid w:val="009A3D68"/>
    <w:rsid w:val="009A6BFB"/>
    <w:rsid w:val="009A7E42"/>
    <w:rsid w:val="009D04C6"/>
    <w:rsid w:val="00A55405"/>
    <w:rsid w:val="00A77E30"/>
    <w:rsid w:val="00AB58FF"/>
    <w:rsid w:val="00AD024A"/>
    <w:rsid w:val="00AF4698"/>
    <w:rsid w:val="00B016A3"/>
    <w:rsid w:val="00B02170"/>
    <w:rsid w:val="00B03CDF"/>
    <w:rsid w:val="00B03CFC"/>
    <w:rsid w:val="00B06952"/>
    <w:rsid w:val="00B108E7"/>
    <w:rsid w:val="00B4233B"/>
    <w:rsid w:val="00B568BF"/>
    <w:rsid w:val="00B97303"/>
    <w:rsid w:val="00BD1029"/>
    <w:rsid w:val="00C014C1"/>
    <w:rsid w:val="00C24369"/>
    <w:rsid w:val="00C72200"/>
    <w:rsid w:val="00C7587B"/>
    <w:rsid w:val="00C80654"/>
    <w:rsid w:val="00CC6373"/>
    <w:rsid w:val="00CF152A"/>
    <w:rsid w:val="00D41720"/>
    <w:rsid w:val="00D520D4"/>
    <w:rsid w:val="00D67BBD"/>
    <w:rsid w:val="00D87BCB"/>
    <w:rsid w:val="00D91859"/>
    <w:rsid w:val="00E65B51"/>
    <w:rsid w:val="00E66EA4"/>
    <w:rsid w:val="00E72DEC"/>
    <w:rsid w:val="00E80C04"/>
    <w:rsid w:val="00EA1071"/>
    <w:rsid w:val="00EE1170"/>
    <w:rsid w:val="00F65EE9"/>
    <w:rsid w:val="00F868D6"/>
    <w:rsid w:val="00FA3F24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33E7C6DD"/>
  <w15:chartTrackingRefBased/>
  <w15:docId w15:val="{F5ED0893-43B3-4886-8E94-F7067FEF0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DevSource\MergeTemplates\Communications\issuefeexmit_3_efil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issuefeexmit_3_efile.dotx</Template>
  <TotalTime>94</TotalTime>
  <Pages>1</Pages>
  <Words>118</Words>
  <Characters>676</Characters>
  <Application>Microsoft Office Word</Application>
  <DocSecurity>0</DocSecurity>
  <PresentationFormat>11|.DOC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issuefeexmit_3_efile.doc</vt:lpstr>
    </vt:vector>
  </TitlesOfParts>
  <Company>Contata</Company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issuefeexmit_3_efile.doc</dc:title>
  <dc:subject/>
  <dc:creator>Jacob Burns</dc:creator>
  <cp:keywords/>
  <dc:description/>
  <cp:lastModifiedBy>Jacob Burns</cp:lastModifiedBy>
  <cp:revision>17</cp:revision>
  <cp:lastPrinted>1900-01-01T06:00:00Z</cp:lastPrinted>
  <dcterms:created xsi:type="dcterms:W3CDTF">2024-07-10T18:39:00Z</dcterms:created>
  <dcterms:modified xsi:type="dcterms:W3CDTF">2025-12-11T15:57:00Z</dcterms:modified>
</cp:coreProperties>
</file>