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8215" w14:textId="51909F01" w:rsidR="00027A7F" w:rsidRDefault="00027A7F" w:rsidP="00027A7F">
      <w:pPr>
        <w:spacing w:after="0" w:line="240" w:lineRule="auto"/>
      </w:pPr>
      <w:r>
        <w:t xml:space="preserve">Subject line: Inventor’s Signatures Needed – &lt;&lt;orgName&gt;&gt; &lt;&lt;clientRefNo&gt;&gt; / SLW Ref. </w:t>
      </w:r>
      <w:r w:rsidRPr="004261CE">
        <w:t xml:space="preserve"> </w:t>
      </w:r>
      <w:r>
        <w:t>&lt;&lt;matterNo&gt;&gt; / SLW Report Out: Letter to Send Formal Document(s)</w:t>
      </w:r>
    </w:p>
    <w:p w14:paraId="1FCD5A10" w14:textId="77777777" w:rsidR="00027A7F" w:rsidRDefault="00027A7F" w:rsidP="00027A7F">
      <w:pPr>
        <w:spacing w:after="0" w:line="240" w:lineRule="auto"/>
      </w:pPr>
    </w:p>
    <w:p w14:paraId="2404EA03" w14:textId="77777777" w:rsidR="00027A7F" w:rsidRDefault="00027A7F" w:rsidP="00027A7F">
      <w:pPr>
        <w:spacing w:after="0" w:line="240" w:lineRule="auto"/>
      </w:pPr>
    </w:p>
    <w:p w14:paraId="6B923287" w14:textId="77777777" w:rsidR="00027A7F" w:rsidRDefault="00027A7F" w:rsidP="00027A7F">
      <w:pPr>
        <w:spacing w:after="0" w:line="240" w:lineRule="auto"/>
      </w:pPr>
      <w:r>
        <w:t>Body of Email:</w:t>
      </w:r>
    </w:p>
    <w:p w14:paraId="62A96325" w14:textId="77777777" w:rsidR="00027A7F" w:rsidRDefault="00027A7F" w:rsidP="00027A7F">
      <w:pPr>
        <w:spacing w:after="0" w:line="240" w:lineRule="auto"/>
      </w:pPr>
    </w:p>
    <w:p w14:paraId="174D7742" w14:textId="4618F152" w:rsidR="00027A7F" w:rsidRPr="00625790" w:rsidRDefault="00027A7F" w:rsidP="00027A7F">
      <w:pPr>
        <w:spacing w:after="0" w:line="240" w:lineRule="auto"/>
        <w:rPr>
          <w:b/>
          <w:bCs/>
          <w:sz w:val="28"/>
          <w:szCs w:val="28"/>
        </w:rPr>
      </w:pPr>
      <w:r w:rsidRPr="00625790">
        <w:rPr>
          <w:b/>
          <w:bCs/>
          <w:sz w:val="28"/>
          <w:szCs w:val="28"/>
        </w:rPr>
        <w:t>Please return Hand-Written Signatures Scanned back to this email.</w:t>
      </w:r>
    </w:p>
    <w:p w14:paraId="11E4D946" w14:textId="77777777" w:rsidR="00027A7F" w:rsidRDefault="00027A7F" w:rsidP="00027A7F">
      <w:pPr>
        <w:spacing w:after="0" w:line="240" w:lineRule="auto"/>
      </w:pPr>
    </w:p>
    <w:p w14:paraId="1370120C" w14:textId="77777777" w:rsidR="00027A7F" w:rsidRPr="00625790" w:rsidRDefault="00027A7F" w:rsidP="00027A7F">
      <w:pPr>
        <w:spacing w:after="0" w:line="240" w:lineRule="auto"/>
        <w:rPr>
          <w:b/>
          <w:bCs/>
          <w:u w:val="single"/>
        </w:rPr>
      </w:pPr>
      <w:r w:rsidRPr="00625790">
        <w:rPr>
          <w:b/>
          <w:bCs/>
          <w:u w:val="single"/>
        </w:rPr>
        <w:t>Please send original copy to:</w:t>
      </w:r>
    </w:p>
    <w:p w14:paraId="5CCE23A1" w14:textId="5D0E243A" w:rsidR="00027A7F" w:rsidRDefault="0023481F" w:rsidP="00027A7F">
      <w:pPr>
        <w:spacing w:after="0" w:line="240" w:lineRule="auto"/>
      </w:pPr>
      <w:r w:rsidRPr="0023481F">
        <w:t>Attn: Lana Kushner</w:t>
      </w:r>
      <w:r w:rsidRPr="0023481F">
        <w:br/>
        <w:t>Mail Stop: OC2-157</w:t>
      </w:r>
      <w:r w:rsidRPr="0023481F">
        <w:br/>
        <w:t>Intel Corporation</w:t>
      </w:r>
      <w:r w:rsidRPr="0023481F">
        <w:br/>
        <w:t>4500 S. Dobson Road</w:t>
      </w:r>
      <w:r w:rsidRPr="0023481F">
        <w:br/>
        <w:t>Chandler, AZ 85248, USA</w:t>
      </w:r>
    </w:p>
    <w:p w14:paraId="22357A64" w14:textId="77777777" w:rsidR="0023481F" w:rsidRDefault="0023481F" w:rsidP="00027A7F">
      <w:pPr>
        <w:spacing w:after="0" w:line="240" w:lineRule="auto"/>
      </w:pPr>
    </w:p>
    <w:p w14:paraId="6B39B4EC" w14:textId="77777777" w:rsidR="00027A7F" w:rsidRDefault="00027A7F" w:rsidP="00027A7F">
      <w:pPr>
        <w:spacing w:after="0" w:line="240" w:lineRule="auto"/>
      </w:pPr>
      <w:r>
        <w:t>The award will be released after the orignals are received by Intel.</w:t>
      </w:r>
    </w:p>
    <w:p w14:paraId="1FDEAEFB" w14:textId="77777777" w:rsidR="00027A7F" w:rsidRDefault="00027A7F" w:rsidP="00027A7F">
      <w:pPr>
        <w:spacing w:after="0" w:line="240" w:lineRule="auto"/>
      </w:pPr>
    </w:p>
    <w:p w14:paraId="3CEBA6BB" w14:textId="77777777" w:rsidR="00027A7F" w:rsidRDefault="00027A7F" w:rsidP="00027A7F">
      <w:pPr>
        <w:spacing w:after="0" w:line="240" w:lineRule="auto"/>
      </w:pPr>
      <w:r>
        <w:t xml:space="preserve">SCHWEGMAN, LUNDBERG &amp; WOESSNER, P.A. </w:t>
      </w:r>
    </w:p>
    <w:p w14:paraId="37681BB7" w14:textId="77777777" w:rsidR="00027A7F" w:rsidRDefault="00027A7F" w:rsidP="00027A7F">
      <w:pPr>
        <w:spacing w:after="0" w:line="240" w:lineRule="auto"/>
      </w:pPr>
    </w:p>
    <w:p w14:paraId="27D47A09" w14:textId="77777777" w:rsidR="00396CE7" w:rsidRDefault="00396CE7" w:rsidP="00396CE7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74DBFBAF" w14:textId="20C18612" w:rsidR="00027A7F" w:rsidRDefault="00396CE7" w:rsidP="00396CE7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36534F9A" w14:textId="77777777" w:rsidR="00027A7F" w:rsidRDefault="00027A7F" w:rsidP="00027A7F">
      <w:pPr>
        <w:spacing w:after="0" w:line="240" w:lineRule="auto"/>
      </w:pPr>
    </w:p>
    <w:p w14:paraId="3521977F" w14:textId="0E5558DA" w:rsidR="00027A7F" w:rsidRDefault="00027A7F" w:rsidP="00027A7F">
      <w:pPr>
        <w:spacing w:after="0" w:line="240" w:lineRule="auto"/>
      </w:pPr>
      <w:r>
        <w:t xml:space="preserve">Re:   &lt;&lt;orgName&gt;&gt; </w:t>
      </w:r>
      <w:r w:rsidR="00B32783">
        <w:t>&lt;&lt;</w:t>
      </w:r>
      <w:r>
        <w:t>clientRefNo&gt;&gt; - SLW Ref. No. &lt;&lt;matterNo&gt;&gt;</w:t>
      </w:r>
    </w:p>
    <w:p w14:paraId="64BDA0BA" w14:textId="55D25001" w:rsidR="00027A7F" w:rsidRDefault="00027A7F" w:rsidP="00027A7F">
      <w:pPr>
        <w:spacing w:after="0" w:line="240" w:lineRule="auto"/>
      </w:pPr>
      <w:r>
        <w:tab/>
        <w:t xml:space="preserve"> U.S. Patent Application Serial No.: &lt;&lt;serialNo&gt;&gt;</w:t>
      </w:r>
    </w:p>
    <w:p w14:paraId="59CBE53F" w14:textId="2033BF45" w:rsidR="00027A7F" w:rsidRDefault="00027A7F" w:rsidP="00027A7F">
      <w:pPr>
        <w:spacing w:after="0" w:line="240" w:lineRule="auto"/>
      </w:pPr>
      <w:r>
        <w:tab/>
        <w:t xml:space="preserve"> Title:   &lt;&lt;title&gt;&gt;</w:t>
      </w:r>
    </w:p>
    <w:p w14:paraId="5D73B26A" w14:textId="77777777" w:rsidR="00775358" w:rsidRDefault="00775358" w:rsidP="00775358">
      <w:pPr>
        <w:spacing w:after="0" w:line="240" w:lineRule="auto"/>
      </w:pPr>
    </w:p>
    <w:p w14:paraId="2B13EFA2" w14:textId="47C4A17A" w:rsidR="00775358" w:rsidRPr="00775358" w:rsidRDefault="00775358" w:rsidP="00775358">
      <w:pPr>
        <w:spacing w:after="0" w:line="240" w:lineRule="auto"/>
        <w:rPr>
          <w:rFonts w:eastAsia="Calibri" w:cstheme="minorHAnsi"/>
        </w:rPr>
      </w:pPr>
      <w:r w:rsidRPr="00775358">
        <w:rPr>
          <w:rFonts w:eastAsia="Calibri" w:cstheme="minorHAnsi"/>
        </w:rPr>
        <w:t xml:space="preserve">Dear Inventor(s): </w:t>
      </w:r>
    </w:p>
    <w:p w14:paraId="36DCD246" w14:textId="77777777" w:rsidR="00775358" w:rsidRPr="00775358" w:rsidRDefault="00775358" w:rsidP="00775358">
      <w:pPr>
        <w:spacing w:before="100" w:beforeAutospacing="1" w:after="100" w:afterAutospacing="1" w:line="240" w:lineRule="auto"/>
        <w:rPr>
          <w:rFonts w:eastAsia="Calibri" w:cstheme="minorHAnsi"/>
        </w:rPr>
      </w:pPr>
      <w:r w:rsidRPr="00775358">
        <w:rPr>
          <w:rFonts w:eastAsia="Calibri" w:cstheme="minorHAnsi"/>
        </w:rPr>
        <w:t>Attached are Declaration documents that must be executed to complete the filing requirements for the above-referenced patent application.  Please review the attached copy of the application as filed and then sign and date the document where indicated.</w:t>
      </w:r>
    </w:p>
    <w:p w14:paraId="507B98A7" w14:textId="77777777" w:rsidR="00775358" w:rsidRPr="00775358" w:rsidRDefault="00775358" w:rsidP="00775358">
      <w:pPr>
        <w:spacing w:before="100" w:beforeAutospacing="1" w:after="100" w:afterAutospacing="1" w:line="240" w:lineRule="auto"/>
        <w:rPr>
          <w:rFonts w:eastAsia="Calibri" w:cstheme="minorHAnsi"/>
        </w:rPr>
      </w:pPr>
      <w:r w:rsidRPr="00775358">
        <w:rPr>
          <w:rFonts w:eastAsia="Calibri" w:cstheme="minorHAnsi"/>
        </w:rPr>
        <w:t xml:space="preserve">We have also attached an Assignment document to be executed. </w:t>
      </w:r>
    </w:p>
    <w:p w14:paraId="309C149D" w14:textId="77777777" w:rsidR="00775358" w:rsidRPr="00775358" w:rsidRDefault="00775358" w:rsidP="00775358">
      <w:pPr>
        <w:spacing w:before="100" w:beforeAutospacing="1" w:after="100" w:afterAutospacing="1" w:line="240" w:lineRule="auto"/>
        <w:rPr>
          <w:rFonts w:eastAsia="Calibri" w:cstheme="minorHAnsi"/>
        </w:rPr>
      </w:pPr>
      <w:r w:rsidRPr="00775358">
        <w:rPr>
          <w:rFonts w:eastAsia="Calibri" w:cstheme="minorHAnsi"/>
        </w:rPr>
        <w:t>If the inventor information is incorrect on either of the above-mentioned documents, please manually correct the errors, initialing and dating all changes. The Patent Office will not accept the documents if the changes are not initialed and dated.</w:t>
      </w:r>
    </w:p>
    <w:p w14:paraId="21393F2E" w14:textId="4EB0F622" w:rsidR="00FF5726" w:rsidRPr="00E614B8" w:rsidRDefault="00027A7F" w:rsidP="00E614B8">
      <w:pPr>
        <w:spacing w:after="0" w:line="240" w:lineRule="auto"/>
      </w:pPr>
      <w:r>
        <w:t xml:space="preserve">Please return the executed </w:t>
      </w:r>
      <w:r w:rsidR="00775358">
        <w:t>d</w:t>
      </w:r>
      <w:r>
        <w:t xml:space="preserve">ocuments to my attention via email &lt;&lt;cmgEmail&gt;&gt; or fax </w:t>
      </w:r>
      <w:r w:rsidR="00775358">
        <w:t>612-339-3061</w:t>
      </w:r>
      <w:r>
        <w:t xml:space="preserve"> by &lt;&lt;returnDate&gt;&gt;.  If you have any questions regarding this matter, please contact &lt;&lt;This.WAName&gt;&gt; at &lt;&lt;This.WAPhone&gt;&gt;.</w:t>
      </w:r>
    </w:p>
    <w:sectPr w:rsidR="00FF5726" w:rsidRPr="00E6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7F"/>
    <w:rsid w:val="00027A7F"/>
    <w:rsid w:val="000504B8"/>
    <w:rsid w:val="0020426E"/>
    <w:rsid w:val="0023481F"/>
    <w:rsid w:val="00263D9F"/>
    <w:rsid w:val="00396CE7"/>
    <w:rsid w:val="005A6137"/>
    <w:rsid w:val="00775358"/>
    <w:rsid w:val="00776F50"/>
    <w:rsid w:val="00852733"/>
    <w:rsid w:val="00A3248C"/>
    <w:rsid w:val="00B2400E"/>
    <w:rsid w:val="00B32783"/>
    <w:rsid w:val="00B54058"/>
    <w:rsid w:val="00C20EC1"/>
    <w:rsid w:val="00D1370D"/>
    <w:rsid w:val="00E614B8"/>
    <w:rsid w:val="00EB614A"/>
    <w:rsid w:val="00FF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7F0F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6CE7"/>
    <w:pPr>
      <w:spacing w:before="100" w:beforeAutospacing="1" w:after="100" w:afterAutospacing="1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226</Words>
  <Characters>1291</Characters>
  <Application>Microsoft Office Word</Application>
  <DocSecurity>0</DocSecurity>
  <PresentationFormat/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IntelUSformaldocletter.docx</dc:title>
  <dc:subject/>
  <dc:creator>Emily Bates</dc:creator>
  <cp:keywords/>
  <dc:description/>
  <cp:lastModifiedBy>Jacob Burns</cp:lastModifiedBy>
  <cp:revision>11</cp:revision>
  <dcterms:created xsi:type="dcterms:W3CDTF">2024-06-03T23:51:00Z</dcterms:created>
  <dcterms:modified xsi:type="dcterms:W3CDTF">2025-03-05T19:54:00Z</dcterms:modified>
</cp:coreProperties>
</file>