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E5124" w14:textId="7BC7610D" w:rsidR="00F01DCD" w:rsidRDefault="00F01DCD" w:rsidP="005327C9">
      <w:pPr>
        <w:spacing w:after="0" w:line="240" w:lineRule="auto"/>
      </w:pPr>
      <w:r>
        <w:t xml:space="preserve">Subject line:  </w:t>
      </w:r>
      <w:r w:rsidR="00B44870">
        <w:t xml:space="preserve">&lt;&lt;Purpose&gt;&gt;; </w:t>
      </w:r>
      <w:r>
        <w:t>App</w:t>
      </w:r>
      <w:r w:rsidR="000C7598">
        <w:t>.</w:t>
      </w:r>
      <w:r>
        <w:t xml:space="preserve"> No. &lt;&lt;serialNo&gt;&gt;; NOV Ref: &lt;&lt;client</w:t>
      </w:r>
      <w:r w:rsidR="005E72BC">
        <w:t>R</w:t>
      </w:r>
      <w:r>
        <w:t>ef</w:t>
      </w:r>
      <w:r w:rsidR="005E72BC">
        <w:t>N</w:t>
      </w:r>
      <w:r>
        <w:t>o&gt;&gt;; SLW Ref: &lt;&lt;matter</w:t>
      </w:r>
      <w:r w:rsidR="005E72BC">
        <w:t>N</w:t>
      </w:r>
      <w:r>
        <w:t>o&gt;&gt;; &lt;&lt;action</w:t>
      </w:r>
      <w:r w:rsidR="005E72BC">
        <w:t>Name</w:t>
      </w:r>
      <w:r>
        <w:t>&gt;&gt;</w:t>
      </w:r>
    </w:p>
    <w:p w14:paraId="7B53FB53" w14:textId="5FDDA5CC" w:rsidR="00F01DCD" w:rsidRDefault="00F01DCD" w:rsidP="005327C9">
      <w:pPr>
        <w:spacing w:after="0" w:line="240" w:lineRule="auto"/>
      </w:pPr>
    </w:p>
    <w:p w14:paraId="3EF308DB" w14:textId="77777777" w:rsidR="00CE755E" w:rsidRDefault="00CE755E" w:rsidP="005327C9">
      <w:pPr>
        <w:spacing w:after="0" w:line="240" w:lineRule="auto"/>
      </w:pPr>
    </w:p>
    <w:p w14:paraId="14D6F5D5" w14:textId="77777777" w:rsidR="00CE755E" w:rsidRDefault="00CE755E" w:rsidP="005327C9">
      <w:pPr>
        <w:spacing w:after="0" w:line="240" w:lineRule="auto"/>
      </w:pPr>
    </w:p>
    <w:p w14:paraId="7FD1FC3E" w14:textId="77777777" w:rsidR="005E72BC" w:rsidRDefault="005E72BC" w:rsidP="005327C9">
      <w:pPr>
        <w:spacing w:after="0" w:line="240" w:lineRule="auto"/>
      </w:pPr>
    </w:p>
    <w:p w14:paraId="7498DF93" w14:textId="6C1C32D4" w:rsidR="005327C9" w:rsidRDefault="005327C9" w:rsidP="005327C9">
      <w:pPr>
        <w:spacing w:after="0" w:line="240" w:lineRule="auto"/>
      </w:pPr>
      <w:r>
        <w:t>Application No.: &lt;&lt;serialNo&gt;&gt;</w:t>
      </w:r>
    </w:p>
    <w:p w14:paraId="0014EF3E" w14:textId="574C3D9D" w:rsidR="00751721" w:rsidRDefault="00CE755E" w:rsidP="00751721">
      <w:pPr>
        <w:spacing w:after="0" w:line="240" w:lineRule="auto"/>
      </w:pPr>
      <w:r>
        <w:t>&lt;&lt;pubtxt&gt;&gt;</w:t>
      </w:r>
      <w:r w:rsidR="00751721">
        <w:t>:</w:t>
      </w:r>
      <w:r w:rsidR="00D66C57">
        <w:t xml:space="preserve"> &lt;&lt;</w:t>
      </w:r>
      <w:r w:rsidR="0064043B">
        <w:t>pubNo&gt;&gt;</w:t>
      </w:r>
    </w:p>
    <w:p w14:paraId="2D2E456E" w14:textId="3C85F398" w:rsidR="00F01DCD" w:rsidRDefault="00F01DCD" w:rsidP="00F01DCD">
      <w:pPr>
        <w:spacing w:after="0" w:line="240" w:lineRule="auto"/>
      </w:pPr>
      <w:r>
        <w:t>Title:  &lt;&lt;title&gt;&gt;</w:t>
      </w:r>
    </w:p>
    <w:p w14:paraId="763A4D64" w14:textId="4310299B" w:rsidR="005327C9" w:rsidRDefault="00CE755E" w:rsidP="005327C9">
      <w:pPr>
        <w:spacing w:after="0" w:line="240" w:lineRule="auto"/>
      </w:pPr>
      <w:r>
        <w:t>&lt;&lt;pct&gt;&gt;</w:t>
      </w:r>
      <w:r w:rsidR="00751721">
        <w:t>Filing Date: &lt;&lt;</w:t>
      </w:r>
      <w:r w:rsidR="00F01DCD">
        <w:t>filedDate&gt;&gt;</w:t>
      </w:r>
    </w:p>
    <w:p w14:paraId="64B74442" w14:textId="5031C0EA" w:rsidR="00DB2D0D" w:rsidRDefault="00751721" w:rsidP="005327C9">
      <w:pPr>
        <w:spacing w:after="0" w:line="240" w:lineRule="auto"/>
      </w:pPr>
      <w:r>
        <w:t>Inventor</w:t>
      </w:r>
      <w:r w:rsidR="00D66C57">
        <w:t>(</w:t>
      </w:r>
      <w:r>
        <w:t>s</w:t>
      </w:r>
      <w:r w:rsidR="00D66C57">
        <w:t>)</w:t>
      </w:r>
      <w:r>
        <w:t>:</w:t>
      </w:r>
      <w:r w:rsidR="00D66C57">
        <w:t xml:space="preserve"> &lt;&lt;inventor</w:t>
      </w:r>
      <w:r w:rsidR="00FC0F17">
        <w:t>L</w:t>
      </w:r>
      <w:r w:rsidR="00D66C57">
        <w:t>ist&gt;&gt;</w:t>
      </w:r>
    </w:p>
    <w:sectPr w:rsidR="00DB2D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7C9"/>
    <w:rsid w:val="0004507B"/>
    <w:rsid w:val="00057754"/>
    <w:rsid w:val="000C7598"/>
    <w:rsid w:val="000E4F45"/>
    <w:rsid w:val="00211556"/>
    <w:rsid w:val="00220369"/>
    <w:rsid w:val="00406976"/>
    <w:rsid w:val="00417252"/>
    <w:rsid w:val="00492A4A"/>
    <w:rsid w:val="004A1982"/>
    <w:rsid w:val="004D2B5D"/>
    <w:rsid w:val="004D6B68"/>
    <w:rsid w:val="005327C9"/>
    <w:rsid w:val="005E72BC"/>
    <w:rsid w:val="0064043B"/>
    <w:rsid w:val="00647427"/>
    <w:rsid w:val="006A57F4"/>
    <w:rsid w:val="00751721"/>
    <w:rsid w:val="007C1E0F"/>
    <w:rsid w:val="0080243A"/>
    <w:rsid w:val="008C1FA5"/>
    <w:rsid w:val="008E0974"/>
    <w:rsid w:val="009363E9"/>
    <w:rsid w:val="00A8394E"/>
    <w:rsid w:val="00AC10C1"/>
    <w:rsid w:val="00B44870"/>
    <w:rsid w:val="00BD01B8"/>
    <w:rsid w:val="00C10777"/>
    <w:rsid w:val="00C44C29"/>
    <w:rsid w:val="00CB50F8"/>
    <w:rsid w:val="00CE170D"/>
    <w:rsid w:val="00CE755E"/>
    <w:rsid w:val="00D17216"/>
    <w:rsid w:val="00D65C58"/>
    <w:rsid w:val="00D66C57"/>
    <w:rsid w:val="00DA4157"/>
    <w:rsid w:val="00DB2D0D"/>
    <w:rsid w:val="00E33ECF"/>
    <w:rsid w:val="00E63A18"/>
    <w:rsid w:val="00E70488"/>
    <w:rsid w:val="00E704E2"/>
    <w:rsid w:val="00E769C3"/>
    <w:rsid w:val="00E9179D"/>
    <w:rsid w:val="00F01DCD"/>
    <w:rsid w:val="00FC0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B76A7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097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37</Words>
  <Characters>216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6</cp:revision>
  <dcterms:created xsi:type="dcterms:W3CDTF">2024-06-03T23:51:00Z</dcterms:created>
  <dcterms:modified xsi:type="dcterms:W3CDTF">2025-06-06T14:07:00Z</dcterms:modified>
</cp:coreProperties>
</file>