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9EC3D" w14:textId="77777777" w:rsidR="00923FB3" w:rsidRDefault="00923FB3" w:rsidP="00923FB3">
      <w:pPr>
        <w:pStyle w:val="NormalWeb"/>
        <w:spacing w:before="0" w:beforeAutospacing="0" w:after="0" w:afterAutospacing="0"/>
      </w:pPr>
      <w:r>
        <w:t xml:space="preserve">Subject line: &lt;&lt;orgName&gt;&gt;: &lt;&lt;clientRefNo&gt;&gt; / SLW Ref: &lt;&lt;matterNo&gt;&gt; / </w:t>
      </w:r>
      <w:r w:rsidRPr="00946A70">
        <w:t>SLW</w:t>
      </w:r>
      <w:r>
        <w:t xml:space="preserve"> Report Out: </w:t>
      </w:r>
    </w:p>
    <w:p w14:paraId="1A38CF22" w14:textId="77777777" w:rsidR="00923FB3" w:rsidRDefault="00923FB3" w:rsidP="00923FB3">
      <w:pPr>
        <w:pStyle w:val="NormalWeb"/>
        <w:spacing w:before="0" w:beforeAutospacing="0" w:after="0" w:afterAutospacing="0"/>
      </w:pPr>
    </w:p>
    <w:p w14:paraId="106EFF35" w14:textId="77777777" w:rsidR="00923FB3" w:rsidRDefault="00923FB3" w:rsidP="00923FB3">
      <w:pPr>
        <w:pStyle w:val="NormalWeb"/>
        <w:spacing w:before="0" w:beforeAutospacing="0" w:after="0" w:afterAutospacing="0"/>
      </w:pPr>
    </w:p>
    <w:p w14:paraId="0D413C0B" w14:textId="77777777" w:rsidR="00923FB3" w:rsidRDefault="00923FB3" w:rsidP="00923FB3">
      <w:pPr>
        <w:pStyle w:val="NormalWeb"/>
        <w:spacing w:before="0" w:beforeAutospacing="0" w:after="0" w:afterAutospacing="0"/>
      </w:pPr>
    </w:p>
    <w:p w14:paraId="1AA936C8" w14:textId="77777777" w:rsidR="00923FB3" w:rsidRDefault="00923FB3" w:rsidP="00923FB3">
      <w:pPr>
        <w:pStyle w:val="NormalWeb"/>
        <w:spacing w:before="0" w:beforeAutospacing="0" w:after="0" w:afterAutospacing="0"/>
      </w:pPr>
      <w:r>
        <w:t>Body:</w:t>
      </w:r>
    </w:p>
    <w:p w14:paraId="68A766C1" w14:textId="77777777" w:rsidR="00923FB3" w:rsidRDefault="00923FB3" w:rsidP="00923FB3">
      <w:pPr>
        <w:pStyle w:val="NormalWeb"/>
        <w:spacing w:before="0" w:beforeAutospacing="0" w:after="0" w:afterAutospacing="0"/>
      </w:pPr>
    </w:p>
    <w:p w14:paraId="791DDA9E" w14:textId="77777777" w:rsidR="00923FB3" w:rsidRDefault="00923FB3" w:rsidP="00923FB3">
      <w:pPr>
        <w:pStyle w:val="NormalWeb"/>
      </w:pPr>
      <w:r>
        <w:t xml:space="preserve">SCHWEGMAN, LUNDBERG &amp; WOESSNER, P.A. </w:t>
      </w:r>
    </w:p>
    <w:p w14:paraId="0958DDCE" w14:textId="77777777" w:rsidR="00923FB3" w:rsidRDefault="00923FB3" w:rsidP="00923FB3">
      <w:pPr>
        <w:pStyle w:val="NormalWeb"/>
        <w:spacing w:before="0" w:beforeAutospacing="0" w:after="0" w:afterAutospacing="0"/>
      </w:pPr>
    </w:p>
    <w:p w14:paraId="3141EBCC" w14:textId="77777777" w:rsidR="00923FB3" w:rsidRDefault="00923FB3" w:rsidP="00923FB3">
      <w:pPr>
        <w:pStyle w:val="NormalWeb"/>
        <w:spacing w:before="0" w:beforeAutospacing="0" w:after="0" w:afterAutospacing="0"/>
      </w:pPr>
      <w:r>
        <w:t>&lt;&lt;This.WAName&gt;&gt; &lt;&lt;This.WAPhone&gt;&gt;  &lt;&lt;This.WAEmail&gt;&gt;</w:t>
      </w:r>
    </w:p>
    <w:p w14:paraId="48FFC148" w14:textId="77777777" w:rsidR="00923FB3" w:rsidRDefault="00923FB3" w:rsidP="00923FB3">
      <w:pPr>
        <w:pStyle w:val="NormalWeb"/>
        <w:spacing w:before="0" w:beforeAutospacing="0" w:after="0" w:afterAutospacing="0"/>
      </w:pPr>
      <w:r>
        <w:t>&lt;&lt;This.paraName&gt;&gt; &lt;&lt;This.paraPhone&gt;&gt;  &lt;&lt;This.paraEmail&gt;&gt;</w:t>
      </w:r>
    </w:p>
    <w:p w14:paraId="024DF665" w14:textId="77777777" w:rsidR="00866440" w:rsidRPr="003251AB" w:rsidRDefault="00866440" w:rsidP="00866440">
      <w:pPr>
        <w:tabs>
          <w:tab w:val="right" w:pos="9360"/>
        </w:tabs>
        <w:rPr>
          <w:sz w:val="24"/>
        </w:rPr>
      </w:pPr>
    </w:p>
    <w:p w14:paraId="03F2409C" w14:textId="77777777" w:rsidR="00866440" w:rsidRPr="003251AB" w:rsidRDefault="00866440" w:rsidP="00866440">
      <w:pPr>
        <w:tabs>
          <w:tab w:val="left" w:pos="720"/>
          <w:tab w:val="right" w:pos="9360"/>
        </w:tabs>
        <w:ind w:left="720" w:hanging="720"/>
        <w:rPr>
          <w:noProof/>
          <w:sz w:val="24"/>
        </w:rPr>
      </w:pPr>
      <w:r w:rsidRPr="003251AB">
        <w:rPr>
          <w:sz w:val="24"/>
        </w:rPr>
        <w:t>Re:</w:t>
      </w:r>
      <w:r w:rsidRPr="003251AB">
        <w:rPr>
          <w:sz w:val="24"/>
        </w:rPr>
        <w:tab/>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7FA551D3" w14:textId="77777777" w:rsidR="00866440" w:rsidRPr="003251AB" w:rsidRDefault="00866440" w:rsidP="00866440">
      <w:pPr>
        <w:tabs>
          <w:tab w:val="left" w:pos="720"/>
          <w:tab w:val="right" w:pos="9360"/>
        </w:tabs>
        <w:ind w:left="720" w:hanging="720"/>
        <w:rPr>
          <w:noProof/>
          <w:sz w:val="24"/>
        </w:rPr>
      </w:pPr>
      <w:r w:rsidRPr="003251AB">
        <w:rPr>
          <w:noProof/>
          <w:sz w:val="24"/>
        </w:rPr>
        <w:tab/>
      </w:r>
      <w:smartTag w:uri="urn:schemas-microsoft-com:office:smarttags" w:element="country-region">
        <w:smartTag w:uri="urn:schemas-microsoft-com:office:smarttags" w:element="place">
          <w:r w:rsidRPr="003251AB">
            <w:rPr>
              <w:noProof/>
              <w:sz w:val="24"/>
            </w:rPr>
            <w:t>U.S</w:t>
          </w:r>
          <w:r>
            <w:rPr>
              <w:noProof/>
              <w:sz w:val="24"/>
            </w:rPr>
            <w:t>.</w:t>
          </w:r>
        </w:smartTag>
      </w:smartTag>
      <w:r>
        <w:rPr>
          <w:noProof/>
          <w:sz w:val="24"/>
        </w:rPr>
        <w:t xml:space="preserve"> </w:t>
      </w:r>
      <w:r w:rsidRPr="003251AB">
        <w:rPr>
          <w:noProof/>
          <w:sz w:val="24"/>
        </w:rPr>
        <w:t>Patent Application Serial No.: &lt;&lt;serialNo&gt;&gt;</w:t>
      </w:r>
    </w:p>
    <w:p w14:paraId="0441027C" w14:textId="77777777" w:rsidR="00866440" w:rsidRPr="003251AB" w:rsidRDefault="00866440" w:rsidP="00866440">
      <w:pPr>
        <w:tabs>
          <w:tab w:val="left" w:pos="720"/>
          <w:tab w:val="right" w:pos="9360"/>
        </w:tabs>
        <w:ind w:left="720" w:hanging="720"/>
        <w:rPr>
          <w:sz w:val="24"/>
        </w:rPr>
      </w:pPr>
      <w:r w:rsidRPr="003251AB">
        <w:rPr>
          <w:noProof/>
          <w:sz w:val="24"/>
        </w:rPr>
        <w:tab/>
        <w:t>Title:  &lt;&lt;title&gt;&gt;</w:t>
      </w:r>
    </w:p>
    <w:p w14:paraId="0CBC4795" w14:textId="79A558FD" w:rsidR="00866440" w:rsidRDefault="00866440" w:rsidP="00866440">
      <w:pPr>
        <w:rPr>
          <w:sz w:val="24"/>
        </w:rPr>
      </w:pPr>
      <w:r w:rsidRPr="003251AB">
        <w:rPr>
          <w:noProof/>
          <w:sz w:val="24"/>
        </w:rPr>
        <w:t>&lt;&lt;salutation&gt;&gt;</w:t>
      </w:r>
    </w:p>
    <w:p w14:paraId="2E12D7DA" w14:textId="77777777" w:rsidR="00866440" w:rsidRDefault="00866440" w:rsidP="00866440">
      <w:pPr>
        <w:rPr>
          <w:sz w:val="24"/>
        </w:rPr>
      </w:pPr>
      <w:r>
        <w:rPr>
          <w:sz w:val="24"/>
        </w:rPr>
        <w:t>E</w:t>
      </w:r>
      <w:r w:rsidRPr="00866440">
        <w:rPr>
          <w:sz w:val="24"/>
        </w:rPr>
        <w:t>nclosed</w:t>
      </w:r>
      <w:r>
        <w:rPr>
          <w:sz w:val="24"/>
        </w:rPr>
        <w:t xml:space="preserve"> is</w:t>
      </w:r>
      <w:r w:rsidRPr="00866440">
        <w:rPr>
          <w:sz w:val="24"/>
        </w:rPr>
        <w:t xml:space="preserve"> a Power of Attorney</w:t>
      </w:r>
      <w:r>
        <w:rPr>
          <w:sz w:val="24"/>
        </w:rPr>
        <w:t xml:space="preserve"> that must be executed in order for us to </w:t>
      </w:r>
      <w:r w:rsidRPr="00866440">
        <w:rPr>
          <w:color w:val="000000"/>
          <w:sz w:val="24"/>
        </w:rPr>
        <w:t>prosecute this application before the Patent Office</w:t>
      </w:r>
      <w:r>
        <w:rPr>
          <w:color w:val="000000"/>
          <w:sz w:val="24"/>
        </w:rPr>
        <w:t xml:space="preserve">.  Please have </w:t>
      </w:r>
      <w:r w:rsidRPr="00866440">
        <w:rPr>
          <w:color w:val="000000"/>
          <w:sz w:val="24"/>
        </w:rPr>
        <w:t>an officer of the company or a person empowered to sign on the company’s behalf</w:t>
      </w:r>
      <w:r>
        <w:rPr>
          <w:color w:val="000000"/>
          <w:sz w:val="24"/>
        </w:rPr>
        <w:t xml:space="preserve"> review the signed assignment and sign the Power of Attorney.</w:t>
      </w:r>
    </w:p>
    <w:p w14:paraId="23EF8CEE" w14:textId="77777777" w:rsidR="00866440" w:rsidRDefault="00866440" w:rsidP="00866440">
      <w:pPr>
        <w:rPr>
          <w:sz w:val="24"/>
        </w:rPr>
      </w:pPr>
    </w:p>
    <w:p w14:paraId="56BBFC3C" w14:textId="60D3491A" w:rsidR="00E1111B" w:rsidRDefault="00866440" w:rsidP="00866440">
      <w:pPr>
        <w:rPr>
          <w:sz w:val="24"/>
        </w:rPr>
      </w:pPr>
      <w:r w:rsidRPr="00866440">
        <w:rPr>
          <w:sz w:val="24"/>
        </w:rPr>
        <w:t>Please return the</w:t>
      </w:r>
      <w:r>
        <w:rPr>
          <w:sz w:val="24"/>
        </w:rPr>
        <w:t xml:space="preserve"> executed document</w:t>
      </w:r>
      <w:r w:rsidR="00511214">
        <w:rPr>
          <w:sz w:val="24"/>
        </w:rPr>
        <w:t xml:space="preserve"> to my attention by</w:t>
      </w:r>
      <w:r>
        <w:rPr>
          <w:b/>
          <w:bCs/>
          <w:sz w:val="24"/>
        </w:rPr>
        <w:t xml:space="preserve"> </w:t>
      </w:r>
      <w:r w:rsidRPr="003251AB">
        <w:rPr>
          <w:b/>
          <w:bCs/>
          <w:color w:val="000000"/>
          <w:sz w:val="24"/>
        </w:rPr>
        <w:t>&lt;&lt;returnDate&gt;&gt;</w:t>
      </w:r>
      <w:r w:rsidRPr="00866440">
        <w:rPr>
          <w:sz w:val="24"/>
        </w:rPr>
        <w:t xml:space="preserve">.  If you have any questions regarding this matter, please contact </w:t>
      </w:r>
      <w:r w:rsidRPr="003251AB">
        <w:rPr>
          <w:color w:val="000000"/>
          <w:sz w:val="24"/>
        </w:rPr>
        <w:t>&lt;&lt;WAName&gt;&gt; at &lt;&lt;WAPhone&gt;&gt;</w:t>
      </w:r>
      <w:r>
        <w:rPr>
          <w:sz w:val="24"/>
        </w:rPr>
        <w:t xml:space="preserve">.  </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E1111B" w:rsidSect="00AF57BB">
      <w:pgSz w:w="12240" w:h="15840" w:code="1"/>
      <w:pgMar w:top="1872" w:right="1440" w:bottom="1440" w:left="1440" w:header="720" w:footer="720" w:gutter="0"/>
      <w:paperSrc w:first="1"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E8BFB" w14:textId="77777777" w:rsidR="00061987" w:rsidRDefault="00061987">
      <w:r>
        <w:separator/>
      </w:r>
    </w:p>
  </w:endnote>
  <w:endnote w:type="continuationSeparator" w:id="0">
    <w:p w14:paraId="752F5E71" w14:textId="77777777" w:rsidR="00061987" w:rsidRDefault="00061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AE1D1" w14:textId="77777777" w:rsidR="00061987" w:rsidRDefault="00061987">
      <w:r>
        <w:separator/>
      </w:r>
    </w:p>
  </w:footnote>
  <w:footnote w:type="continuationSeparator" w:id="0">
    <w:p w14:paraId="240E22F3" w14:textId="77777777" w:rsidR="00061987" w:rsidRDefault="000619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6440"/>
    <w:rsid w:val="00005442"/>
    <w:rsid w:val="00005574"/>
    <w:rsid w:val="0000734E"/>
    <w:rsid w:val="00015BC8"/>
    <w:rsid w:val="00020326"/>
    <w:rsid w:val="000301F0"/>
    <w:rsid w:val="00030330"/>
    <w:rsid w:val="00034705"/>
    <w:rsid w:val="00036A4A"/>
    <w:rsid w:val="00042470"/>
    <w:rsid w:val="00042DE1"/>
    <w:rsid w:val="00043156"/>
    <w:rsid w:val="00046B83"/>
    <w:rsid w:val="00051BC8"/>
    <w:rsid w:val="000537F2"/>
    <w:rsid w:val="00056125"/>
    <w:rsid w:val="00061887"/>
    <w:rsid w:val="00061987"/>
    <w:rsid w:val="00062F93"/>
    <w:rsid w:val="00064AC6"/>
    <w:rsid w:val="0007598A"/>
    <w:rsid w:val="00080F34"/>
    <w:rsid w:val="00083C8A"/>
    <w:rsid w:val="00087263"/>
    <w:rsid w:val="000928A0"/>
    <w:rsid w:val="00093F34"/>
    <w:rsid w:val="000953FE"/>
    <w:rsid w:val="000976B4"/>
    <w:rsid w:val="000A1E28"/>
    <w:rsid w:val="000A2DB7"/>
    <w:rsid w:val="000A4F20"/>
    <w:rsid w:val="000A6386"/>
    <w:rsid w:val="000B393A"/>
    <w:rsid w:val="000B3CC3"/>
    <w:rsid w:val="000B46AB"/>
    <w:rsid w:val="000C0B1B"/>
    <w:rsid w:val="000C1413"/>
    <w:rsid w:val="000C1CB7"/>
    <w:rsid w:val="000D13A8"/>
    <w:rsid w:val="000D13F4"/>
    <w:rsid w:val="000D4C5B"/>
    <w:rsid w:val="000D51FE"/>
    <w:rsid w:val="000D7615"/>
    <w:rsid w:val="000E003D"/>
    <w:rsid w:val="000E0EB9"/>
    <w:rsid w:val="000E587C"/>
    <w:rsid w:val="000F13ED"/>
    <w:rsid w:val="000F3E8E"/>
    <w:rsid w:val="00101513"/>
    <w:rsid w:val="00102A92"/>
    <w:rsid w:val="00105163"/>
    <w:rsid w:val="00113E5C"/>
    <w:rsid w:val="001144C9"/>
    <w:rsid w:val="00122217"/>
    <w:rsid w:val="001230CF"/>
    <w:rsid w:val="00124821"/>
    <w:rsid w:val="0014128F"/>
    <w:rsid w:val="00142696"/>
    <w:rsid w:val="00143574"/>
    <w:rsid w:val="001438F3"/>
    <w:rsid w:val="001454A5"/>
    <w:rsid w:val="00145FE7"/>
    <w:rsid w:val="001471E6"/>
    <w:rsid w:val="001504A4"/>
    <w:rsid w:val="00161B0E"/>
    <w:rsid w:val="0016375F"/>
    <w:rsid w:val="00164305"/>
    <w:rsid w:val="00170357"/>
    <w:rsid w:val="001725A8"/>
    <w:rsid w:val="0017452E"/>
    <w:rsid w:val="00180DF9"/>
    <w:rsid w:val="00181561"/>
    <w:rsid w:val="00182B93"/>
    <w:rsid w:val="0018565E"/>
    <w:rsid w:val="001870E3"/>
    <w:rsid w:val="00187CC9"/>
    <w:rsid w:val="00192B71"/>
    <w:rsid w:val="00194A89"/>
    <w:rsid w:val="00194B78"/>
    <w:rsid w:val="00195DAC"/>
    <w:rsid w:val="001A4B0A"/>
    <w:rsid w:val="001A7738"/>
    <w:rsid w:val="001B392A"/>
    <w:rsid w:val="001B5512"/>
    <w:rsid w:val="001B55E9"/>
    <w:rsid w:val="001C347E"/>
    <w:rsid w:val="001C3D6C"/>
    <w:rsid w:val="001C5BDE"/>
    <w:rsid w:val="001D6E71"/>
    <w:rsid w:val="001E089B"/>
    <w:rsid w:val="001E3106"/>
    <w:rsid w:val="001E37CD"/>
    <w:rsid w:val="001E4CC9"/>
    <w:rsid w:val="001E6859"/>
    <w:rsid w:val="001F5924"/>
    <w:rsid w:val="002005AB"/>
    <w:rsid w:val="00201117"/>
    <w:rsid w:val="0020177E"/>
    <w:rsid w:val="00206CBF"/>
    <w:rsid w:val="0020735C"/>
    <w:rsid w:val="00214C3A"/>
    <w:rsid w:val="00220A34"/>
    <w:rsid w:val="00224DDB"/>
    <w:rsid w:val="00225208"/>
    <w:rsid w:val="0022664B"/>
    <w:rsid w:val="00226FB2"/>
    <w:rsid w:val="00241908"/>
    <w:rsid w:val="0025150B"/>
    <w:rsid w:val="00256999"/>
    <w:rsid w:val="00256BC6"/>
    <w:rsid w:val="00261160"/>
    <w:rsid w:val="00262016"/>
    <w:rsid w:val="0026489B"/>
    <w:rsid w:val="00264B65"/>
    <w:rsid w:val="00265291"/>
    <w:rsid w:val="002663B2"/>
    <w:rsid w:val="00272582"/>
    <w:rsid w:val="00272A3F"/>
    <w:rsid w:val="00274891"/>
    <w:rsid w:val="00276023"/>
    <w:rsid w:val="002820E0"/>
    <w:rsid w:val="00284249"/>
    <w:rsid w:val="00284F49"/>
    <w:rsid w:val="00285778"/>
    <w:rsid w:val="00292494"/>
    <w:rsid w:val="00293A0C"/>
    <w:rsid w:val="002947D8"/>
    <w:rsid w:val="002978BA"/>
    <w:rsid w:val="00297FD1"/>
    <w:rsid w:val="002A3ACA"/>
    <w:rsid w:val="002A7F60"/>
    <w:rsid w:val="002B195F"/>
    <w:rsid w:val="002B3C88"/>
    <w:rsid w:val="002B4CE1"/>
    <w:rsid w:val="002B681A"/>
    <w:rsid w:val="002C063E"/>
    <w:rsid w:val="002C1B80"/>
    <w:rsid w:val="002C410E"/>
    <w:rsid w:val="002C4F82"/>
    <w:rsid w:val="002D71C0"/>
    <w:rsid w:val="002E21FB"/>
    <w:rsid w:val="002E2589"/>
    <w:rsid w:val="002F0B15"/>
    <w:rsid w:val="002F55F4"/>
    <w:rsid w:val="003016F1"/>
    <w:rsid w:val="00303D9D"/>
    <w:rsid w:val="003049C7"/>
    <w:rsid w:val="00304B1E"/>
    <w:rsid w:val="003059F9"/>
    <w:rsid w:val="00305B6B"/>
    <w:rsid w:val="00305FCF"/>
    <w:rsid w:val="00312703"/>
    <w:rsid w:val="0032017B"/>
    <w:rsid w:val="00325F70"/>
    <w:rsid w:val="0032775B"/>
    <w:rsid w:val="00330D77"/>
    <w:rsid w:val="003344AA"/>
    <w:rsid w:val="00341209"/>
    <w:rsid w:val="00341B1E"/>
    <w:rsid w:val="00342ECF"/>
    <w:rsid w:val="003431A9"/>
    <w:rsid w:val="00343EC9"/>
    <w:rsid w:val="00350217"/>
    <w:rsid w:val="00351BFF"/>
    <w:rsid w:val="00353A8A"/>
    <w:rsid w:val="00365CB0"/>
    <w:rsid w:val="00375593"/>
    <w:rsid w:val="00375B0E"/>
    <w:rsid w:val="003762C3"/>
    <w:rsid w:val="003821D2"/>
    <w:rsid w:val="00383273"/>
    <w:rsid w:val="003932B0"/>
    <w:rsid w:val="00395EAC"/>
    <w:rsid w:val="00396424"/>
    <w:rsid w:val="00396DC9"/>
    <w:rsid w:val="003A7C53"/>
    <w:rsid w:val="003B38BA"/>
    <w:rsid w:val="003B4005"/>
    <w:rsid w:val="003C2EBC"/>
    <w:rsid w:val="003C3CC4"/>
    <w:rsid w:val="003C6964"/>
    <w:rsid w:val="003C7911"/>
    <w:rsid w:val="003D393D"/>
    <w:rsid w:val="003E5A86"/>
    <w:rsid w:val="003E6748"/>
    <w:rsid w:val="003F1DD3"/>
    <w:rsid w:val="003F37A3"/>
    <w:rsid w:val="003F4652"/>
    <w:rsid w:val="003F5E09"/>
    <w:rsid w:val="004017F9"/>
    <w:rsid w:val="00402626"/>
    <w:rsid w:val="00404036"/>
    <w:rsid w:val="0040575B"/>
    <w:rsid w:val="004067AA"/>
    <w:rsid w:val="00407333"/>
    <w:rsid w:val="004105E7"/>
    <w:rsid w:val="0041062C"/>
    <w:rsid w:val="00413019"/>
    <w:rsid w:val="00414DBE"/>
    <w:rsid w:val="00415A30"/>
    <w:rsid w:val="00425B68"/>
    <w:rsid w:val="00427E22"/>
    <w:rsid w:val="00427E9B"/>
    <w:rsid w:val="00436021"/>
    <w:rsid w:val="00436B52"/>
    <w:rsid w:val="00441374"/>
    <w:rsid w:val="00450C6D"/>
    <w:rsid w:val="0045114C"/>
    <w:rsid w:val="00453A0D"/>
    <w:rsid w:val="00456DFA"/>
    <w:rsid w:val="00457C71"/>
    <w:rsid w:val="00460392"/>
    <w:rsid w:val="004604CA"/>
    <w:rsid w:val="00460F00"/>
    <w:rsid w:val="004626C2"/>
    <w:rsid w:val="00463DAB"/>
    <w:rsid w:val="004641D6"/>
    <w:rsid w:val="00470957"/>
    <w:rsid w:val="00471FA4"/>
    <w:rsid w:val="00483FDF"/>
    <w:rsid w:val="004844FD"/>
    <w:rsid w:val="004870E9"/>
    <w:rsid w:val="004906BD"/>
    <w:rsid w:val="00491A56"/>
    <w:rsid w:val="004944AD"/>
    <w:rsid w:val="0049466D"/>
    <w:rsid w:val="0049566A"/>
    <w:rsid w:val="004A14C1"/>
    <w:rsid w:val="004A256C"/>
    <w:rsid w:val="004A7AEF"/>
    <w:rsid w:val="004B0124"/>
    <w:rsid w:val="004B1032"/>
    <w:rsid w:val="004C6C90"/>
    <w:rsid w:val="004D0420"/>
    <w:rsid w:val="004D20E7"/>
    <w:rsid w:val="004D7688"/>
    <w:rsid w:val="004E1A9F"/>
    <w:rsid w:val="004E73DC"/>
    <w:rsid w:val="004F25FB"/>
    <w:rsid w:val="004F516F"/>
    <w:rsid w:val="004F61FA"/>
    <w:rsid w:val="00501AB5"/>
    <w:rsid w:val="00511214"/>
    <w:rsid w:val="0051648C"/>
    <w:rsid w:val="0052160D"/>
    <w:rsid w:val="00523871"/>
    <w:rsid w:val="00524D11"/>
    <w:rsid w:val="0052763C"/>
    <w:rsid w:val="0053418C"/>
    <w:rsid w:val="005378D6"/>
    <w:rsid w:val="0054535C"/>
    <w:rsid w:val="0054566A"/>
    <w:rsid w:val="00555215"/>
    <w:rsid w:val="00555684"/>
    <w:rsid w:val="00557033"/>
    <w:rsid w:val="00560A3E"/>
    <w:rsid w:val="00562135"/>
    <w:rsid w:val="00562D7C"/>
    <w:rsid w:val="005662BE"/>
    <w:rsid w:val="005668C2"/>
    <w:rsid w:val="00573137"/>
    <w:rsid w:val="00576B09"/>
    <w:rsid w:val="00583FEB"/>
    <w:rsid w:val="00584F67"/>
    <w:rsid w:val="00592B2A"/>
    <w:rsid w:val="0059413E"/>
    <w:rsid w:val="005971D4"/>
    <w:rsid w:val="005A200B"/>
    <w:rsid w:val="005A6217"/>
    <w:rsid w:val="005A7815"/>
    <w:rsid w:val="005B6747"/>
    <w:rsid w:val="005C05D9"/>
    <w:rsid w:val="005D5616"/>
    <w:rsid w:val="005E0087"/>
    <w:rsid w:val="005E0A15"/>
    <w:rsid w:val="005E673D"/>
    <w:rsid w:val="005E7742"/>
    <w:rsid w:val="006013FA"/>
    <w:rsid w:val="00601545"/>
    <w:rsid w:val="00602B5C"/>
    <w:rsid w:val="00602C95"/>
    <w:rsid w:val="00604A1F"/>
    <w:rsid w:val="00605B05"/>
    <w:rsid w:val="00606647"/>
    <w:rsid w:val="006124CE"/>
    <w:rsid w:val="006173ED"/>
    <w:rsid w:val="00622F77"/>
    <w:rsid w:val="006243B1"/>
    <w:rsid w:val="00624679"/>
    <w:rsid w:val="00630965"/>
    <w:rsid w:val="00630DDD"/>
    <w:rsid w:val="00632036"/>
    <w:rsid w:val="0064459D"/>
    <w:rsid w:val="00645DDE"/>
    <w:rsid w:val="006471C4"/>
    <w:rsid w:val="006538E9"/>
    <w:rsid w:val="006539E1"/>
    <w:rsid w:val="00653F86"/>
    <w:rsid w:val="00654AC3"/>
    <w:rsid w:val="00654FC6"/>
    <w:rsid w:val="006554D8"/>
    <w:rsid w:val="00657A47"/>
    <w:rsid w:val="0067471C"/>
    <w:rsid w:val="00686EAD"/>
    <w:rsid w:val="00693930"/>
    <w:rsid w:val="00693C3E"/>
    <w:rsid w:val="006948A9"/>
    <w:rsid w:val="006955B2"/>
    <w:rsid w:val="006957CF"/>
    <w:rsid w:val="0069797C"/>
    <w:rsid w:val="006A3708"/>
    <w:rsid w:val="006A4205"/>
    <w:rsid w:val="006A4A5B"/>
    <w:rsid w:val="006A529A"/>
    <w:rsid w:val="006A77E4"/>
    <w:rsid w:val="006B3CCC"/>
    <w:rsid w:val="006B455B"/>
    <w:rsid w:val="006C0F88"/>
    <w:rsid w:val="006C2A3C"/>
    <w:rsid w:val="006C3EDD"/>
    <w:rsid w:val="006C592F"/>
    <w:rsid w:val="006D45E3"/>
    <w:rsid w:val="006D4861"/>
    <w:rsid w:val="006D54F9"/>
    <w:rsid w:val="006D5671"/>
    <w:rsid w:val="006D6585"/>
    <w:rsid w:val="006E2114"/>
    <w:rsid w:val="006F3835"/>
    <w:rsid w:val="006F6913"/>
    <w:rsid w:val="0070157D"/>
    <w:rsid w:val="00703511"/>
    <w:rsid w:val="00703D65"/>
    <w:rsid w:val="00704FF4"/>
    <w:rsid w:val="0071041C"/>
    <w:rsid w:val="00711A16"/>
    <w:rsid w:val="0071738B"/>
    <w:rsid w:val="007216AB"/>
    <w:rsid w:val="00727225"/>
    <w:rsid w:val="00734736"/>
    <w:rsid w:val="0074335E"/>
    <w:rsid w:val="007445B0"/>
    <w:rsid w:val="0074577D"/>
    <w:rsid w:val="00745E02"/>
    <w:rsid w:val="007538DE"/>
    <w:rsid w:val="0075528C"/>
    <w:rsid w:val="0075589F"/>
    <w:rsid w:val="00757197"/>
    <w:rsid w:val="0076357E"/>
    <w:rsid w:val="007677F5"/>
    <w:rsid w:val="00776104"/>
    <w:rsid w:val="00790037"/>
    <w:rsid w:val="00791A85"/>
    <w:rsid w:val="00791ABF"/>
    <w:rsid w:val="007951F6"/>
    <w:rsid w:val="007A0938"/>
    <w:rsid w:val="007A713E"/>
    <w:rsid w:val="007A781B"/>
    <w:rsid w:val="007B0A32"/>
    <w:rsid w:val="007B17BB"/>
    <w:rsid w:val="007B7924"/>
    <w:rsid w:val="007C1248"/>
    <w:rsid w:val="007D1852"/>
    <w:rsid w:val="007E032F"/>
    <w:rsid w:val="007E6023"/>
    <w:rsid w:val="007F1B7B"/>
    <w:rsid w:val="007F68BA"/>
    <w:rsid w:val="007F74FA"/>
    <w:rsid w:val="00803993"/>
    <w:rsid w:val="00805B54"/>
    <w:rsid w:val="008117D1"/>
    <w:rsid w:val="00813CA9"/>
    <w:rsid w:val="00816189"/>
    <w:rsid w:val="00825BF1"/>
    <w:rsid w:val="00833047"/>
    <w:rsid w:val="00840773"/>
    <w:rsid w:val="008407A8"/>
    <w:rsid w:val="0084337D"/>
    <w:rsid w:val="00845FA4"/>
    <w:rsid w:val="0084719F"/>
    <w:rsid w:val="0086127E"/>
    <w:rsid w:val="008625A8"/>
    <w:rsid w:val="00864A58"/>
    <w:rsid w:val="008660A3"/>
    <w:rsid w:val="00866440"/>
    <w:rsid w:val="00867400"/>
    <w:rsid w:val="00867642"/>
    <w:rsid w:val="00870079"/>
    <w:rsid w:val="00874D01"/>
    <w:rsid w:val="00875781"/>
    <w:rsid w:val="00876E57"/>
    <w:rsid w:val="00877081"/>
    <w:rsid w:val="00885A43"/>
    <w:rsid w:val="00887483"/>
    <w:rsid w:val="008968B3"/>
    <w:rsid w:val="008A31BF"/>
    <w:rsid w:val="008A391D"/>
    <w:rsid w:val="008A6432"/>
    <w:rsid w:val="008A77BE"/>
    <w:rsid w:val="008B0CF1"/>
    <w:rsid w:val="008B3ED7"/>
    <w:rsid w:val="008C0568"/>
    <w:rsid w:val="008C6F31"/>
    <w:rsid w:val="008C7011"/>
    <w:rsid w:val="008D05F1"/>
    <w:rsid w:val="008D25D4"/>
    <w:rsid w:val="008D5EEF"/>
    <w:rsid w:val="008E11EA"/>
    <w:rsid w:val="008E19D4"/>
    <w:rsid w:val="008E2A38"/>
    <w:rsid w:val="008E344E"/>
    <w:rsid w:val="008E64F7"/>
    <w:rsid w:val="008E6541"/>
    <w:rsid w:val="008E7350"/>
    <w:rsid w:val="008F232C"/>
    <w:rsid w:val="008F38A2"/>
    <w:rsid w:val="008F3B31"/>
    <w:rsid w:val="008F494B"/>
    <w:rsid w:val="008F5E8A"/>
    <w:rsid w:val="008F6DDC"/>
    <w:rsid w:val="008F7CDD"/>
    <w:rsid w:val="00905234"/>
    <w:rsid w:val="00906A45"/>
    <w:rsid w:val="00913BBF"/>
    <w:rsid w:val="009143BE"/>
    <w:rsid w:val="00915A54"/>
    <w:rsid w:val="009166F1"/>
    <w:rsid w:val="009227A3"/>
    <w:rsid w:val="00923FB3"/>
    <w:rsid w:val="009256D1"/>
    <w:rsid w:val="00935372"/>
    <w:rsid w:val="009403EE"/>
    <w:rsid w:val="009445A5"/>
    <w:rsid w:val="009451AF"/>
    <w:rsid w:val="009517AA"/>
    <w:rsid w:val="009547C9"/>
    <w:rsid w:val="00961013"/>
    <w:rsid w:val="00962E67"/>
    <w:rsid w:val="009720FC"/>
    <w:rsid w:val="00974514"/>
    <w:rsid w:val="009745F9"/>
    <w:rsid w:val="00976574"/>
    <w:rsid w:val="00976810"/>
    <w:rsid w:val="00986550"/>
    <w:rsid w:val="0098773F"/>
    <w:rsid w:val="00991711"/>
    <w:rsid w:val="00993F25"/>
    <w:rsid w:val="009960C7"/>
    <w:rsid w:val="009A364B"/>
    <w:rsid w:val="009A4428"/>
    <w:rsid w:val="009A4589"/>
    <w:rsid w:val="009A63D4"/>
    <w:rsid w:val="009A7A79"/>
    <w:rsid w:val="009B14A4"/>
    <w:rsid w:val="009B46E7"/>
    <w:rsid w:val="009D7685"/>
    <w:rsid w:val="009E0FB8"/>
    <w:rsid w:val="009E1A16"/>
    <w:rsid w:val="009E4079"/>
    <w:rsid w:val="009E78C7"/>
    <w:rsid w:val="009F04EB"/>
    <w:rsid w:val="009F26BF"/>
    <w:rsid w:val="009F7E98"/>
    <w:rsid w:val="00A03007"/>
    <w:rsid w:val="00A0504A"/>
    <w:rsid w:val="00A060F7"/>
    <w:rsid w:val="00A069CC"/>
    <w:rsid w:val="00A10854"/>
    <w:rsid w:val="00A12A82"/>
    <w:rsid w:val="00A20CFC"/>
    <w:rsid w:val="00A20E9F"/>
    <w:rsid w:val="00A21C02"/>
    <w:rsid w:val="00A331A7"/>
    <w:rsid w:val="00A43D18"/>
    <w:rsid w:val="00A60967"/>
    <w:rsid w:val="00A6280B"/>
    <w:rsid w:val="00A62CF3"/>
    <w:rsid w:val="00A63859"/>
    <w:rsid w:val="00A67532"/>
    <w:rsid w:val="00A73C8A"/>
    <w:rsid w:val="00A82D5A"/>
    <w:rsid w:val="00A90855"/>
    <w:rsid w:val="00A95620"/>
    <w:rsid w:val="00A97E3A"/>
    <w:rsid w:val="00A97FE8"/>
    <w:rsid w:val="00AA30E9"/>
    <w:rsid w:val="00AA4720"/>
    <w:rsid w:val="00AA60CD"/>
    <w:rsid w:val="00AA6E22"/>
    <w:rsid w:val="00AB10C5"/>
    <w:rsid w:val="00AB28FA"/>
    <w:rsid w:val="00AB3712"/>
    <w:rsid w:val="00AB3E01"/>
    <w:rsid w:val="00AB6D35"/>
    <w:rsid w:val="00AB6F04"/>
    <w:rsid w:val="00AC055B"/>
    <w:rsid w:val="00AC2852"/>
    <w:rsid w:val="00AC419E"/>
    <w:rsid w:val="00AC58EE"/>
    <w:rsid w:val="00AC6BB9"/>
    <w:rsid w:val="00AC6CC0"/>
    <w:rsid w:val="00AC75CC"/>
    <w:rsid w:val="00AD0042"/>
    <w:rsid w:val="00AD24CB"/>
    <w:rsid w:val="00AD63D2"/>
    <w:rsid w:val="00AE1AEB"/>
    <w:rsid w:val="00AE383C"/>
    <w:rsid w:val="00AF0642"/>
    <w:rsid w:val="00AF103D"/>
    <w:rsid w:val="00AF2634"/>
    <w:rsid w:val="00AF2A9E"/>
    <w:rsid w:val="00AF3824"/>
    <w:rsid w:val="00AF3FA7"/>
    <w:rsid w:val="00AF5692"/>
    <w:rsid w:val="00AF57BB"/>
    <w:rsid w:val="00AF786C"/>
    <w:rsid w:val="00B00F54"/>
    <w:rsid w:val="00B02925"/>
    <w:rsid w:val="00B07359"/>
    <w:rsid w:val="00B107AB"/>
    <w:rsid w:val="00B11A41"/>
    <w:rsid w:val="00B12B13"/>
    <w:rsid w:val="00B23E96"/>
    <w:rsid w:val="00B24A25"/>
    <w:rsid w:val="00B25385"/>
    <w:rsid w:val="00B27577"/>
    <w:rsid w:val="00B3064C"/>
    <w:rsid w:val="00B33645"/>
    <w:rsid w:val="00B3466D"/>
    <w:rsid w:val="00B414FA"/>
    <w:rsid w:val="00B50A41"/>
    <w:rsid w:val="00B536BF"/>
    <w:rsid w:val="00B54ACD"/>
    <w:rsid w:val="00B558C9"/>
    <w:rsid w:val="00B56158"/>
    <w:rsid w:val="00B579A1"/>
    <w:rsid w:val="00B6570B"/>
    <w:rsid w:val="00B72D67"/>
    <w:rsid w:val="00B747F5"/>
    <w:rsid w:val="00B777DA"/>
    <w:rsid w:val="00B903FC"/>
    <w:rsid w:val="00BA0FEC"/>
    <w:rsid w:val="00BB23A4"/>
    <w:rsid w:val="00BB47C8"/>
    <w:rsid w:val="00BB7FB7"/>
    <w:rsid w:val="00BC49EC"/>
    <w:rsid w:val="00BE1F99"/>
    <w:rsid w:val="00BE25C2"/>
    <w:rsid w:val="00BE3A2E"/>
    <w:rsid w:val="00BE3CAF"/>
    <w:rsid w:val="00BF15E0"/>
    <w:rsid w:val="00BF2F1B"/>
    <w:rsid w:val="00BF77BC"/>
    <w:rsid w:val="00C00E56"/>
    <w:rsid w:val="00C115DC"/>
    <w:rsid w:val="00C11DE8"/>
    <w:rsid w:val="00C133DA"/>
    <w:rsid w:val="00C1633A"/>
    <w:rsid w:val="00C171CF"/>
    <w:rsid w:val="00C173EF"/>
    <w:rsid w:val="00C22929"/>
    <w:rsid w:val="00C255EB"/>
    <w:rsid w:val="00C30400"/>
    <w:rsid w:val="00C35990"/>
    <w:rsid w:val="00C35E25"/>
    <w:rsid w:val="00C37681"/>
    <w:rsid w:val="00C40855"/>
    <w:rsid w:val="00C4563F"/>
    <w:rsid w:val="00C46358"/>
    <w:rsid w:val="00C550B7"/>
    <w:rsid w:val="00C57474"/>
    <w:rsid w:val="00C605CE"/>
    <w:rsid w:val="00C65E13"/>
    <w:rsid w:val="00C71813"/>
    <w:rsid w:val="00C74D7B"/>
    <w:rsid w:val="00C75AF7"/>
    <w:rsid w:val="00C75DEB"/>
    <w:rsid w:val="00C7611C"/>
    <w:rsid w:val="00C7703D"/>
    <w:rsid w:val="00C807DA"/>
    <w:rsid w:val="00C839B7"/>
    <w:rsid w:val="00C84873"/>
    <w:rsid w:val="00C85177"/>
    <w:rsid w:val="00C904B4"/>
    <w:rsid w:val="00C9333F"/>
    <w:rsid w:val="00C95F4D"/>
    <w:rsid w:val="00C966F3"/>
    <w:rsid w:val="00CA0E57"/>
    <w:rsid w:val="00CA3C0F"/>
    <w:rsid w:val="00CA404F"/>
    <w:rsid w:val="00CB15A7"/>
    <w:rsid w:val="00CC018D"/>
    <w:rsid w:val="00CC1412"/>
    <w:rsid w:val="00CC182C"/>
    <w:rsid w:val="00CD11CF"/>
    <w:rsid w:val="00CD3CF2"/>
    <w:rsid w:val="00CE02CC"/>
    <w:rsid w:val="00CE1CE3"/>
    <w:rsid w:val="00CE2607"/>
    <w:rsid w:val="00CE660A"/>
    <w:rsid w:val="00CF3F2D"/>
    <w:rsid w:val="00D0441E"/>
    <w:rsid w:val="00D04D12"/>
    <w:rsid w:val="00D05535"/>
    <w:rsid w:val="00D101B0"/>
    <w:rsid w:val="00D12B2D"/>
    <w:rsid w:val="00D12F7B"/>
    <w:rsid w:val="00D171D6"/>
    <w:rsid w:val="00D26279"/>
    <w:rsid w:val="00D26443"/>
    <w:rsid w:val="00D35A0F"/>
    <w:rsid w:val="00D44265"/>
    <w:rsid w:val="00D50F5C"/>
    <w:rsid w:val="00D52EA3"/>
    <w:rsid w:val="00D56E88"/>
    <w:rsid w:val="00D660CA"/>
    <w:rsid w:val="00D6673B"/>
    <w:rsid w:val="00D74DEE"/>
    <w:rsid w:val="00D8145D"/>
    <w:rsid w:val="00D87327"/>
    <w:rsid w:val="00DA1E54"/>
    <w:rsid w:val="00DA4F3F"/>
    <w:rsid w:val="00DA54A7"/>
    <w:rsid w:val="00DB0657"/>
    <w:rsid w:val="00DB6522"/>
    <w:rsid w:val="00DB77E5"/>
    <w:rsid w:val="00DC2543"/>
    <w:rsid w:val="00DE16AB"/>
    <w:rsid w:val="00DE67BC"/>
    <w:rsid w:val="00DF6357"/>
    <w:rsid w:val="00DF6D5F"/>
    <w:rsid w:val="00DF785B"/>
    <w:rsid w:val="00E1111B"/>
    <w:rsid w:val="00E11FBA"/>
    <w:rsid w:val="00E13C3D"/>
    <w:rsid w:val="00E14FA8"/>
    <w:rsid w:val="00E16C80"/>
    <w:rsid w:val="00E201D4"/>
    <w:rsid w:val="00E21002"/>
    <w:rsid w:val="00E21AEF"/>
    <w:rsid w:val="00E21ECD"/>
    <w:rsid w:val="00E33744"/>
    <w:rsid w:val="00E373E9"/>
    <w:rsid w:val="00E37B07"/>
    <w:rsid w:val="00E40E3D"/>
    <w:rsid w:val="00E40FBA"/>
    <w:rsid w:val="00E42B96"/>
    <w:rsid w:val="00E4360C"/>
    <w:rsid w:val="00E43D97"/>
    <w:rsid w:val="00E43D9C"/>
    <w:rsid w:val="00E53C11"/>
    <w:rsid w:val="00E55678"/>
    <w:rsid w:val="00E65DE1"/>
    <w:rsid w:val="00E71338"/>
    <w:rsid w:val="00E71815"/>
    <w:rsid w:val="00E71A35"/>
    <w:rsid w:val="00E746AA"/>
    <w:rsid w:val="00E75EC8"/>
    <w:rsid w:val="00E85AF6"/>
    <w:rsid w:val="00E85FB9"/>
    <w:rsid w:val="00EA2157"/>
    <w:rsid w:val="00EA66D7"/>
    <w:rsid w:val="00EC6A33"/>
    <w:rsid w:val="00ED3C1F"/>
    <w:rsid w:val="00EE3B67"/>
    <w:rsid w:val="00EE431C"/>
    <w:rsid w:val="00EF59D3"/>
    <w:rsid w:val="00F00F48"/>
    <w:rsid w:val="00F06BA0"/>
    <w:rsid w:val="00F10583"/>
    <w:rsid w:val="00F1139E"/>
    <w:rsid w:val="00F121B0"/>
    <w:rsid w:val="00F12B16"/>
    <w:rsid w:val="00F1618D"/>
    <w:rsid w:val="00F2210B"/>
    <w:rsid w:val="00F243D2"/>
    <w:rsid w:val="00F25B7D"/>
    <w:rsid w:val="00F26975"/>
    <w:rsid w:val="00F26CA6"/>
    <w:rsid w:val="00F27D8A"/>
    <w:rsid w:val="00F27F45"/>
    <w:rsid w:val="00F31741"/>
    <w:rsid w:val="00F33932"/>
    <w:rsid w:val="00F33A60"/>
    <w:rsid w:val="00F364D9"/>
    <w:rsid w:val="00F3686F"/>
    <w:rsid w:val="00F62A16"/>
    <w:rsid w:val="00F633B8"/>
    <w:rsid w:val="00F70D0A"/>
    <w:rsid w:val="00F71048"/>
    <w:rsid w:val="00F77B98"/>
    <w:rsid w:val="00F82396"/>
    <w:rsid w:val="00F82421"/>
    <w:rsid w:val="00F83B59"/>
    <w:rsid w:val="00F962A6"/>
    <w:rsid w:val="00F962F5"/>
    <w:rsid w:val="00F96516"/>
    <w:rsid w:val="00F96B10"/>
    <w:rsid w:val="00F96FDB"/>
    <w:rsid w:val="00FA2720"/>
    <w:rsid w:val="00FA56FA"/>
    <w:rsid w:val="00FA771D"/>
    <w:rsid w:val="00FB1404"/>
    <w:rsid w:val="00FB52ED"/>
    <w:rsid w:val="00FC0893"/>
    <w:rsid w:val="00FC099B"/>
    <w:rsid w:val="00FD257E"/>
    <w:rsid w:val="00FD47E0"/>
    <w:rsid w:val="00FE114C"/>
    <w:rsid w:val="00FE23B3"/>
    <w:rsid w:val="00FE48B6"/>
    <w:rsid w:val="00FE659E"/>
    <w:rsid w:val="00FF0225"/>
    <w:rsid w:val="00FF5606"/>
    <w:rsid w:val="00FF6518"/>
    <w:rsid w:val="00FF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6446AA4"/>
  <w15:chartTrackingRefBased/>
  <w15:docId w15:val="{73235CBC-B4AF-4656-886A-CEE92301E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6440"/>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A200B"/>
    <w:pPr>
      <w:tabs>
        <w:tab w:val="center" w:pos="4320"/>
        <w:tab w:val="right" w:pos="8640"/>
      </w:tabs>
    </w:pPr>
  </w:style>
  <w:style w:type="paragraph" w:styleId="Footer">
    <w:name w:val="footer"/>
    <w:basedOn w:val="Normal"/>
    <w:rsid w:val="005A200B"/>
    <w:pPr>
      <w:tabs>
        <w:tab w:val="center" w:pos="4320"/>
        <w:tab w:val="right" w:pos="8640"/>
      </w:tabs>
    </w:pPr>
  </w:style>
  <w:style w:type="character" w:styleId="CommentReference">
    <w:name w:val="annotation reference"/>
    <w:rsid w:val="00BF15E0"/>
    <w:rPr>
      <w:sz w:val="16"/>
      <w:szCs w:val="16"/>
    </w:rPr>
  </w:style>
  <w:style w:type="paragraph" w:styleId="CommentText">
    <w:name w:val="annotation text"/>
    <w:basedOn w:val="Normal"/>
    <w:link w:val="CommentTextChar"/>
    <w:rsid w:val="00BF15E0"/>
    <w:rPr>
      <w:szCs w:val="20"/>
    </w:rPr>
  </w:style>
  <w:style w:type="character" w:customStyle="1" w:styleId="CommentTextChar">
    <w:name w:val="Comment Text Char"/>
    <w:basedOn w:val="DefaultParagraphFont"/>
    <w:link w:val="CommentText"/>
    <w:rsid w:val="00BF15E0"/>
  </w:style>
  <w:style w:type="paragraph" w:styleId="CommentSubject">
    <w:name w:val="annotation subject"/>
    <w:basedOn w:val="CommentText"/>
    <w:next w:val="CommentText"/>
    <w:link w:val="CommentSubjectChar"/>
    <w:rsid w:val="00BF15E0"/>
    <w:rPr>
      <w:b/>
      <w:bCs/>
    </w:rPr>
  </w:style>
  <w:style w:type="character" w:customStyle="1" w:styleId="CommentSubjectChar">
    <w:name w:val="Comment Subject Char"/>
    <w:link w:val="CommentSubject"/>
    <w:rsid w:val="00BF15E0"/>
    <w:rPr>
      <w:b/>
      <w:bCs/>
    </w:rPr>
  </w:style>
  <w:style w:type="paragraph" w:styleId="BalloonText">
    <w:name w:val="Balloon Text"/>
    <w:basedOn w:val="Normal"/>
    <w:link w:val="BalloonTextChar"/>
    <w:rsid w:val="00BF15E0"/>
    <w:rPr>
      <w:rFonts w:ascii="Tahoma" w:hAnsi="Tahoma" w:cs="Tahoma"/>
      <w:sz w:val="16"/>
      <w:szCs w:val="16"/>
    </w:rPr>
  </w:style>
  <w:style w:type="character" w:customStyle="1" w:styleId="BalloonTextChar">
    <w:name w:val="Balloon Text Char"/>
    <w:link w:val="BalloonText"/>
    <w:rsid w:val="00BF15E0"/>
    <w:rPr>
      <w:rFonts w:ascii="Tahoma" w:hAnsi="Tahoma" w:cs="Tahoma"/>
      <w:sz w:val="16"/>
      <w:szCs w:val="16"/>
    </w:rPr>
  </w:style>
  <w:style w:type="paragraph" w:styleId="NormalWeb">
    <w:name w:val="Normal (Web)"/>
    <w:basedOn w:val="Normal"/>
    <w:uiPriority w:val="99"/>
    <w:unhideWhenUsed/>
    <w:rsid w:val="00923FB3"/>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124</Words>
  <Characters>710</Characters>
  <Application>Microsoft Office Word</Application>
  <DocSecurity>0</DocSecurity>
  <PresentationFormat>[Compatibility Mode]</PresentationFormat>
  <Lines>5</Lines>
  <Paragraphs>1</Paragraphs>
  <ScaleCrop>false</ScaleCrop>
  <HeadingPairs>
    <vt:vector size="2" baseType="variant">
      <vt:variant>
        <vt:lpstr>Title</vt:lpstr>
      </vt:variant>
      <vt:variant>
        <vt:i4>1</vt:i4>
      </vt:variant>
    </vt:vector>
  </HeadingPairs>
  <TitlesOfParts>
    <vt:vector size="1" baseType="lpstr">
      <vt:lpstr>Tagged Letter to send Matter Specific POA to client (965908).DOC</vt:lpstr>
    </vt:vector>
  </TitlesOfParts>
  <Company>SLWK</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Letter to send Matter Specific POA to client (965908).DOC</dc:title>
  <dc:subject/>
  <dc:creator>Emily Bates</dc:creator>
  <cp:keywords/>
  <dc:description/>
  <cp:lastModifiedBy>Jacob Burns</cp:lastModifiedBy>
  <cp:revision>4</cp:revision>
  <dcterms:created xsi:type="dcterms:W3CDTF">2024-06-03T23:51:00Z</dcterms:created>
  <dcterms:modified xsi:type="dcterms:W3CDTF">2025-03-11T21:23:00Z</dcterms:modified>
</cp:coreProperties>
</file>