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CD88" w14:textId="68C0C623" w:rsidR="00031E50" w:rsidRDefault="004242AB">
      <w:pPr>
        <w:rPr>
          <w:b/>
          <w:bCs/>
          <w:sz w:val="32"/>
          <w:szCs w:val="32"/>
        </w:rPr>
      </w:pPr>
      <w:r w:rsidRPr="004242AB">
        <w:rPr>
          <w:b/>
          <w:bCs/>
          <w:sz w:val="32"/>
          <w:szCs w:val="32"/>
        </w:rPr>
        <w:t xml:space="preserve">Local </w:t>
      </w:r>
      <w:r w:rsidR="003F6EA1">
        <w:rPr>
          <w:b/>
          <w:bCs/>
          <w:sz w:val="32"/>
          <w:szCs w:val="32"/>
        </w:rPr>
        <w:t>App</w:t>
      </w:r>
      <w:r w:rsidRPr="004242AB">
        <w:rPr>
          <w:b/>
          <w:bCs/>
          <w:sz w:val="32"/>
          <w:szCs w:val="32"/>
        </w:rPr>
        <w:t xml:space="preserve"> Deployment Steps:</w:t>
      </w:r>
    </w:p>
    <w:p w14:paraId="6672B46E" w14:textId="29EFAB84" w:rsidR="004242AB" w:rsidRDefault="005938EB" w:rsidP="005938E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Install VS code: </w:t>
      </w:r>
      <w:hyperlink r:id="rId5" w:history="1">
        <w:r w:rsidRPr="005938EB">
          <w:rPr>
            <w:rStyle w:val="Hyperlink"/>
            <w:sz w:val="24"/>
            <w:szCs w:val="24"/>
          </w:rPr>
          <w:t>Download Visual Studio Code - Mac, Linux, Windows</w:t>
        </w:r>
      </w:hyperlink>
    </w:p>
    <w:p w14:paraId="686AE949" w14:textId="2962811A" w:rsidR="005938EB" w:rsidRPr="005938EB" w:rsidRDefault="008A4A1B" w:rsidP="005938E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FF84C2" wp14:editId="545A0428">
            <wp:extent cx="5943600" cy="3541395"/>
            <wp:effectExtent l="0" t="0" r="0" b="1905"/>
            <wp:docPr id="118026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6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2EDF" w14:textId="3ED6A9D1" w:rsidR="005938EB" w:rsidRDefault="005938EB" w:rsidP="005938E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 Python</w:t>
      </w:r>
      <w:r w:rsidR="008A4A1B">
        <w:rPr>
          <w:sz w:val="24"/>
          <w:szCs w:val="24"/>
        </w:rPr>
        <w:t xml:space="preserve"> (search for 3.12.2)</w:t>
      </w:r>
      <w:r>
        <w:rPr>
          <w:sz w:val="24"/>
          <w:szCs w:val="24"/>
        </w:rPr>
        <w:t xml:space="preserve">: </w:t>
      </w:r>
      <w:hyperlink r:id="rId7" w:history="1">
        <w:r w:rsidRPr="005938EB">
          <w:rPr>
            <w:rStyle w:val="Hyperlink"/>
            <w:sz w:val="24"/>
            <w:szCs w:val="24"/>
          </w:rPr>
          <w:t>Python Releases for Windows | Python.org</w:t>
        </w:r>
      </w:hyperlink>
    </w:p>
    <w:p w14:paraId="6BC3C63B" w14:textId="0CC7CD28" w:rsidR="008A4A1B" w:rsidRDefault="008A4A1B" w:rsidP="008A4A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162A55" wp14:editId="1D361DA5">
            <wp:extent cx="5943600" cy="2588260"/>
            <wp:effectExtent l="0" t="0" r="0" b="2540"/>
            <wp:docPr id="16228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399D" w14:textId="6D1DC422" w:rsidR="00705821" w:rsidRDefault="00531860" w:rsidP="008152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1860">
        <w:rPr>
          <w:sz w:val="24"/>
          <w:szCs w:val="24"/>
        </w:rPr>
        <w:t>Run</w:t>
      </w:r>
      <w:r w:rsidR="00066BFA" w:rsidRPr="00531860">
        <w:rPr>
          <w:sz w:val="24"/>
          <w:szCs w:val="24"/>
        </w:rPr>
        <w:t xml:space="preserve"> </w:t>
      </w:r>
      <w:r w:rsidRPr="00531860">
        <w:rPr>
          <w:sz w:val="24"/>
          <w:szCs w:val="24"/>
        </w:rPr>
        <w:t>python-3.12.2-amd64.exe</w:t>
      </w:r>
      <w:r w:rsidR="00977A52">
        <w:t xml:space="preserve"> and</w:t>
      </w:r>
      <w:r w:rsidR="00C14457" w:rsidRPr="00531860">
        <w:rPr>
          <w:sz w:val="24"/>
          <w:szCs w:val="24"/>
        </w:rPr>
        <w:t xml:space="preserve"> VS Code</w:t>
      </w:r>
      <w:r w:rsidR="00977A52">
        <w:rPr>
          <w:sz w:val="24"/>
          <w:szCs w:val="24"/>
        </w:rPr>
        <w:t xml:space="preserve"> Installer, complete downloads</w:t>
      </w:r>
    </w:p>
    <w:p w14:paraId="016EDFE3" w14:textId="7FB67A12" w:rsidR="00977A52" w:rsidRDefault="00977A52" w:rsidP="008152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VS Code</w:t>
      </w:r>
    </w:p>
    <w:p w14:paraId="21618225" w14:textId="49AC9DD4" w:rsidR="0063689E" w:rsidRDefault="0063689E" w:rsidP="008152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Press Ctrl+Shift+P</w:t>
      </w:r>
    </w:p>
    <w:p w14:paraId="086C2A06" w14:textId="7B97451B" w:rsidR="0063689E" w:rsidRDefault="0063689E" w:rsidP="008152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Search ‘Python: Select Interpreter’ and select it</w:t>
      </w:r>
    </w:p>
    <w:p w14:paraId="2BB9C275" w14:textId="0641B010" w:rsidR="0063689E" w:rsidRDefault="0063689E" w:rsidP="008152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Select Python 3.12.2</w:t>
      </w:r>
    </w:p>
    <w:p w14:paraId="666B4671" w14:textId="16DE1B9C" w:rsidR="0063689E" w:rsidRPr="0063689E" w:rsidRDefault="0063689E" w:rsidP="0063689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D5F979" wp14:editId="2E530320">
            <wp:extent cx="5943600" cy="1788795"/>
            <wp:effectExtent l="0" t="0" r="0" b="1905"/>
            <wp:docPr id="8980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7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6D95" w14:textId="759D3AA7" w:rsidR="00C14457" w:rsidRDefault="00C14457" w:rsidP="00C1445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SideBar folder</w:t>
      </w:r>
    </w:p>
    <w:p w14:paraId="4B781F2D" w14:textId="13EC5522" w:rsidR="00C14457" w:rsidRPr="00C14457" w:rsidRDefault="00C14457" w:rsidP="00C14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8ABA63" wp14:editId="34B3A653">
            <wp:extent cx="5076825" cy="3529911"/>
            <wp:effectExtent l="0" t="0" r="0" b="0"/>
            <wp:docPr id="5392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3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915" cy="353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881D" w14:textId="77777777" w:rsidR="00C14457" w:rsidRPr="00C14457" w:rsidRDefault="00C14457" w:rsidP="00C14457">
      <w:pPr>
        <w:rPr>
          <w:sz w:val="24"/>
          <w:szCs w:val="24"/>
        </w:rPr>
      </w:pPr>
    </w:p>
    <w:p w14:paraId="11B157A5" w14:textId="33514912" w:rsidR="00C14457" w:rsidRDefault="00C14457" w:rsidP="00C1445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Q: drive and select SideBar Folder</w:t>
      </w:r>
      <w:r w:rsidR="00F9033F">
        <w:rPr>
          <w:sz w:val="24"/>
          <w:szCs w:val="24"/>
        </w:rPr>
        <w:t xml:space="preserve"> (</w:t>
      </w:r>
      <w:r w:rsidR="00F9033F" w:rsidRPr="00F9033F">
        <w:rPr>
          <w:sz w:val="24"/>
          <w:szCs w:val="24"/>
        </w:rPr>
        <w:t>Q:\Contract Developers\</w:t>
      </w:r>
      <w:r w:rsidR="00BC1241">
        <w:rPr>
          <w:sz w:val="24"/>
          <w:szCs w:val="24"/>
        </w:rPr>
        <w:t>Local\SideBar</w:t>
      </w:r>
      <w:r w:rsidR="00F9033F">
        <w:rPr>
          <w:sz w:val="24"/>
          <w:szCs w:val="24"/>
        </w:rPr>
        <w:t>)</w:t>
      </w:r>
    </w:p>
    <w:p w14:paraId="28FBC08F" w14:textId="4171D7AC" w:rsidR="00C14457" w:rsidRDefault="009F449F" w:rsidP="00C1445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6BC12B" wp14:editId="627153E1">
            <wp:extent cx="5943600" cy="2943860"/>
            <wp:effectExtent l="0" t="0" r="0" b="8890"/>
            <wp:docPr id="10017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2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235C" w14:textId="453E8E73" w:rsidR="003F2124" w:rsidRDefault="003F2124" w:rsidP="003F212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a terminal</w:t>
      </w:r>
    </w:p>
    <w:p w14:paraId="6AE740C9" w14:textId="25E3F9D8" w:rsidR="003F2124" w:rsidRDefault="003F2124" w:rsidP="003F212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F4A0A5" wp14:editId="63C7AD74">
            <wp:extent cx="5180663" cy="3600450"/>
            <wp:effectExtent l="0" t="0" r="1270" b="0"/>
            <wp:docPr id="11248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6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704" cy="36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7CA" w14:textId="34E7108A" w:rsidR="003F2124" w:rsidRDefault="003F2124" w:rsidP="003F212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‘New Terminal’ option</w:t>
      </w:r>
    </w:p>
    <w:p w14:paraId="6EF1CC99" w14:textId="2D8A74A4" w:rsidR="005E615E" w:rsidRPr="0027363E" w:rsidRDefault="003F2124" w:rsidP="005E61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Enter the following commands:</w:t>
      </w:r>
      <w:r w:rsidRPr="005E615E">
        <w:rPr>
          <w:sz w:val="24"/>
          <w:szCs w:val="24"/>
        </w:rPr>
        <w:br/>
      </w:r>
      <w:r w:rsidRPr="0027363E">
        <w:rPr>
          <w:b/>
          <w:bCs/>
          <w:sz w:val="24"/>
          <w:szCs w:val="24"/>
        </w:rPr>
        <w:t>cd project</w:t>
      </w:r>
      <w:r w:rsidR="0027363E">
        <w:rPr>
          <w:b/>
          <w:bCs/>
          <w:sz w:val="24"/>
          <w:szCs w:val="24"/>
        </w:rPr>
        <w:t xml:space="preserve"> </w:t>
      </w:r>
      <w:r w:rsidR="0027363E" w:rsidRPr="0027363E">
        <w:rPr>
          <w:sz w:val="24"/>
          <w:szCs w:val="24"/>
        </w:rPr>
        <w:t>(enter)</w:t>
      </w:r>
    </w:p>
    <w:p w14:paraId="52003928" w14:textId="3DCB00CB" w:rsidR="005E615E" w:rsidRPr="0027363E" w:rsidRDefault="005E615E" w:rsidP="005E615E">
      <w:pPr>
        <w:pStyle w:val="ListParagraph"/>
        <w:rPr>
          <w:b/>
          <w:bCs/>
          <w:sz w:val="24"/>
          <w:szCs w:val="24"/>
        </w:rPr>
      </w:pPr>
      <w:r w:rsidRPr="0027363E">
        <w:rPr>
          <w:b/>
          <w:bCs/>
          <w:sz w:val="24"/>
          <w:szCs w:val="24"/>
        </w:rPr>
        <w:t>py manage.py runserver</w:t>
      </w:r>
      <w:r w:rsidR="0027363E">
        <w:rPr>
          <w:b/>
          <w:bCs/>
          <w:sz w:val="24"/>
          <w:szCs w:val="24"/>
        </w:rPr>
        <w:t xml:space="preserve"> </w:t>
      </w:r>
      <w:r w:rsidR="0027363E" w:rsidRPr="0027363E">
        <w:rPr>
          <w:sz w:val="24"/>
          <w:szCs w:val="24"/>
        </w:rPr>
        <w:t>(enter)</w:t>
      </w:r>
    </w:p>
    <w:p w14:paraId="39A68E9C" w14:textId="77777777" w:rsidR="0027363E" w:rsidRDefault="0027363E" w:rsidP="005E615E">
      <w:pPr>
        <w:pStyle w:val="ListParagraph"/>
        <w:rPr>
          <w:sz w:val="24"/>
          <w:szCs w:val="24"/>
        </w:rPr>
      </w:pPr>
    </w:p>
    <w:p w14:paraId="01ACA3DB" w14:textId="2DA8A2D8" w:rsidR="0027363E" w:rsidRDefault="0027363E" w:rsidP="005E615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You should see the following output:</w:t>
      </w:r>
    </w:p>
    <w:p w14:paraId="55CD97C9" w14:textId="25CA009F" w:rsidR="005E615E" w:rsidRDefault="009F449F" w:rsidP="005E61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186A68F" wp14:editId="35B08AC6">
            <wp:extent cx="5638800" cy="2695575"/>
            <wp:effectExtent l="0" t="0" r="0" b="9525"/>
            <wp:docPr id="99714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2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9620" w14:textId="3F68420F" w:rsidR="005E615E" w:rsidRDefault="005E615E" w:rsidP="005E615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a browser</w:t>
      </w:r>
    </w:p>
    <w:p w14:paraId="2B560146" w14:textId="0840F316" w:rsidR="005E615E" w:rsidRDefault="005E615E" w:rsidP="005E615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Navigate to 127.0.0.1:8000</w:t>
      </w:r>
    </w:p>
    <w:p w14:paraId="0A25C72B" w14:textId="27CAA581" w:rsidR="005E615E" w:rsidRPr="005E615E" w:rsidRDefault="005E615E" w:rsidP="005E61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3C0CE6" wp14:editId="5AEBE31F">
            <wp:extent cx="5943600" cy="3382645"/>
            <wp:effectExtent l="0" t="0" r="0" b="8255"/>
            <wp:docPr id="14910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87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9BF0" w14:textId="77777777" w:rsidR="0063689E" w:rsidRDefault="0063689E" w:rsidP="0063689E">
      <w:pPr>
        <w:spacing w:line="240" w:lineRule="auto"/>
        <w:rPr>
          <w:sz w:val="24"/>
          <w:szCs w:val="24"/>
        </w:rPr>
      </w:pPr>
    </w:p>
    <w:p w14:paraId="70794C32" w14:textId="31A04B69" w:rsidR="003F2124" w:rsidRPr="0063689E" w:rsidRDefault="0027363E" w:rsidP="0063689E">
      <w:pPr>
        <w:spacing w:line="240" w:lineRule="auto"/>
        <w:rPr>
          <w:sz w:val="24"/>
          <w:szCs w:val="24"/>
        </w:rPr>
      </w:pPr>
      <w:r w:rsidRPr="0063689E">
        <w:rPr>
          <w:sz w:val="24"/>
          <w:szCs w:val="24"/>
        </w:rPr>
        <w:t>Done!</w:t>
      </w:r>
    </w:p>
    <w:sectPr w:rsidR="003F2124" w:rsidRPr="0063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2992"/>
    <w:multiLevelType w:val="hybridMultilevel"/>
    <w:tmpl w:val="630E9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36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6A"/>
    <w:rsid w:val="00031E50"/>
    <w:rsid w:val="00066BFA"/>
    <w:rsid w:val="0027363E"/>
    <w:rsid w:val="00345E6A"/>
    <w:rsid w:val="00373DF9"/>
    <w:rsid w:val="003F2124"/>
    <w:rsid w:val="003F6EA1"/>
    <w:rsid w:val="00411CB3"/>
    <w:rsid w:val="004242AB"/>
    <w:rsid w:val="00527D79"/>
    <w:rsid w:val="00531860"/>
    <w:rsid w:val="005938EB"/>
    <w:rsid w:val="005E615E"/>
    <w:rsid w:val="0063689E"/>
    <w:rsid w:val="00705821"/>
    <w:rsid w:val="0081526E"/>
    <w:rsid w:val="008A4A1B"/>
    <w:rsid w:val="00977A52"/>
    <w:rsid w:val="009F449F"/>
    <w:rsid w:val="00AA5FA7"/>
    <w:rsid w:val="00BC1241"/>
    <w:rsid w:val="00C14457"/>
    <w:rsid w:val="00F9033F"/>
    <w:rsid w:val="00FF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92B6"/>
  <w15:chartTrackingRefBased/>
  <w15:docId w15:val="{5CC101CA-7E81-46A8-82A3-04837F89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8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8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6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windows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7</cp:revision>
  <dcterms:created xsi:type="dcterms:W3CDTF">2025-03-26T14:16:00Z</dcterms:created>
  <dcterms:modified xsi:type="dcterms:W3CDTF">2025-04-02T15:34:00Z</dcterms:modified>
</cp:coreProperties>
</file>