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4F51" w14:textId="77777777" w:rsidR="00F03FB3" w:rsidRPr="00F03FB3" w:rsidRDefault="00F03FB3" w:rsidP="00F03FB3">
      <w:r w:rsidRPr="00F03FB3">
        <w:t xml:space="preserve">The Assignee accepts the assignment of the patent application or patent applications as identified above. </w:t>
      </w:r>
    </w:p>
    <w:p w14:paraId="0382D1FD" w14:textId="77777777" w:rsidR="00F03FB3" w:rsidRPr="00F03FB3" w:rsidRDefault="00F03FB3" w:rsidP="00F03FB3"/>
    <w:p w14:paraId="4CBE7841" w14:textId="22FB2B5E" w:rsidR="00F03FB3" w:rsidRPr="00F03FB3" w:rsidRDefault="00F03FB3" w:rsidP="00F03FB3">
      <w:pPr>
        <w:rPr>
          <w:b/>
        </w:rPr>
      </w:pPr>
      <w:r w:rsidRPr="00F03FB3">
        <w:rPr>
          <w:b/>
        </w:rPr>
        <w:t xml:space="preserve">Assignee:  </w:t>
      </w:r>
      <w:r>
        <w:rPr>
          <w:b/>
          <w:u w:val="single"/>
        </w:rPr>
        <w:t>&lt;&lt;assignee&gt;&gt;</w:t>
      </w:r>
    </w:p>
    <w:p w14:paraId="421828EF" w14:textId="77777777" w:rsidR="00F03FB3" w:rsidRPr="00F03FB3" w:rsidRDefault="00F03FB3" w:rsidP="00F03FB3"/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03FB3" w:rsidRPr="00F03FB3" w14:paraId="1901874D" w14:textId="77777777" w:rsidTr="00F03FB3">
        <w:tc>
          <w:tcPr>
            <w:tcW w:w="8856" w:type="dxa"/>
            <w:hideMark/>
          </w:tcPr>
          <w:p w14:paraId="33E73211" w14:textId="4AC11CF2" w:rsidR="00F03FB3" w:rsidRPr="00F03FB3" w:rsidRDefault="00F03FB3" w:rsidP="00F03FB3">
            <w:r w:rsidRPr="00F03FB3">
              <w:t>(Signature):</w:t>
            </w:r>
            <w:r w:rsidRPr="00F03FB3">
              <w:rPr>
                <w:u w:val="single"/>
              </w:rPr>
              <w:t xml:space="preserve"> </w:t>
            </w:r>
            <w:r w:rsidRPr="00F03FB3">
              <w:rPr>
                <w:u w:val="single"/>
              </w:rPr>
              <w:tab/>
            </w:r>
            <w:r>
              <w:t>&lt;&lt;</w:t>
            </w:r>
            <w:r w:rsidRPr="00F35E2B">
              <w:t>echoSignature</w:t>
            </w:r>
            <w:r>
              <w:t>&gt;&gt;</w:t>
            </w:r>
            <w:r w:rsidRPr="00F03FB3">
              <w:rPr>
                <w:u w:val="single"/>
              </w:rPr>
              <w:t xml:space="preserve">                                            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  <w:p w14:paraId="47787677" w14:textId="77777777" w:rsidR="00F03FB3" w:rsidRPr="00F03FB3" w:rsidRDefault="00F03FB3" w:rsidP="00F03FB3">
            <w:pPr>
              <w:rPr>
                <w:b/>
              </w:rPr>
            </w:pPr>
            <w:r w:rsidRPr="00F03FB3">
              <w:tab/>
            </w:r>
            <w:r w:rsidRPr="00F03FB3">
              <w:tab/>
              <w:t xml:space="preserve">Name: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  <w:p w14:paraId="73658739" w14:textId="77777777" w:rsidR="00F03FB3" w:rsidRPr="00F03FB3" w:rsidRDefault="00F03FB3" w:rsidP="00F03FB3">
            <w:pPr>
              <w:rPr>
                <w:b/>
              </w:rPr>
            </w:pPr>
            <w:r w:rsidRPr="00F03FB3">
              <w:tab/>
            </w:r>
            <w:r w:rsidRPr="00F03FB3">
              <w:tab/>
              <w:t xml:space="preserve">Title:  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t xml:space="preserve">  </w:t>
            </w:r>
          </w:p>
        </w:tc>
      </w:tr>
      <w:tr w:rsidR="00F03FB3" w:rsidRPr="00F03FB3" w14:paraId="083D199D" w14:textId="77777777" w:rsidTr="00F03FB3">
        <w:tc>
          <w:tcPr>
            <w:tcW w:w="8856" w:type="dxa"/>
          </w:tcPr>
          <w:p w14:paraId="6AB05688" w14:textId="77777777" w:rsidR="00F03FB3" w:rsidRPr="00F03FB3" w:rsidRDefault="00F03FB3" w:rsidP="00F03FB3"/>
          <w:p w14:paraId="09F49D24" w14:textId="7221EA3B" w:rsidR="00F03FB3" w:rsidRPr="00F03FB3" w:rsidRDefault="00F03FB3" w:rsidP="00F03FB3">
            <w:pPr>
              <w:rPr>
                <w:u w:val="single"/>
              </w:rPr>
            </w:pPr>
            <w:r w:rsidRPr="00F03FB3">
              <w:t>Date:</w:t>
            </w:r>
            <w:r w:rsidRPr="00F03FB3">
              <w:rPr>
                <w:u w:val="single"/>
              </w:rPr>
              <w:tab/>
            </w:r>
            <w:r>
              <w:t>&lt;&lt;signatureDate&gt;&gt;</w:t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  <w:r w:rsidRPr="00F03FB3">
              <w:rPr>
                <w:u w:val="single"/>
              </w:rPr>
              <w:tab/>
            </w:r>
          </w:p>
        </w:tc>
      </w:tr>
    </w:tbl>
    <w:p w14:paraId="5686A830" w14:textId="77777777" w:rsidR="00031E50" w:rsidRDefault="00031E50"/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94"/>
    <w:rsid w:val="00031E50"/>
    <w:rsid w:val="00163934"/>
    <w:rsid w:val="00527D79"/>
    <w:rsid w:val="00EF1E94"/>
    <w:rsid w:val="00F0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9E5"/>
  <w15:chartTrackingRefBased/>
  <w15:docId w15:val="{1F292845-D814-497D-898E-F10502B5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2025-05-20T17:39:00Z</dcterms:created>
  <dcterms:modified xsi:type="dcterms:W3CDTF">2025-05-20T17:49:00Z</dcterms:modified>
</cp:coreProperties>
</file>