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9D975" w14:textId="02F83D63" w:rsidR="00A323C5" w:rsidRDefault="00A323C5" w:rsidP="00A323C5">
      <w:pPr>
        <w:spacing w:after="0" w:line="240" w:lineRule="auto"/>
      </w:pPr>
      <w:r>
        <w:t xml:space="preserve">Subject line: </w:t>
      </w:r>
      <w:r w:rsidR="00251E7D">
        <w:t>New Application to be filed by &lt;&lt;</w:t>
      </w:r>
      <w:r w:rsidR="00D55DD5">
        <w:t>DEADLINEDATE</w:t>
      </w:r>
      <w:r w:rsidR="00251E7D">
        <w:t xml:space="preserve">&gt;&gt; / Re: </w:t>
      </w:r>
      <w:r w:rsidR="006539EF">
        <w:t>&lt;&lt;This.orgName&gt;&gt;: &lt;&lt;This.clientRefNo&gt;&gt; / SLW Ref.: &lt;&lt;This.matterNo&gt;&gt;</w:t>
      </w:r>
    </w:p>
    <w:p w14:paraId="10AD5CDE" w14:textId="65D06565" w:rsidR="00A323C5" w:rsidRDefault="00A323C5" w:rsidP="00A323C5">
      <w:pPr>
        <w:spacing w:after="0" w:line="240" w:lineRule="auto"/>
      </w:pPr>
    </w:p>
    <w:p w14:paraId="5DAAEA39" w14:textId="77777777" w:rsidR="009B7D68" w:rsidRDefault="009B7D68" w:rsidP="00A323C5">
      <w:pPr>
        <w:spacing w:after="0" w:line="240" w:lineRule="auto"/>
      </w:pPr>
    </w:p>
    <w:p w14:paraId="6E5F7E47" w14:textId="77777777" w:rsidR="009B7D68" w:rsidRDefault="009B7D68" w:rsidP="00A323C5">
      <w:pPr>
        <w:spacing w:after="0" w:line="240" w:lineRule="auto"/>
      </w:pPr>
    </w:p>
    <w:p w14:paraId="06CECF1A" w14:textId="6B98FF3F" w:rsidR="00A323C5" w:rsidRDefault="00A323C5" w:rsidP="00A323C5">
      <w:pPr>
        <w:spacing w:after="0" w:line="240" w:lineRule="auto"/>
      </w:pPr>
      <w:r>
        <w:t>Body of email:</w:t>
      </w:r>
    </w:p>
    <w:p w14:paraId="52A0C2F2" w14:textId="714F9920" w:rsidR="005341BF" w:rsidRDefault="0096080F" w:rsidP="005341BF">
      <w:pPr>
        <w:pStyle w:val="NormalWeb"/>
      </w:pPr>
      <w:r>
        <w:t>CONFIDENTIAL COMMUNICATION / ATTORNEY-CLIENT PRIVILEGE</w:t>
      </w:r>
    </w:p>
    <w:p w14:paraId="160BA1BB" w14:textId="53BA1645" w:rsidR="0096080F" w:rsidRDefault="0096080F" w:rsidP="005341BF">
      <w:pPr>
        <w:pStyle w:val="NormalWeb"/>
      </w:pPr>
      <w:r>
        <w:t xml:space="preserve">Filing of New Patent Application in </w:t>
      </w:r>
      <w:r w:rsidR="001C6566">
        <w:t>&lt;&lt;matterCountryName&gt;&gt;</w:t>
      </w:r>
    </w:p>
    <w:p w14:paraId="57483416" w14:textId="00BAD09B" w:rsidR="0096080F" w:rsidRDefault="0096080F" w:rsidP="005341BF">
      <w:pPr>
        <w:pStyle w:val="NormalWeb"/>
      </w:pPr>
      <w:r>
        <w:t>Applicant: </w:t>
      </w:r>
      <w:r w:rsidR="003F6E0B">
        <w:t xml:space="preserve"> &lt;&lt;</w:t>
      </w:r>
      <w:r w:rsidR="001C6566">
        <w:t>a</w:t>
      </w:r>
      <w:r w:rsidR="003F6E0B">
        <w:t>pplicant&gt;&gt;</w:t>
      </w:r>
    </w:p>
    <w:p w14:paraId="08030FD4" w14:textId="34FC419B" w:rsidR="0096080F" w:rsidRDefault="0096080F" w:rsidP="005341BF">
      <w:pPr>
        <w:pStyle w:val="NormalWeb"/>
      </w:pPr>
      <w:r>
        <w:t xml:space="preserve">Title:  </w:t>
      </w:r>
      <w:r w:rsidR="003F6E0B">
        <w:t>&lt;&lt;This.t</w:t>
      </w:r>
      <w:r>
        <w:t>itle</w:t>
      </w:r>
      <w:r w:rsidR="003F6E0B">
        <w:t>&gt;&gt;</w:t>
      </w:r>
    </w:p>
    <w:p w14:paraId="7882F7B4" w14:textId="23B07411" w:rsidR="0096080F" w:rsidRDefault="0096080F" w:rsidP="005341BF">
      <w:pPr>
        <w:pStyle w:val="NormalWeb"/>
      </w:pPr>
      <w:r>
        <w:t xml:space="preserve">Claiming Priority to:  </w:t>
      </w:r>
      <w:bookmarkStart w:id="0" w:name="_Hlk68697019"/>
      <w:r w:rsidR="00B24FAA">
        <w:t xml:space="preserve">&lt;&lt;relSerial&gt;&gt;, </w:t>
      </w:r>
      <w:r w:rsidR="00882D01">
        <w:t>Filed: &lt;&lt;relFiled&gt;&gt;, &lt;&lt;relCountry&gt;&gt;</w:t>
      </w:r>
      <w:bookmarkEnd w:id="0"/>
    </w:p>
    <w:p w14:paraId="53659D5D" w14:textId="04287344" w:rsidR="0096080F" w:rsidRDefault="0096080F" w:rsidP="005341BF">
      <w:pPr>
        <w:pStyle w:val="NormalWeb"/>
      </w:pPr>
      <w:r>
        <w:t xml:space="preserve">Our File:  </w:t>
      </w:r>
      <w:r w:rsidR="001C6566">
        <w:t>&lt;&lt;This.matterNo&gt;&gt;</w:t>
      </w:r>
    </w:p>
    <w:p w14:paraId="7C52E50E" w14:textId="2276F5BB" w:rsidR="0096080F" w:rsidRDefault="0096080F" w:rsidP="005341BF">
      <w:pPr>
        <w:pStyle w:val="NormalWeb"/>
      </w:pPr>
      <w:r>
        <w:t xml:space="preserve">DEADLINE TO FILE APPLICATION:  </w:t>
      </w:r>
      <w:bookmarkStart w:id="1" w:name="_Hlk68696934"/>
      <w:r w:rsidR="00D55DD5">
        <w:t>&lt;&lt;DEADLINEDATE&gt;&gt;</w:t>
      </w:r>
      <w:r>
        <w:t xml:space="preserve"> </w:t>
      </w:r>
      <w:bookmarkEnd w:id="1"/>
    </w:p>
    <w:p w14:paraId="132A35FC" w14:textId="122F485E" w:rsidR="0096080F" w:rsidRDefault="0096080F" w:rsidP="005341BF">
      <w:pPr>
        <w:pStyle w:val="NormalWeb"/>
      </w:pPr>
      <w:r>
        <w:t>Dear Colleagues</w:t>
      </w:r>
      <w:r w:rsidR="003F6E0B">
        <w:t>:</w:t>
      </w:r>
    </w:p>
    <w:p w14:paraId="5565CD9A" w14:textId="65E4D313" w:rsidR="0096080F" w:rsidRDefault="0096080F" w:rsidP="0096080F">
      <w:pPr>
        <w:pStyle w:val="NormalWeb"/>
      </w:pPr>
      <w:r>
        <w:t xml:space="preserve">Please find attached the documents needed to file the above-identified application in </w:t>
      </w:r>
      <w:r w:rsidR="00D55DD5">
        <w:t>&lt;&lt;matterCountryName&gt;&gt;</w:t>
      </w:r>
      <w:r>
        <w:t xml:space="preserve"> by the deadline of </w:t>
      </w:r>
      <w:r w:rsidR="00D55DD5">
        <w:t>&lt;&lt;DEADLINEDATE&gt;&gt;</w:t>
      </w:r>
      <w:r>
        <w:t xml:space="preserve">.  Also attached is a copy of the application in word format. </w:t>
      </w:r>
      <w:r>
        <w:rPr>
          <w:b/>
          <w:bCs/>
          <w:i/>
          <w:iCs/>
        </w:rPr>
        <w:t>Please report the day the application is filed, for our records, even if you do not formally report it until a later date.</w:t>
      </w:r>
    </w:p>
    <w:p w14:paraId="2C277681" w14:textId="3C3A8C6A" w:rsidR="00386629" w:rsidRDefault="00386629" w:rsidP="00386629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E7152D">
        <w:rPr>
          <w:rFonts w:eastAsia="Times New Roman" w:cstheme="minorHAnsi"/>
          <w:color w:val="000000"/>
        </w:rPr>
        <w:t xml:space="preserve">Please ensure all communications relating to newly filed applications, formal documents, filing and issue dates, deadline dates, and documents/responses filed with the patent office are sent to me at </w:t>
      </w:r>
      <w:bookmarkStart w:id="2" w:name="_Hlk187061001"/>
      <w:r w:rsidRPr="00E7152D">
        <w:rPr>
          <w:rFonts w:eastAsia="Times New Roman" w:cstheme="minorHAnsi"/>
          <w:color w:val="000000"/>
        </w:rPr>
        <w:t xml:space="preserve">&lt;&lt;ffparaEmail&gt;&gt;, </w:t>
      </w:r>
      <w:bookmarkEnd w:id="2"/>
      <w:r w:rsidRPr="00E7152D">
        <w:rPr>
          <w:rFonts w:eastAsia="Times New Roman" w:cstheme="minorHAnsi"/>
          <w:color w:val="000000"/>
        </w:rPr>
        <w:t>and our docketing department, </w:t>
      </w:r>
      <w:hyperlink r:id="rId4" w:tgtFrame="_blank" w:history="1">
        <w:r w:rsidRPr="00E7152D">
          <w:rPr>
            <w:rFonts w:eastAsia="Times New Roman" w:cstheme="minorHAnsi"/>
            <w:color w:val="0000FF"/>
            <w:u w:val="single"/>
            <w:bdr w:val="none" w:sz="0" w:space="0" w:color="auto" w:frame="1"/>
          </w:rPr>
          <w:t>request@slwip.com</w:t>
        </w:r>
      </w:hyperlink>
      <w:r w:rsidRPr="00E7152D">
        <w:rPr>
          <w:rFonts w:eastAsia="Times New Roman" w:cstheme="minorHAnsi"/>
          <w:color w:val="000000"/>
        </w:rPr>
        <w:t>.</w:t>
      </w:r>
    </w:p>
    <w:p w14:paraId="42E2FEB1" w14:textId="77777777" w:rsidR="00BC352E" w:rsidRDefault="00BC352E" w:rsidP="00386629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599B8765" w14:textId="7013CE6C" w:rsidR="00BC352E" w:rsidRPr="00E7152D" w:rsidRDefault="00BC352E" w:rsidP="00386629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BC352E">
        <w:rPr>
          <w:rFonts w:eastAsia="Times New Roman" w:cstheme="minorHAnsi"/>
          <w:color w:val="000000"/>
        </w:rPr>
        <w:t>Please report invoices as previously instructed.</w:t>
      </w:r>
    </w:p>
    <w:p w14:paraId="00F9F481" w14:textId="77777777" w:rsidR="00386629" w:rsidRPr="00386629" w:rsidRDefault="00386629" w:rsidP="00386629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386629">
        <w:rPr>
          <w:rFonts w:eastAsia="Times New Roman" w:cstheme="minorHAnsi"/>
          <w:color w:val="000000"/>
        </w:rPr>
        <w:t> </w:t>
      </w:r>
    </w:p>
    <w:p w14:paraId="1025B0D7" w14:textId="77777777" w:rsidR="00386629" w:rsidRPr="00E7152D" w:rsidRDefault="00386629" w:rsidP="00386629">
      <w:pPr>
        <w:shd w:val="clear" w:color="auto" w:fill="FFFFFF"/>
        <w:spacing w:after="135" w:line="240" w:lineRule="auto"/>
        <w:rPr>
          <w:rFonts w:eastAsia="Times New Roman" w:cstheme="minorHAnsi"/>
          <w:color w:val="000000"/>
        </w:rPr>
      </w:pPr>
      <w:r w:rsidRPr="00E7152D">
        <w:rPr>
          <w:rFonts w:eastAsia="Times New Roman" w:cstheme="minorHAnsi"/>
          <w:color w:val="FF0000"/>
          <w:u w:val="single"/>
        </w:rPr>
        <w:t>Please note:</w:t>
      </w:r>
      <w:r w:rsidRPr="00E7152D">
        <w:rPr>
          <w:rFonts w:eastAsia="Times New Roman" w:cstheme="minorHAnsi"/>
          <w:color w:val="FF0000"/>
        </w:rPr>
        <w:t> </w:t>
      </w:r>
      <w:r w:rsidRPr="00E7152D">
        <w:rPr>
          <w:rFonts w:eastAsia="Times New Roman" w:cstheme="minorHAnsi"/>
          <w:color w:val="000000"/>
        </w:rPr>
        <w:t>Acknowledgement of instructions, simple email </w:t>
      </w:r>
      <w:r w:rsidRPr="00E7152D">
        <w:rPr>
          <w:rFonts w:eastAsia="Times New Roman" w:cstheme="minorHAnsi"/>
          <w:i/>
          <w:iCs/>
          <w:color w:val="000000"/>
        </w:rPr>
        <w:t>reminders</w:t>
      </w:r>
      <w:r w:rsidRPr="00E7152D">
        <w:rPr>
          <w:rFonts w:eastAsia="Times New Roman" w:cstheme="minorHAnsi"/>
          <w:color w:val="000000"/>
        </w:rPr>
        <w:t> of a deadline, </w:t>
      </w:r>
      <w:r w:rsidRPr="00E7152D">
        <w:rPr>
          <w:rFonts w:eastAsia="Times New Roman" w:cstheme="minorHAnsi"/>
          <w:i/>
          <w:iCs/>
          <w:color w:val="000000"/>
        </w:rPr>
        <w:t>drafts</w:t>
      </w:r>
      <w:r w:rsidRPr="00E7152D">
        <w:rPr>
          <w:rFonts w:eastAsia="Times New Roman" w:cstheme="minorHAnsi"/>
          <w:color w:val="000000"/>
        </w:rPr>
        <w:t> or </w:t>
      </w:r>
      <w:r w:rsidRPr="00E7152D">
        <w:rPr>
          <w:rFonts w:eastAsia="Times New Roman" w:cstheme="minorHAnsi"/>
          <w:i/>
          <w:iCs/>
          <w:color w:val="000000"/>
        </w:rPr>
        <w:t>communications</w:t>
      </w:r>
      <w:r w:rsidRPr="00E7152D">
        <w:rPr>
          <w:rFonts w:eastAsia="Times New Roman" w:cstheme="minorHAnsi"/>
          <w:color w:val="000000"/>
        </w:rPr>
        <w:t> between Attorney, Paralegal and your firm do not need to include </w:t>
      </w:r>
      <w:hyperlink r:id="rId5" w:tgtFrame="_blank" w:history="1">
        <w:r w:rsidRPr="00E7152D">
          <w:rPr>
            <w:rFonts w:eastAsia="Times New Roman" w:cstheme="minorHAnsi"/>
            <w:color w:val="0000FF"/>
            <w:u w:val="single"/>
            <w:bdr w:val="none" w:sz="0" w:space="0" w:color="auto" w:frame="1"/>
          </w:rPr>
          <w:t>request@slwip.com</w:t>
        </w:r>
      </w:hyperlink>
      <w:r w:rsidRPr="00E7152D">
        <w:rPr>
          <w:rFonts w:eastAsia="Times New Roman" w:cstheme="minorHAnsi"/>
          <w:color w:val="000000"/>
        </w:rPr>
        <w:t>.</w:t>
      </w:r>
    </w:p>
    <w:p w14:paraId="753F9818" w14:textId="77777777" w:rsidR="0096080F" w:rsidRDefault="0096080F" w:rsidP="0096080F">
      <w:pPr>
        <w:pStyle w:val="NormalWeb"/>
      </w:pPr>
      <w:r>
        <w:t xml:space="preserve">Kindly confirm safe receipt of these instructions and timely filing of the application by return e-mail.  If </w:t>
      </w:r>
      <w:proofErr w:type="gramStart"/>
      <w:r>
        <w:t>anything</w:t>
      </w:r>
      <w:proofErr w:type="gramEnd"/>
      <w:r>
        <w:t xml:space="preserve"> further is needed or if you have questions, do not hesitate to contact us.</w:t>
      </w:r>
    </w:p>
    <w:p w14:paraId="6111C515" w14:textId="38417878" w:rsidR="00A323C5" w:rsidRDefault="0096080F" w:rsidP="00A323C5">
      <w:pPr>
        <w:spacing w:after="0" w:line="240" w:lineRule="auto"/>
      </w:pPr>
      <w:r>
        <w:t>Thank you,</w:t>
      </w:r>
    </w:p>
    <w:p w14:paraId="42B77167" w14:textId="5F64DAD8" w:rsidR="0096080F" w:rsidRDefault="0096080F" w:rsidP="00A323C5">
      <w:pPr>
        <w:spacing w:after="0" w:line="240" w:lineRule="auto"/>
      </w:pPr>
      <w:r>
        <w:t xml:space="preserve">  </w:t>
      </w:r>
      <w:r w:rsidR="003F6E0B">
        <w:t>&lt;&lt;</w:t>
      </w:r>
      <w:r w:rsidR="001C6566">
        <w:t>ffp</w:t>
      </w:r>
      <w:r>
        <w:t>araName</w:t>
      </w:r>
      <w:r w:rsidR="003F6E0B">
        <w:t>&gt;&gt;</w:t>
      </w:r>
    </w:p>
    <w:p w14:paraId="531DBB56" w14:textId="0823288A" w:rsidR="00E35BBC" w:rsidRDefault="000105BF" w:rsidP="00363384">
      <w:pPr>
        <w:jc w:val="both"/>
        <w:rPr>
          <w:rFonts w:ascii="Times New Roman" w:hAnsi="Times New Roman"/>
          <w:sz w:val="23"/>
          <w:szCs w:val="23"/>
        </w:rPr>
      </w:pPr>
      <w:r>
        <w:t xml:space="preserve">  </w:t>
      </w:r>
      <w:r w:rsidRPr="004F7221">
        <w:rPr>
          <w:rFonts w:ascii="Times New Roman" w:hAnsi="Times New Roman"/>
          <w:sz w:val="23"/>
          <w:szCs w:val="23"/>
        </w:rPr>
        <w:t>Paralegal -- International Department</w:t>
      </w:r>
    </w:p>
    <w:p w14:paraId="02AED708" w14:textId="77777777" w:rsidR="00F8671A" w:rsidRPr="00363384" w:rsidRDefault="00F8671A" w:rsidP="00363384">
      <w:pPr>
        <w:jc w:val="both"/>
        <w:rPr>
          <w:rFonts w:ascii="Times New Roman" w:hAnsi="Times New Roman"/>
          <w:sz w:val="23"/>
          <w:szCs w:val="23"/>
        </w:rPr>
      </w:pPr>
    </w:p>
    <w:sectPr w:rsidR="00F8671A" w:rsidRPr="00363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C5"/>
    <w:rsid w:val="000105BF"/>
    <w:rsid w:val="0005250B"/>
    <w:rsid w:val="001C6566"/>
    <w:rsid w:val="00251E7D"/>
    <w:rsid w:val="00273D29"/>
    <w:rsid w:val="002861F7"/>
    <w:rsid w:val="002E7292"/>
    <w:rsid w:val="00363384"/>
    <w:rsid w:val="00386629"/>
    <w:rsid w:val="003A397F"/>
    <w:rsid w:val="003F6E0B"/>
    <w:rsid w:val="005341BF"/>
    <w:rsid w:val="006539EF"/>
    <w:rsid w:val="006B0B6E"/>
    <w:rsid w:val="007B5232"/>
    <w:rsid w:val="00882D01"/>
    <w:rsid w:val="008C5D1B"/>
    <w:rsid w:val="0096080F"/>
    <w:rsid w:val="009B7D68"/>
    <w:rsid w:val="009E279C"/>
    <w:rsid w:val="00A323C5"/>
    <w:rsid w:val="00A77136"/>
    <w:rsid w:val="00B20DB1"/>
    <w:rsid w:val="00B24FAA"/>
    <w:rsid w:val="00B55411"/>
    <w:rsid w:val="00BC352E"/>
    <w:rsid w:val="00D4601C"/>
    <w:rsid w:val="00D53674"/>
    <w:rsid w:val="00D55DD5"/>
    <w:rsid w:val="00DF20A9"/>
    <w:rsid w:val="00E35BBC"/>
    <w:rsid w:val="00E7152D"/>
    <w:rsid w:val="00F019FB"/>
    <w:rsid w:val="00F02724"/>
    <w:rsid w:val="00F41661"/>
    <w:rsid w:val="00F8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3CD5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080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6080F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3F6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equest@slwip.com" TargetMode="External"/><Relationship Id="rId4" Type="http://schemas.openxmlformats.org/officeDocument/2006/relationships/hyperlink" Target="mailto:request@slwi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252</Words>
  <Characters>1439</Characters>
  <Application>Microsoft Office Word</Application>
  <DocSecurity>0</DocSecurity>
  <PresentationFormat/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Email for sending order letter.docx</vt:lpstr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for sending order letter.docx</dc:title>
  <dc:subject/>
  <dc:creator>Emily Bates</dc:creator>
  <cp:keywords/>
  <dc:description/>
  <cp:lastModifiedBy>Jacob Burns</cp:lastModifiedBy>
  <cp:revision>8</cp:revision>
  <dcterms:created xsi:type="dcterms:W3CDTF">2024-06-03T23:51:00Z</dcterms:created>
  <dcterms:modified xsi:type="dcterms:W3CDTF">2025-06-04T20:43:00Z</dcterms:modified>
</cp:coreProperties>
</file>