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45AD8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7CADFF82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3A3025C6" w14:textId="77777777" w:rsidR="00994A2C" w:rsidRDefault="006946BD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946BD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6946BD">
        <w:rPr>
          <w:sz w:val="24"/>
        </w:rPr>
        <w:t>&lt;&lt;inventorEtal&gt;&gt;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&lt;&lt;examinerName&gt;&gt;</w:t>
      </w:r>
    </w:p>
    <w:p w14:paraId="6425E708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  <w:t>&lt;&lt;artUnit&gt;&gt;</w:t>
      </w:r>
    </w:p>
    <w:p w14:paraId="1D1D1066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&lt;&lt;matterNo&gt;&gt;</w:t>
      </w:r>
    </w:p>
    <w:p w14:paraId="7F0AE182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&lt;&lt;custNoCorresp&gt;&gt;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&lt;&lt;confirmNo&gt;&gt;</w:t>
      </w:r>
    </w:p>
    <w:p w14:paraId="5F7A2ADE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&lt;&lt;title&gt;&gt;</w:t>
      </w:r>
    </w:p>
    <w:p w14:paraId="6CCB5D30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50C2F2C6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61E864FA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B76BCDD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05382F4C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577B3540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2CB6AC65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770077DA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  <w:t>&lt;&lt;dueDate&gt;&gt;</w:t>
      </w:r>
      <w:r>
        <w:rPr>
          <w:noProof/>
          <w:sz w:val="24"/>
          <w:szCs w:val="22"/>
        </w:rPr>
        <w:t xml:space="preserve"> (copy enclosed), INSERT ERROR(S) FOUND.</w:t>
      </w:r>
    </w:p>
    <w:p w14:paraId="6802EC3D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532DDEB7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1C5E44E" w14:textId="77777777" w:rsidR="00994A2C" w:rsidRDefault="00994A2C" w:rsidP="00D96EC1">
      <w:pPr>
        <w:rPr>
          <w:noProof/>
          <w:sz w:val="24"/>
          <w:szCs w:val="22"/>
        </w:rPr>
      </w:pPr>
    </w:p>
    <w:p w14:paraId="3FD4454D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4D7360F5" w14:textId="77777777" w:rsidR="00994A2C" w:rsidRDefault="00994A2C" w:rsidP="00D96EC1">
      <w:pPr>
        <w:rPr>
          <w:noProof/>
          <w:sz w:val="24"/>
          <w:szCs w:val="22"/>
        </w:rPr>
      </w:pPr>
    </w:p>
    <w:p w14:paraId="5E5B6381" w14:textId="77777777" w:rsidR="00994A2C" w:rsidRPr="007344D5" w:rsidRDefault="009D4E6A" w:rsidP="00D96EC1">
      <w:pPr>
        <w:ind w:firstLine="3600"/>
        <w:rPr>
          <w:noProof/>
          <w:sz w:val="24"/>
        </w:rPr>
      </w:pPr>
      <w:r w:rsidRPr="007344D5">
        <w:rPr>
          <w:noProof/>
          <w:sz w:val="24"/>
        </w:rPr>
        <w:t>&lt;&lt;firmName&gt;&gt;</w:t>
      </w:r>
    </w:p>
    <w:p w14:paraId="73053728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2A21FDEE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75176BCC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1E8F773C" w14:textId="77777777" w:rsidR="00994A2C" w:rsidRDefault="00994A2C" w:rsidP="00D96EC1">
      <w:pPr>
        <w:rPr>
          <w:noProof/>
          <w:sz w:val="24"/>
        </w:rPr>
      </w:pPr>
    </w:p>
    <w:p w14:paraId="00DDF1AC" w14:textId="77777777" w:rsidR="00994A2C" w:rsidRDefault="009F5E7F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5D8D01CA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058A85F8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&lt;&lt;SAName&gt;&gt;</w:t>
      </w:r>
    </w:p>
    <w:p w14:paraId="2E422308" w14:textId="77777777" w:rsidR="00994A2C" w:rsidRDefault="00853F31" w:rsidP="00994A2C">
      <w:pPr>
        <w:tabs>
          <w:tab w:val="left" w:pos="4320"/>
        </w:tabs>
        <w:rPr>
          <w:noProof/>
          <w:sz w:val="24"/>
        </w:rPr>
      </w:pPr>
      <w:r w:rsidRPr="0099741B">
        <w:rPr>
          <w:rFonts w:cs="Dutch801 Rm BT"/>
          <w:sz w:val="18"/>
          <w:szCs w:val="18"/>
        </w:rPr>
        <w:t>&lt;&lt;nickSA&gt;&gt;</w:t>
      </w:r>
      <w:r w:rsidR="00216B86" w:rsidRPr="0099741B">
        <w:rPr>
          <w:rFonts w:cs="Dutch801 Rm BT"/>
          <w:sz w:val="18"/>
          <w:szCs w:val="18"/>
        </w:rPr>
        <w:t>:CMG:</w:t>
      </w:r>
      <w:r w:rsidRPr="0099741B">
        <w:rPr>
          <w:rFonts w:cs="Dutch801 Rm BT"/>
          <w:sz w:val="18"/>
          <w:szCs w:val="18"/>
        </w:rPr>
        <w:t>&lt;&lt;nickU&gt;&gt;</w:t>
      </w:r>
      <w:r w:rsidR="00216B86"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3A46BCA1" w14:textId="77777777" w:rsidR="00994A2C" w:rsidRDefault="00994A2C" w:rsidP="00994A2C">
      <w:pPr>
        <w:rPr>
          <w:noProof/>
          <w:sz w:val="24"/>
        </w:rPr>
      </w:pPr>
    </w:p>
    <w:p w14:paraId="46BF3458" w14:textId="77777777" w:rsidR="00994A2C" w:rsidRDefault="009E69ED" w:rsidP="00994A2C">
      <w:pPr>
        <w:pStyle w:val="CommentText"/>
        <w:tabs>
          <w:tab w:val="left" w:pos="5040"/>
        </w:tabs>
        <w:rPr>
          <w:noProof/>
          <w:szCs w:val="24"/>
        </w:rPr>
      </w:pPr>
      <w:r>
        <w:rPr>
          <w:noProof/>
          <w:sz w:val="16"/>
          <w:szCs w:val="24"/>
        </w:rPr>
        <w:br w:type="page"/>
      </w:r>
    </w:p>
    <w:p w14:paraId="3047F53A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lastRenderedPageBreak/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53978311" w14:textId="77777777" w:rsidR="00CA3B3F" w:rsidRDefault="00CA3B3F">
      <w:pPr>
        <w:rPr>
          <w:rFonts w:cs="Times New Roman TUR"/>
          <w:sz w:val="24"/>
        </w:rPr>
      </w:pPr>
    </w:p>
    <w:p w14:paraId="768C0A93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r>
        <w:rPr>
          <w:rFonts w:cs="Times New Roman TUR"/>
          <w:sz w:val="24"/>
          <w:lang w:val="fr-FR"/>
        </w:rPr>
        <w:t>Applicant: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&lt;&lt;inventorEta</w:t>
      </w:r>
      <w:r w:rsidR="006F6720">
        <w:rPr>
          <w:sz w:val="24"/>
        </w:rPr>
        <w:t>l&gt;&gt;</w:t>
      </w:r>
    </w:p>
    <w:p w14:paraId="757E9CB7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&lt;&lt;title&gt;&gt;</w:t>
      </w:r>
    </w:p>
    <w:p w14:paraId="154F074D" w14:textId="77777777" w:rsidR="00994A2C" w:rsidRDefault="00994A2C" w:rsidP="00994A2C">
      <w:pPr>
        <w:rPr>
          <w:rFonts w:cs="Times New Roman TUR"/>
          <w:sz w:val="24"/>
        </w:rPr>
      </w:pPr>
    </w:p>
    <w:p w14:paraId="13D7E154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&lt;&lt;matterNo&gt;&gt;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&lt;&lt;serialNo&gt;&gt;</w:t>
      </w:r>
    </w:p>
    <w:p w14:paraId="5BEC0A83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095C29DF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&lt;&lt;examinerName&gt;&gt;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  <w:t>&lt;&lt;artUnit&gt;&gt;</w:t>
      </w:r>
    </w:p>
    <w:p w14:paraId="2FBF012A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&lt;&lt;confirmNo&gt;&gt;</w:t>
      </w:r>
    </w:p>
    <w:p w14:paraId="4D9C8817" w14:textId="77777777" w:rsidR="00CA3B3F" w:rsidRDefault="00CA3B3F">
      <w:pPr>
        <w:rPr>
          <w:rFonts w:cs="Times New Roman TUR"/>
          <w:sz w:val="24"/>
        </w:rPr>
      </w:pPr>
    </w:p>
    <w:p w14:paraId="091DC069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56B3EC1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0E535E50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country-region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F55E1A1" w14:textId="77777777" w:rsidR="00CA3B3F" w:rsidRDefault="00CA3B3F">
      <w:pPr>
        <w:rPr>
          <w:rFonts w:cs="Times New Roman TUR"/>
          <w:sz w:val="24"/>
        </w:rPr>
      </w:pPr>
    </w:p>
    <w:p w14:paraId="0CBDAAA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6349190B" w14:textId="77777777" w:rsidR="00CA3B3F" w:rsidRDefault="00CA3B3F" w:rsidP="00653C40">
      <w:pPr>
        <w:rPr>
          <w:rFonts w:cs="Times New Roman TUR"/>
          <w:sz w:val="24"/>
        </w:rPr>
      </w:pPr>
    </w:p>
    <w:p w14:paraId="06529A4F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29F67DFA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04B98EA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&lt;&lt;postcard</w:t>
      </w:r>
      <w:r w:rsidR="00CA3B3F" w:rsidRPr="00D513DE"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  <w:u w:val="single"/>
        </w:rPr>
        <w:t>&gt;&gt;</w:t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&lt;&lt;postcardText&gt;&gt;</w:t>
      </w:r>
    </w:p>
    <w:p w14:paraId="1F363296" w14:textId="77777777" w:rsidR="00CA3B3F" w:rsidRDefault="00CA3B3F" w:rsidP="008F7CF2">
      <w:pPr>
        <w:rPr>
          <w:rFonts w:cs="Times New Roman TUR"/>
          <w:sz w:val="24"/>
        </w:rPr>
      </w:pPr>
    </w:p>
    <w:p w14:paraId="7D3F556B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01BCDB2B" w14:textId="77777777" w:rsidR="00994A2C" w:rsidRDefault="009F5E7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7960FA">
        <w:rPr>
          <w:sz w:val="24"/>
        </w:rPr>
        <w:t xml:space="preserve">   </w:t>
      </w:r>
      <w:r w:rsidR="00830F73">
        <w:rPr>
          <w:sz w:val="24"/>
        </w:rPr>
        <w:t xml:space="preserve"> </w:t>
      </w:r>
      <w:r w:rsidR="00F33402">
        <w:rPr>
          <w:sz w:val="24"/>
        </w:rPr>
        <w:t xml:space="preserve">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4530A64F" w14:textId="77777777" w:rsidR="00994A2C" w:rsidRDefault="009D4E6A" w:rsidP="00994A2C">
      <w:pPr>
        <w:tabs>
          <w:tab w:val="left" w:pos="5760"/>
        </w:tabs>
        <w:rPr>
          <w:sz w:val="24"/>
        </w:rPr>
      </w:pPr>
      <w:r w:rsidRPr="007344D5">
        <w:rPr>
          <w:sz w:val="24"/>
          <w:u w:val="single"/>
        </w:rPr>
        <w:t>&lt;&lt;firmName&gt;&gt;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63887F24" w14:textId="77777777" w:rsidR="001A5707" w:rsidRDefault="00994A2C" w:rsidP="001A5707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>: 21186</w:t>
      </w:r>
      <w:r w:rsidRPr="00EF1369">
        <w:rPr>
          <w:sz w:val="24"/>
        </w:rPr>
        <w:tab/>
      </w:r>
      <w:r w:rsidR="00480192">
        <w:rPr>
          <w:sz w:val="24"/>
        </w:rPr>
        <w:t>&lt;&lt;SAName&gt;&gt;</w:t>
      </w:r>
    </w:p>
    <w:p w14:paraId="371364A0" w14:textId="7A59D68B" w:rsidR="00CA3B3F" w:rsidRDefault="00216B86" w:rsidP="001A5707">
      <w:pPr>
        <w:tabs>
          <w:tab w:val="left" w:pos="6300"/>
        </w:tabs>
        <w:rPr>
          <w:sz w:val="24"/>
        </w:rPr>
      </w:pPr>
      <w:r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7E081B13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180396A6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5CB723C3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F4DFE" w14:textId="77777777" w:rsidR="00DB0A86" w:rsidRDefault="00DB0A86">
      <w:r>
        <w:separator/>
      </w:r>
    </w:p>
  </w:endnote>
  <w:endnote w:type="continuationSeparator" w:id="0">
    <w:p w14:paraId="10FD112C" w14:textId="77777777" w:rsidR="00DB0A86" w:rsidRDefault="00DB0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A635" w14:textId="77777777" w:rsidR="00DB0A86" w:rsidRDefault="00DB0A86">
      <w:r>
        <w:separator/>
      </w:r>
    </w:p>
  </w:footnote>
  <w:footnote w:type="continuationSeparator" w:id="0">
    <w:p w14:paraId="6101001D" w14:textId="77777777" w:rsidR="00DB0A86" w:rsidRDefault="00DB0A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A2C"/>
    <w:rsid w:val="00036B46"/>
    <w:rsid w:val="00080C7A"/>
    <w:rsid w:val="00164C8B"/>
    <w:rsid w:val="001A5707"/>
    <w:rsid w:val="001D7495"/>
    <w:rsid w:val="00216B86"/>
    <w:rsid w:val="00242E90"/>
    <w:rsid w:val="002741B2"/>
    <w:rsid w:val="002834E1"/>
    <w:rsid w:val="002D0A4B"/>
    <w:rsid w:val="002D58C9"/>
    <w:rsid w:val="0030602C"/>
    <w:rsid w:val="003247C7"/>
    <w:rsid w:val="003D14CF"/>
    <w:rsid w:val="00480192"/>
    <w:rsid w:val="004C4665"/>
    <w:rsid w:val="004D0D40"/>
    <w:rsid w:val="005E54FE"/>
    <w:rsid w:val="00653C40"/>
    <w:rsid w:val="006946BD"/>
    <w:rsid w:val="006F6720"/>
    <w:rsid w:val="007344D5"/>
    <w:rsid w:val="00750C44"/>
    <w:rsid w:val="007960FA"/>
    <w:rsid w:val="00821393"/>
    <w:rsid w:val="00830F73"/>
    <w:rsid w:val="00851AAE"/>
    <w:rsid w:val="00853F31"/>
    <w:rsid w:val="008F7CF2"/>
    <w:rsid w:val="00911F42"/>
    <w:rsid w:val="00994A2C"/>
    <w:rsid w:val="0099741B"/>
    <w:rsid w:val="009D2934"/>
    <w:rsid w:val="009D4E6A"/>
    <w:rsid w:val="009E0E8D"/>
    <w:rsid w:val="009E69ED"/>
    <w:rsid w:val="009F5E7F"/>
    <w:rsid w:val="00A26FBE"/>
    <w:rsid w:val="00B75340"/>
    <w:rsid w:val="00B94BDC"/>
    <w:rsid w:val="00CA3B3F"/>
    <w:rsid w:val="00D418C8"/>
    <w:rsid w:val="00D513DE"/>
    <w:rsid w:val="00D96EC1"/>
    <w:rsid w:val="00D9764B"/>
    <w:rsid w:val="00DA19E5"/>
    <w:rsid w:val="00DB0A86"/>
    <w:rsid w:val="00EC1400"/>
    <w:rsid w:val="00EC1AD4"/>
    <w:rsid w:val="00EF1526"/>
    <w:rsid w:val="00F3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43972F67"/>
  <w15:chartTrackingRefBased/>
  <w15:docId w15:val="{C5DB7387-A994-40AD-A60A-E92583553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288</Words>
  <Characters>1647</Characters>
  <Application>Microsoft Office Word</Application>
  <DocSecurity>0</DocSecurity>
  <PresentationFormat/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incorrectfilerect_efile.dot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incorrectfilerect_efile.dot</dc:title>
  <dc:subject/>
  <dc:creator>Kacia Lee</dc:creator>
  <cp:keywords/>
  <dc:description/>
  <cp:lastModifiedBy>Jacob Burns</cp:lastModifiedBy>
  <cp:revision>3</cp:revision>
  <cp:lastPrinted>1900-01-01T06:00:00Z</cp:lastPrinted>
  <dcterms:created xsi:type="dcterms:W3CDTF">2024-09-13T20:42:00Z</dcterms:created>
  <dcterms:modified xsi:type="dcterms:W3CDTF">2025-09-05T19:16:00Z</dcterms:modified>
</cp:coreProperties>
</file>