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8E5124" w14:textId="7BC7610D" w:rsidR="00F01DCD" w:rsidRDefault="00F01DCD" w:rsidP="005327C9">
      <w:pPr>
        <w:spacing w:after="0" w:line="240" w:lineRule="auto"/>
      </w:pPr>
      <w:r>
        <w:t xml:space="preserve">Subject line:  </w:t>
      </w:r>
      <w:r w:rsidR="00B44870">
        <w:t xml:space="preserve">&lt;&lt;Purpose&gt;&gt;; </w:t>
      </w:r>
      <w:r>
        <w:t>App</w:t>
      </w:r>
      <w:r w:rsidR="000C7598">
        <w:t>.</w:t>
      </w:r>
      <w:r>
        <w:t xml:space="preserve"> No. &lt;&lt;serialNo&gt;&gt;; NOV Ref: &lt;&lt;client</w:t>
      </w:r>
      <w:r w:rsidR="005E72BC">
        <w:t>R</w:t>
      </w:r>
      <w:r>
        <w:t>ef</w:t>
      </w:r>
      <w:r w:rsidR="005E72BC">
        <w:t>N</w:t>
      </w:r>
      <w:r>
        <w:t>o&gt;&gt;; SLW Ref: &lt;&lt;matter</w:t>
      </w:r>
      <w:r w:rsidR="005E72BC">
        <w:t>N</w:t>
      </w:r>
      <w:r>
        <w:t>o&gt;&gt;; &lt;&lt;action</w:t>
      </w:r>
      <w:r w:rsidR="005E72BC">
        <w:t>Name</w:t>
      </w:r>
      <w:r>
        <w:t>&gt;&gt;</w:t>
      </w:r>
    </w:p>
    <w:p w14:paraId="7B53FB53" w14:textId="5FDDA5CC" w:rsidR="00F01DCD" w:rsidRDefault="00F01DCD" w:rsidP="005327C9">
      <w:pPr>
        <w:spacing w:after="0" w:line="240" w:lineRule="auto"/>
      </w:pPr>
    </w:p>
    <w:p w14:paraId="3EF308DB" w14:textId="77777777" w:rsidR="00CE755E" w:rsidRDefault="00CE755E" w:rsidP="005327C9">
      <w:pPr>
        <w:spacing w:after="0" w:line="240" w:lineRule="auto"/>
      </w:pPr>
    </w:p>
    <w:p w14:paraId="14D6F5D5" w14:textId="77777777" w:rsidR="00CE755E" w:rsidRDefault="00CE755E" w:rsidP="005327C9">
      <w:pPr>
        <w:spacing w:after="0" w:line="240" w:lineRule="auto"/>
      </w:pPr>
    </w:p>
    <w:p w14:paraId="7FD1FC3E" w14:textId="77777777" w:rsidR="005E72BC" w:rsidRDefault="005E72BC" w:rsidP="005327C9">
      <w:pPr>
        <w:spacing w:after="0" w:line="240" w:lineRule="auto"/>
      </w:pPr>
    </w:p>
    <w:p w14:paraId="7498DF93" w14:textId="6C1C32D4" w:rsidR="005327C9" w:rsidRDefault="005327C9" w:rsidP="005327C9">
      <w:pPr>
        <w:spacing w:after="0" w:line="240" w:lineRule="auto"/>
      </w:pPr>
      <w:r>
        <w:t>Application No.: &lt;&lt;serialNo&gt;&gt;</w:t>
      </w:r>
    </w:p>
    <w:p w14:paraId="0014EF3E" w14:textId="574C3D9D" w:rsidR="00751721" w:rsidRDefault="00CE755E" w:rsidP="00751721">
      <w:pPr>
        <w:spacing w:after="0" w:line="240" w:lineRule="auto"/>
      </w:pPr>
      <w:r>
        <w:t>&lt;&lt;pubtxt&gt;&gt;</w:t>
      </w:r>
      <w:r w:rsidR="00751721">
        <w:t>:</w:t>
      </w:r>
      <w:r w:rsidR="00D66C57">
        <w:t xml:space="preserve"> &lt;&lt;</w:t>
      </w:r>
      <w:r w:rsidR="0064043B">
        <w:t>pubNo&gt;&gt;</w:t>
      </w:r>
    </w:p>
    <w:p w14:paraId="2D2E456E" w14:textId="3C85F398" w:rsidR="00F01DCD" w:rsidRDefault="00F01DCD" w:rsidP="00F01DCD">
      <w:pPr>
        <w:spacing w:after="0" w:line="240" w:lineRule="auto"/>
      </w:pPr>
      <w:r>
        <w:t>Title:  &lt;&lt;title&gt;&gt;</w:t>
      </w:r>
    </w:p>
    <w:p w14:paraId="763A4D64" w14:textId="4310299B" w:rsidR="005327C9" w:rsidRDefault="00CE755E" w:rsidP="005327C9">
      <w:pPr>
        <w:spacing w:after="0" w:line="240" w:lineRule="auto"/>
      </w:pPr>
      <w:r>
        <w:t>&lt;&lt;pct&gt;&gt;</w:t>
      </w:r>
      <w:r w:rsidR="00751721">
        <w:t>Filing Date: &lt;&lt;</w:t>
      </w:r>
      <w:r w:rsidR="00F01DCD">
        <w:t>filedDate&gt;&gt;</w:t>
      </w:r>
    </w:p>
    <w:p w14:paraId="64B74442" w14:textId="5031C0EA" w:rsidR="00DB2D0D" w:rsidRDefault="00751721" w:rsidP="005327C9">
      <w:pPr>
        <w:spacing w:after="0" w:line="240" w:lineRule="auto"/>
      </w:pPr>
      <w:r>
        <w:t>Inventor</w:t>
      </w:r>
      <w:r w:rsidR="00D66C57">
        <w:t>(</w:t>
      </w:r>
      <w:r>
        <w:t>s</w:t>
      </w:r>
      <w:r w:rsidR="00D66C57">
        <w:t>)</w:t>
      </w:r>
      <w:r>
        <w:t>:</w:t>
      </w:r>
      <w:r w:rsidR="00D66C57">
        <w:t xml:space="preserve"> &lt;&lt;inventor</w:t>
      </w:r>
      <w:r w:rsidR="00FC0F17">
        <w:t>L</w:t>
      </w:r>
      <w:r w:rsidR="00D66C57">
        <w:t>ist&gt;&gt;</w:t>
      </w:r>
    </w:p>
    <w:p w14:paraId="12A28DC8" w14:textId="77777777" w:rsidR="00CE0C40" w:rsidRDefault="00CE0C40" w:rsidP="00CE0C40">
      <w:r>
        <w:t xml:space="preserve">Reported By: </w:t>
      </w:r>
    </w:p>
    <w:p w14:paraId="0125F1F3" w14:textId="77777777" w:rsidR="00CE0C40" w:rsidRDefault="00CE0C40" w:rsidP="00CE0C40"/>
    <w:p w14:paraId="3D75A253" w14:textId="29E0C3BB" w:rsidR="00503929" w:rsidRDefault="00503929" w:rsidP="00CE0C40">
      <w:r>
        <w:t>NO CMG PERSONNEL</w:t>
      </w:r>
    </w:p>
    <w:p w14:paraId="7E2649DF" w14:textId="1DB17F84" w:rsidR="00CE0C40" w:rsidRDefault="00CE0C40" w:rsidP="00CE0C40">
      <w:r>
        <w:t xml:space="preserve">Case Management Assistant </w:t>
      </w:r>
    </w:p>
    <w:p w14:paraId="1DECE371" w14:textId="77777777" w:rsidR="00CE0C40" w:rsidRDefault="00CE0C40" w:rsidP="00CE0C40"/>
    <w:p w14:paraId="23DE25D1" w14:textId="77777777" w:rsidR="00CE0C40" w:rsidRDefault="00CE0C40" w:rsidP="00CE0C40">
      <w:r>
        <w:t xml:space="preserve">Attachments </w:t>
      </w:r>
    </w:p>
    <w:p w14:paraId="1C5D8C82" w14:textId="77777777" w:rsidR="00CE0C40" w:rsidRDefault="00CE0C40" w:rsidP="00CE0C40">
      <w:r>
        <w:t xml:space="preserve">This electronic transmission contains information which is confidential and/or privileged. The information is intended for use only by the individual or entity named above. If you are not the intended recipient (or the employee or agent responsible for delivering this information to the intended recipient), you are hereby notified that any use, dissemination, distribution, or copying of this communication is prohibited. If you have received this information in error, please notify me immediately by telephone at 612-373-6900 or by electronic mail and delete all copies of the transmission. Thank you.      </w:t>
      </w:r>
    </w:p>
    <w:p w14:paraId="4BE418F0" w14:textId="77777777" w:rsidR="00CE0C40" w:rsidRDefault="00CE0C40" w:rsidP="00CE0C40"/>
    <w:p w14:paraId="089D947F" w14:textId="77777777" w:rsidR="00CE0C40" w:rsidRDefault="00CE0C40" w:rsidP="00CE0C40">
      <w:r>
        <w:t xml:space="preserve">Schwegman Lundberg &amp; Woessner, P.A  </w:t>
      </w:r>
    </w:p>
    <w:p w14:paraId="20566F6E" w14:textId="77777777" w:rsidR="00CE0C40" w:rsidRDefault="00CE0C40" w:rsidP="00CE0C40">
      <w:r>
        <w:t xml:space="preserve">1600 TCF Tower, 121 South Eighth Street, Minneapolis, MN 55402  </w:t>
      </w:r>
    </w:p>
    <w:p w14:paraId="2EFD97A5" w14:textId="77777777" w:rsidR="00CE0C40" w:rsidRDefault="00CE0C40" w:rsidP="00CE0C40">
      <w:r>
        <w:t xml:space="preserve">Telephone: (612) 373-6900  </w:t>
      </w:r>
    </w:p>
    <w:p w14:paraId="51AF4FC2" w14:textId="77777777" w:rsidR="00CE0C40" w:rsidRDefault="00CE0C40" w:rsidP="00CE0C40">
      <w:r>
        <w:t xml:space="preserve">Fax: (612) 339-3061  </w:t>
      </w:r>
    </w:p>
    <w:p w14:paraId="2C3DECCC" w14:textId="4D93B5DE" w:rsidR="00CB19E7" w:rsidRDefault="00CE0C40" w:rsidP="00CE0C40">
      <w:r>
        <w:t>Web site: www.slwip.com</w:t>
      </w:r>
    </w:p>
    <w:sectPr w:rsidR="00DB2D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27C9"/>
    <w:rsid w:val="0004507B"/>
    <w:rsid w:val="00057754"/>
    <w:rsid w:val="000C7598"/>
    <w:rsid w:val="000E4F45"/>
    <w:rsid w:val="00211556"/>
    <w:rsid w:val="00220369"/>
    <w:rsid w:val="00406976"/>
    <w:rsid w:val="00417252"/>
    <w:rsid w:val="00492A4A"/>
    <w:rsid w:val="004A1982"/>
    <w:rsid w:val="004D2B5D"/>
    <w:rsid w:val="004D6B68"/>
    <w:rsid w:val="005327C9"/>
    <w:rsid w:val="005E72BC"/>
    <w:rsid w:val="0064043B"/>
    <w:rsid w:val="00647427"/>
    <w:rsid w:val="006A57F4"/>
    <w:rsid w:val="00751721"/>
    <w:rsid w:val="007C1E0F"/>
    <w:rsid w:val="0080243A"/>
    <w:rsid w:val="008C1FA5"/>
    <w:rsid w:val="008E0974"/>
    <w:rsid w:val="009363E9"/>
    <w:rsid w:val="00A8394E"/>
    <w:rsid w:val="00AC10C1"/>
    <w:rsid w:val="00B44870"/>
    <w:rsid w:val="00BD01B8"/>
    <w:rsid w:val="00C10777"/>
    <w:rsid w:val="00C44C29"/>
    <w:rsid w:val="00CB50F8"/>
    <w:rsid w:val="00CE170D"/>
    <w:rsid w:val="00CE755E"/>
    <w:rsid w:val="00D17216"/>
    <w:rsid w:val="00D65C58"/>
    <w:rsid w:val="00D66C57"/>
    <w:rsid w:val="00DA4157"/>
    <w:rsid w:val="00DB2D0D"/>
    <w:rsid w:val="00E33ECF"/>
    <w:rsid w:val="00E63A18"/>
    <w:rsid w:val="00E70488"/>
    <w:rsid w:val="00E704E2"/>
    <w:rsid w:val="00E769C3"/>
    <w:rsid w:val="00E9179D"/>
    <w:rsid w:val="00F01DCD"/>
    <w:rsid w:val="00FC0F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2B76A7"/>
  <w15:chartTrackingRefBased/>
  <w15:docId w15:val="{48877F45-F4B5-43BF-99D6-C2A34365E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097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175</TotalTime>
  <Pages>1</Pages>
  <Words>37</Words>
  <Characters>216</Characters>
  <Application>Microsoft Office Word</Application>
  <DocSecurity>0</DocSecurity>
  <PresentationFormat/>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Emily Bates</dc:creator>
  <cp:keywords/>
  <dc:description/>
  <cp:lastModifiedBy>Jacob Burns</cp:lastModifiedBy>
  <cp:revision>6</cp:revision>
  <dcterms:created xsi:type="dcterms:W3CDTF">2024-06-03T23:51:00Z</dcterms:created>
  <dcterms:modified xsi:type="dcterms:W3CDTF">2025-06-06T14:07:00Z</dcterms:modified>
</cp:coreProperties>
</file>