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6B7992" w14:textId="5CDB22D9" w:rsidR="00435ACC" w:rsidRDefault="00435ACC" w:rsidP="00435ACC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Pr="00435ACC">
        <w:t>Decision on Appeal</w:t>
      </w:r>
    </w:p>
    <w:p w14:paraId="3B23BF77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65750182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54C7CACA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0FBB9D2C" w14:textId="77777777" w:rsidR="00435ACC" w:rsidRDefault="00435ACC" w:rsidP="00435ACC">
      <w:pPr>
        <w:pStyle w:val="NormalWeb"/>
        <w:spacing w:before="0" w:beforeAutospacing="0" w:after="0" w:afterAutospacing="0"/>
      </w:pPr>
      <w:r>
        <w:t>Body:</w:t>
      </w:r>
    </w:p>
    <w:p w14:paraId="2B896924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7A770469" w14:textId="77777777" w:rsidR="00F10ACB" w:rsidRPr="00F10ACB" w:rsidRDefault="00F10ACB" w:rsidP="00F10ACB">
      <w:pPr>
        <w:pStyle w:val="NormalWeb"/>
      </w:pPr>
      <w:r w:rsidRPr="00F10ACB">
        <w:t>Schwegman Lundberg &amp; Woessner, P.A.</w:t>
      </w:r>
    </w:p>
    <w:p w14:paraId="1DF72559" w14:textId="77777777" w:rsidR="00435ACC" w:rsidRDefault="00435ACC" w:rsidP="00435ACC">
      <w:pPr>
        <w:pStyle w:val="NormalWeb"/>
        <w:spacing w:before="0" w:beforeAutospacing="0" w:after="0" w:afterAutospacing="0"/>
      </w:pPr>
    </w:p>
    <w:p w14:paraId="2D6089DF" w14:textId="77777777" w:rsidR="00435ACC" w:rsidRDefault="00435ACC" w:rsidP="00435ACC">
      <w:pPr>
        <w:pStyle w:val="NormalWeb"/>
        <w:spacing w:before="0" w:beforeAutospacing="0" w:after="0" w:afterAutospacing="0"/>
      </w:pPr>
      <w:r>
        <w:t>&lt;&lt;This.WAName&gt;&gt; &lt;&lt;This.WAPhone&gt;&gt;  &lt;&lt;This.WAEmail&gt;&gt;</w:t>
      </w:r>
    </w:p>
    <w:p w14:paraId="6B95EEE0" w14:textId="77777777" w:rsidR="00435ACC" w:rsidRDefault="00435ACC" w:rsidP="00435ACC">
      <w:pPr>
        <w:pStyle w:val="NormalWeb"/>
        <w:spacing w:before="0" w:beforeAutospacing="0" w:after="0" w:afterAutospacing="0"/>
      </w:pPr>
      <w:r>
        <w:t>&lt;&lt;This.paraName&gt;&gt; &lt;&lt;This.paraPhone&gt;&gt;  &lt;&lt;This.paraEmail&gt;&gt;</w:t>
      </w:r>
    </w:p>
    <w:p w14:paraId="085C8BB6" w14:textId="77777777" w:rsidR="002E3193" w:rsidRDefault="002E3193" w:rsidP="002E3193">
      <w:pPr>
        <w:tabs>
          <w:tab w:val="right" w:pos="9360"/>
        </w:tabs>
      </w:pPr>
    </w:p>
    <w:p w14:paraId="61688554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01CFDAE9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place">
        <w:smartTag w:uri="urn:schemas-microsoft-com:office:smarttags" w:element="country-region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1E0DC5A2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6A4E201D" w14:textId="442FDD35" w:rsidR="00301E31" w:rsidRDefault="004D7DB2">
      <w:pPr>
        <w:rPr>
          <w:noProof/>
        </w:rPr>
      </w:pPr>
      <w:r>
        <w:rPr>
          <w:noProof/>
        </w:rPr>
        <w:t>&lt;&lt;salutation&gt;&gt;</w:t>
      </w:r>
    </w:p>
    <w:p w14:paraId="5232E5C8" w14:textId="77777777" w:rsidR="00C369BE" w:rsidRDefault="00C369BE" w:rsidP="00C369BE">
      <w:pPr>
        <w:rPr>
          <w:noProof/>
        </w:rPr>
      </w:pPr>
      <w:r>
        <w:t xml:space="preserve">The following represents new activity on the above mentioned matter. </w:t>
      </w:r>
    </w:p>
    <w:p w14:paraId="05A5FD0E" w14:textId="77777777" w:rsidR="00C369BE" w:rsidRDefault="00C369BE">
      <w:pPr>
        <w:rPr>
          <w:noProof/>
        </w:rPr>
      </w:pPr>
    </w:p>
    <w:p w14:paraId="4BE9BBEE" w14:textId="77777777" w:rsidR="00EA4128" w:rsidRDefault="00EA4128">
      <w:pPr>
        <w:rPr>
          <w:noProof/>
        </w:rPr>
      </w:pPr>
      <w:r>
        <w:rPr>
          <w:noProof/>
        </w:rPr>
        <w:t>INFORMATION BEING REPORTED:</w:t>
      </w:r>
      <w:r w:rsidR="00822C2E">
        <w:rPr>
          <w:noProof/>
        </w:rPr>
        <w:t xml:space="preserve">  </w:t>
      </w:r>
      <w:r w:rsidR="009E2585">
        <w:rPr>
          <w:noProof/>
        </w:rPr>
        <w:t>Decision on Appeal</w:t>
      </w:r>
      <w:r w:rsidR="0094744C">
        <w:rPr>
          <w:noProof/>
        </w:rPr>
        <w:t xml:space="preserve"> mailed </w:t>
      </w:r>
      <w:r w:rsidR="009E2585">
        <w:rPr>
          <w:noProof/>
        </w:rPr>
        <w:t>&lt;&lt;doa</w:t>
      </w:r>
      <w:r w:rsidR="00FE6EA9">
        <w:rPr>
          <w:noProof/>
        </w:rPr>
        <w:t>Date&gt;&gt;</w:t>
      </w:r>
    </w:p>
    <w:p w14:paraId="60DB7BFD" w14:textId="77777777" w:rsidR="009E2585" w:rsidRDefault="009E2585">
      <w:pPr>
        <w:rPr>
          <w:noProof/>
        </w:rPr>
      </w:pPr>
    </w:p>
    <w:p w14:paraId="5F3093A4" w14:textId="16503673" w:rsidR="009E2585" w:rsidRDefault="009E2585">
      <w:pPr>
        <w:rPr>
          <w:noProof/>
        </w:rPr>
      </w:pPr>
      <w:r>
        <w:rPr>
          <w:noProof/>
        </w:rPr>
        <w:t xml:space="preserve">DECISION: </w:t>
      </w:r>
      <w:r w:rsidR="006F0ECD">
        <w:rPr>
          <w:noProof/>
        </w:rPr>
        <w:t xml:space="preserve">Examiners Position </w:t>
      </w:r>
      <w:r w:rsidR="005A12E3">
        <w:rPr>
          <w:noProof/>
        </w:rPr>
        <w:t>&lt;&lt;decTxt&gt;&gt;</w:t>
      </w:r>
    </w:p>
    <w:p w14:paraId="659CE8A5" w14:textId="77777777" w:rsidR="00EA4128" w:rsidRDefault="00EA4128">
      <w:pPr>
        <w:rPr>
          <w:noProof/>
        </w:rPr>
      </w:pPr>
    </w:p>
    <w:p w14:paraId="47E3025D" w14:textId="6F6AC287" w:rsidR="005D53CA" w:rsidRDefault="00EA4128">
      <w:pPr>
        <w:rPr>
          <w:noProof/>
        </w:rPr>
      </w:pPr>
      <w:r>
        <w:rPr>
          <w:noProof/>
        </w:rPr>
        <w:t>ACTION REQUIRED:</w:t>
      </w:r>
      <w:r w:rsidR="00822C2E">
        <w:rPr>
          <w:noProof/>
        </w:rPr>
        <w:t xml:space="preserve">  </w:t>
      </w:r>
      <w:r w:rsidR="00E53671">
        <w:rPr>
          <w:noProof/>
        </w:rPr>
        <w:t>&lt;&lt;actTxt&gt;&gt;</w:t>
      </w:r>
    </w:p>
    <w:p w14:paraId="7757ECAE" w14:textId="6DB5AEA6" w:rsidR="005D468D" w:rsidRDefault="00014680">
      <w:r>
        <w:t>&lt;&lt;optionsTxt&gt;&gt;</w:t>
      </w:r>
    </w:p>
    <w:p w14:paraId="031FC0E2" w14:textId="4695F871" w:rsidR="00BF2C24" w:rsidRDefault="00822C2E">
      <w:r>
        <w:rPr>
          <w:noProof/>
        </w:rPr>
        <w:t xml:space="preserve">ADDITIONAL NOTES:  </w:t>
      </w:r>
      <w:r w:rsidR="00E53671">
        <w:rPr>
          <w:noProof/>
        </w:rPr>
        <w:t>&lt;&lt;addtxt1&gt;&gt;</w:t>
      </w:r>
      <w:r w:rsidR="004D7DB2">
        <w:rPr>
          <w:noProof/>
        </w:rPr>
        <w:t>&lt;&lt;WAName&gt;&gt; at &lt;&lt;WAPhone&gt;&gt;</w:t>
      </w:r>
      <w:r w:rsidR="00E53671">
        <w:rPr>
          <w:noProof/>
        </w:rPr>
        <w:t>&lt;&lt;addtxt2&gt;&gt;</w:t>
      </w:r>
    </w:p>
    <w:p w14:paraId="57B7CD32" w14:textId="77777777" w:rsidR="00BF2C24" w:rsidRDefault="00BF2C24" w:rsidP="0094744C"/>
    <w:sectPr w:rsidR="00BF2C24" w:rsidSect="007D6D48">
      <w:headerReference w:type="default" r:id="rId6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51C27" w14:textId="77777777" w:rsidR="0018456F" w:rsidRDefault="0018456F">
      <w:r>
        <w:separator/>
      </w:r>
    </w:p>
  </w:endnote>
  <w:endnote w:type="continuationSeparator" w:id="0">
    <w:p w14:paraId="21C102A6" w14:textId="77777777" w:rsidR="0018456F" w:rsidRDefault="001845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F6EAED" w14:textId="77777777" w:rsidR="0018456F" w:rsidRDefault="0018456F">
      <w:r>
        <w:separator/>
      </w:r>
    </w:p>
  </w:footnote>
  <w:footnote w:type="continuationSeparator" w:id="0">
    <w:p w14:paraId="08E50CB2" w14:textId="77777777" w:rsidR="0018456F" w:rsidRDefault="00184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52EEC" w14:textId="77777777" w:rsidR="001D6D01" w:rsidRPr="00DE2363" w:rsidRDefault="001D6D01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useWord2013TrackBottomHyphenation" w:uri="http://schemas.microsoft.com/office/word" w:val="0"/>
  </w:compat>
  <w:rsids>
    <w:rsidRoot w:val="009E2585"/>
    <w:rsid w:val="00014680"/>
    <w:rsid w:val="00022254"/>
    <w:rsid w:val="00054DBC"/>
    <w:rsid w:val="000A5DA3"/>
    <w:rsid w:val="000A6822"/>
    <w:rsid w:val="0018456F"/>
    <w:rsid w:val="001D6D01"/>
    <w:rsid w:val="002121C8"/>
    <w:rsid w:val="00275469"/>
    <w:rsid w:val="002B495F"/>
    <w:rsid w:val="002E3193"/>
    <w:rsid w:val="00301E31"/>
    <w:rsid w:val="003121B4"/>
    <w:rsid w:val="00356E2D"/>
    <w:rsid w:val="00435ACC"/>
    <w:rsid w:val="004D7DB2"/>
    <w:rsid w:val="004F1D91"/>
    <w:rsid w:val="00544AD5"/>
    <w:rsid w:val="0055512A"/>
    <w:rsid w:val="005A12E3"/>
    <w:rsid w:val="005D3526"/>
    <w:rsid w:val="005D468D"/>
    <w:rsid w:val="005D53CA"/>
    <w:rsid w:val="006F0ECD"/>
    <w:rsid w:val="00793C63"/>
    <w:rsid w:val="007D6D48"/>
    <w:rsid w:val="007D707F"/>
    <w:rsid w:val="00822C2E"/>
    <w:rsid w:val="008607FC"/>
    <w:rsid w:val="008E3E7C"/>
    <w:rsid w:val="0094744C"/>
    <w:rsid w:val="009631DD"/>
    <w:rsid w:val="00993290"/>
    <w:rsid w:val="009E2585"/>
    <w:rsid w:val="00A01159"/>
    <w:rsid w:val="00AC20BA"/>
    <w:rsid w:val="00B17C6E"/>
    <w:rsid w:val="00B807B1"/>
    <w:rsid w:val="00BF2C24"/>
    <w:rsid w:val="00C21950"/>
    <w:rsid w:val="00C369BE"/>
    <w:rsid w:val="00CA7E07"/>
    <w:rsid w:val="00CD290E"/>
    <w:rsid w:val="00CD504A"/>
    <w:rsid w:val="00DA0FB1"/>
    <w:rsid w:val="00DD16FF"/>
    <w:rsid w:val="00DE2363"/>
    <w:rsid w:val="00E53671"/>
    <w:rsid w:val="00EA4128"/>
    <w:rsid w:val="00EB6AFF"/>
    <w:rsid w:val="00EC565B"/>
    <w:rsid w:val="00F10ACB"/>
    <w:rsid w:val="00F50268"/>
    <w:rsid w:val="00FE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43742318"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  <w:style w:type="paragraph" w:styleId="NormalWeb">
    <w:name w:val="Normal (Web)"/>
    <w:basedOn w:val="Normal"/>
    <w:uiPriority w:val="99"/>
    <w:unhideWhenUsed/>
    <w:rsid w:val="00435ACC"/>
    <w:pPr>
      <w:widowControl/>
      <w:autoSpaceDE/>
      <w:autoSpaceDN/>
      <w:adjustRightInd/>
      <w:spacing w:before="100" w:beforeAutospacing="1" w:after="100" w:afterAutospacing="1"/>
    </w:pPr>
    <w:rPr>
      <w:rFonts w:ascii="Calibri" w:eastAsiaTheme="minorHAns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46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5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103</Words>
  <Characters>593</Characters>
  <Application>Microsoft Office Word</Application>
  <DocSecurity>0</DocSecurity>
  <PresentationFormat>14|.DOTX</PresentationFormat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Letter - Affirmed.DOCX</vt:lpstr>
    </vt:vector>
  </TitlesOfParts>
  <Company>SLWK</Company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Letter - Affirmed.DOCX</dc:title>
  <dc:creator>Lynnea Fredrikson</dc:creator>
  <cp:lastModifiedBy>Jacob Burns</cp:lastModifiedBy>
  <cp:revision>8</cp:revision>
  <cp:lastPrinted>2007-05-24T15:53:00Z</cp:lastPrinted>
  <dcterms:created xsi:type="dcterms:W3CDTF">2024-06-03T23:52:00Z</dcterms:created>
  <dcterms:modified xsi:type="dcterms:W3CDTF">2024-11-04T21:26:00Z</dcterms:modified>
</cp:coreProperties>
</file>