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F86C67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1EA08E1D" w:rsidR="00F86C67" w:rsidRPr="00F86C67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Regression Results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A629B5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57AEF5F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hAnsi="Cambria"/>
                <w:i/>
                <w:iCs/>
                <w:sz w:val="22"/>
                <w:szCs w:val="22"/>
              </w:rPr>
              <w:t>beta</w:t>
            </w:r>
          </w:p>
        </w:tc>
        <w:tc>
          <w:tcPr>
            <w:tcW w:w="1170" w:type="dxa"/>
          </w:tcPr>
          <w:p w14:paraId="16692F28" w14:textId="718AFC1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F86C67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7F45642" w14:textId="2DBA13D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92756A" w:rsidRPr="00A629B5" w14:paraId="1DC66175" w14:textId="77777777" w:rsidTr="00893779">
        <w:tc>
          <w:tcPr>
            <w:tcW w:w="3958" w:type="dxa"/>
          </w:tcPr>
          <w:p w14:paraId="173E09E5" w14:textId="5C415F7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7DC601B9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1FAABC6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128.27</w:t>
            </w:r>
          </w:p>
        </w:tc>
        <w:tc>
          <w:tcPr>
            <w:tcW w:w="1350" w:type="dxa"/>
          </w:tcPr>
          <w:p w14:paraId="4EF727A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1,026.45</w:t>
            </w:r>
          </w:p>
        </w:tc>
        <w:tc>
          <w:tcPr>
            <w:tcW w:w="990" w:type="dxa"/>
          </w:tcPr>
          <w:p w14:paraId="7AB8C765" w14:textId="40E293BF" w:rsidR="0092756A" w:rsidRPr="00F86C67" w:rsidRDefault="00EA0411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&lt;</w:t>
            </w:r>
            <w:r w:rsidR="0092756A" w:rsidRPr="00F86C67">
              <w:rPr>
                <w:rFonts w:ascii="Cambria" w:eastAsia="Cambria" w:hAnsi="Cambria" w:cs="Times New Roman"/>
                <w:sz w:val="22"/>
                <w:szCs w:val="22"/>
              </w:rPr>
              <w:t>.00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758B7B1B" w14:textId="77777777" w:rsidTr="00893779">
        <w:tc>
          <w:tcPr>
            <w:tcW w:w="3958" w:type="dxa"/>
          </w:tcPr>
          <w:p w14:paraId="5E959168" w14:textId="05A40EA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303D17AF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4FB4943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0.40</w:t>
            </w:r>
          </w:p>
        </w:tc>
        <w:tc>
          <w:tcPr>
            <w:tcW w:w="1350" w:type="dxa"/>
          </w:tcPr>
          <w:p w14:paraId="11BB52E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1,015.85</w:t>
            </w:r>
          </w:p>
        </w:tc>
        <w:tc>
          <w:tcPr>
            <w:tcW w:w="990" w:type="dxa"/>
          </w:tcPr>
          <w:p w14:paraId="5A687CE0" w14:textId="5C86F7F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</w:t>
            </w:r>
            <w:r w:rsidR="00EA0411" w:rsidRPr="00A629B5">
              <w:rPr>
                <w:rFonts w:ascii="Cambria" w:eastAsia="Cambria" w:hAnsi="Cambria" w:cs="Times New Roman"/>
                <w:sz w:val="22"/>
                <w:szCs w:val="22"/>
              </w:rPr>
              <w:t>88</w:t>
            </w:r>
          </w:p>
        </w:tc>
      </w:tr>
      <w:tr w:rsidR="0092756A" w:rsidRPr="00A629B5" w14:paraId="55DA6391" w14:textId="77777777" w:rsidTr="00893779">
        <w:tc>
          <w:tcPr>
            <w:tcW w:w="3958" w:type="dxa"/>
          </w:tcPr>
          <w:p w14:paraId="02FEC3EE" w14:textId="1F4F751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1091" w:type="dxa"/>
          </w:tcPr>
          <w:p w14:paraId="18E491F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32C2699E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5A84551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583838C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1,026.55</w:t>
            </w:r>
          </w:p>
        </w:tc>
        <w:tc>
          <w:tcPr>
            <w:tcW w:w="990" w:type="dxa"/>
          </w:tcPr>
          <w:p w14:paraId="7FE6D731" w14:textId="02C46CD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0C50857D" w14:textId="77777777" w:rsidTr="00893779">
        <w:tc>
          <w:tcPr>
            <w:tcW w:w="3958" w:type="dxa"/>
          </w:tcPr>
          <w:p w14:paraId="362A99C1" w14:textId="4659D19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675AB274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2E14D40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7512299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969.06</w:t>
            </w:r>
          </w:p>
        </w:tc>
        <w:tc>
          <w:tcPr>
            <w:tcW w:w="990" w:type="dxa"/>
          </w:tcPr>
          <w:p w14:paraId="54D1B66E" w14:textId="3DC59D1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78</w:t>
            </w:r>
          </w:p>
        </w:tc>
      </w:tr>
      <w:tr w:rsidR="0092756A" w:rsidRPr="00A629B5" w14:paraId="1E395A14" w14:textId="77777777" w:rsidTr="00893779">
        <w:tc>
          <w:tcPr>
            <w:tcW w:w="3958" w:type="dxa"/>
          </w:tcPr>
          <w:p w14:paraId="081DB2A1" w14:textId="6850C05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1D7D071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5584C83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597D63B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1,026.21</w:t>
            </w:r>
          </w:p>
        </w:tc>
        <w:tc>
          <w:tcPr>
            <w:tcW w:w="990" w:type="dxa"/>
          </w:tcPr>
          <w:p w14:paraId="3A670BB8" w14:textId="6128634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0749970A" w14:textId="77777777" w:rsidTr="00893779">
        <w:tc>
          <w:tcPr>
            <w:tcW w:w="3958" w:type="dxa"/>
          </w:tcPr>
          <w:p w14:paraId="194168A4" w14:textId="38D8073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608626B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16B34D3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-1.99</w:t>
            </w:r>
          </w:p>
        </w:tc>
        <w:tc>
          <w:tcPr>
            <w:tcW w:w="1350" w:type="dxa"/>
          </w:tcPr>
          <w:p w14:paraId="2DAE9EE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1,024.56</w:t>
            </w:r>
          </w:p>
        </w:tc>
        <w:tc>
          <w:tcPr>
            <w:tcW w:w="990" w:type="dxa"/>
          </w:tcPr>
          <w:p w14:paraId="1F11C1EE" w14:textId="3AC6DBB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47</w:t>
            </w:r>
          </w:p>
        </w:tc>
      </w:tr>
      <w:tr w:rsidR="0092756A" w:rsidRPr="00A629B5" w14:paraId="7BDDA141" w14:textId="77777777" w:rsidTr="00893779">
        <w:tc>
          <w:tcPr>
            <w:tcW w:w="3958" w:type="dxa"/>
          </w:tcPr>
          <w:p w14:paraId="2D340A5D" w14:textId="0741D18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B419E5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158741A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1AFC323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-0.89</w:t>
            </w:r>
          </w:p>
        </w:tc>
        <w:tc>
          <w:tcPr>
            <w:tcW w:w="1350" w:type="dxa"/>
          </w:tcPr>
          <w:p w14:paraId="1F97071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1,028.13</w:t>
            </w:r>
          </w:p>
        </w:tc>
        <w:tc>
          <w:tcPr>
            <w:tcW w:w="990" w:type="dxa"/>
          </w:tcPr>
          <w:p w14:paraId="7FF8839A" w14:textId="79E723E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1F64320F" w14:textId="77777777" w:rsidTr="00893779">
        <w:tc>
          <w:tcPr>
            <w:tcW w:w="3958" w:type="dxa"/>
          </w:tcPr>
          <w:p w14:paraId="008033A0" w14:textId="682A2ED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</w:p>
        </w:tc>
        <w:tc>
          <w:tcPr>
            <w:tcW w:w="1091" w:type="dxa"/>
          </w:tcPr>
          <w:p w14:paraId="0279325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00ED4B2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7E8D0B91" w14:textId="531BA3F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7.80</w:t>
            </w:r>
          </w:p>
        </w:tc>
        <w:tc>
          <w:tcPr>
            <w:tcW w:w="1350" w:type="dxa"/>
          </w:tcPr>
          <w:p w14:paraId="0401C35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827.78</w:t>
            </w:r>
          </w:p>
        </w:tc>
        <w:tc>
          <w:tcPr>
            <w:tcW w:w="990" w:type="dxa"/>
          </w:tcPr>
          <w:p w14:paraId="52AF051E" w14:textId="7F1255CA" w:rsidR="0092756A" w:rsidRPr="00F86C67" w:rsidRDefault="00BE3C30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&lt;</w:t>
            </w: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.00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0554E761" w14:textId="77777777" w:rsidTr="00893779">
        <w:tc>
          <w:tcPr>
            <w:tcW w:w="3958" w:type="dxa"/>
          </w:tcPr>
          <w:p w14:paraId="61E11AFA" w14:textId="4E277981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04093198" w14:textId="2A67E6B7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BC2CEF5" w14:textId="7FD4067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1.24</w:t>
            </w:r>
          </w:p>
        </w:tc>
        <w:tc>
          <w:tcPr>
            <w:tcW w:w="1350" w:type="dxa"/>
          </w:tcPr>
          <w:p w14:paraId="3B8A679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443.65</w:t>
            </w:r>
          </w:p>
        </w:tc>
        <w:tc>
          <w:tcPr>
            <w:tcW w:w="990" w:type="dxa"/>
          </w:tcPr>
          <w:p w14:paraId="47B4FCD9" w14:textId="064371F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</w:tr>
      <w:tr w:rsidR="0092756A" w:rsidRPr="00A629B5" w14:paraId="79A0C8E5" w14:textId="77777777" w:rsidTr="00893779">
        <w:tc>
          <w:tcPr>
            <w:tcW w:w="3958" w:type="dxa"/>
          </w:tcPr>
          <w:p w14:paraId="253D1FD9" w14:textId="27775312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-0.29</w:t>
            </w:r>
          </w:p>
        </w:tc>
        <w:tc>
          <w:tcPr>
            <w:tcW w:w="1091" w:type="dxa"/>
          </w:tcPr>
          <w:p w14:paraId="32D2680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6F0AB70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6FC03B6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-6.80</w:t>
            </w:r>
          </w:p>
        </w:tc>
        <w:tc>
          <w:tcPr>
            <w:tcW w:w="1350" w:type="dxa"/>
          </w:tcPr>
          <w:p w14:paraId="64A4065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905.44</w:t>
            </w:r>
          </w:p>
        </w:tc>
        <w:tc>
          <w:tcPr>
            <w:tcW w:w="990" w:type="dxa"/>
          </w:tcPr>
          <w:p w14:paraId="0394AC40" w14:textId="660764E0" w:rsidR="0092756A" w:rsidRPr="00F86C67" w:rsidRDefault="00BE3C30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&lt;</w:t>
            </w: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.00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683F1A7C" w14:textId="77777777" w:rsidTr="00893779">
        <w:tc>
          <w:tcPr>
            <w:tcW w:w="3958" w:type="dxa"/>
          </w:tcPr>
          <w:p w14:paraId="2847FB7E" w14:textId="0C44C46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348862F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091C3D8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6F4A324A" w14:textId="5B6D6BB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-1.97</w:t>
            </w:r>
          </w:p>
        </w:tc>
        <w:tc>
          <w:tcPr>
            <w:tcW w:w="1350" w:type="dxa"/>
          </w:tcPr>
          <w:p w14:paraId="0C782B6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857.65</w:t>
            </w:r>
          </w:p>
        </w:tc>
        <w:tc>
          <w:tcPr>
            <w:tcW w:w="990" w:type="dxa"/>
          </w:tcPr>
          <w:p w14:paraId="79270030" w14:textId="745264C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49</w:t>
            </w:r>
          </w:p>
        </w:tc>
      </w:tr>
      <w:tr w:rsidR="0092756A" w:rsidRPr="00A629B5" w14:paraId="5CFAF321" w14:textId="77777777" w:rsidTr="00893779">
        <w:tc>
          <w:tcPr>
            <w:tcW w:w="3958" w:type="dxa"/>
          </w:tcPr>
          <w:p w14:paraId="57E7FA5C" w14:textId="227046D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B714C4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55EA504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539F265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1,029.58</w:t>
            </w:r>
          </w:p>
        </w:tc>
        <w:tc>
          <w:tcPr>
            <w:tcW w:w="990" w:type="dxa"/>
          </w:tcPr>
          <w:p w14:paraId="1B8F213D" w14:textId="17F0AAD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92756A" w:rsidRPr="00A629B5" w14:paraId="248DD77B" w14:textId="77777777" w:rsidTr="00893779">
        <w:tc>
          <w:tcPr>
            <w:tcW w:w="3958" w:type="dxa"/>
          </w:tcPr>
          <w:p w14:paraId="224E2E41" w14:textId="66AE0518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6487BFF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1B4B3E0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-2.48</w:t>
            </w:r>
          </w:p>
        </w:tc>
        <w:tc>
          <w:tcPr>
            <w:tcW w:w="1350" w:type="dxa"/>
          </w:tcPr>
          <w:p w14:paraId="2A18E2D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631.92</w:t>
            </w:r>
          </w:p>
        </w:tc>
        <w:tc>
          <w:tcPr>
            <w:tcW w:w="990" w:type="dxa"/>
          </w:tcPr>
          <w:p w14:paraId="17C2BB08" w14:textId="06D7BD4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410FFDDD" w14:textId="77777777" w:rsidTr="00893779">
        <w:tc>
          <w:tcPr>
            <w:tcW w:w="3958" w:type="dxa"/>
          </w:tcPr>
          <w:p w14:paraId="70905EA6" w14:textId="020659A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2FC5BC4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46DB6854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47FE54D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-0.37</w:t>
            </w:r>
          </w:p>
        </w:tc>
        <w:tc>
          <w:tcPr>
            <w:tcW w:w="1350" w:type="dxa"/>
          </w:tcPr>
          <w:p w14:paraId="217313E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1,006.93</w:t>
            </w:r>
          </w:p>
        </w:tc>
        <w:tc>
          <w:tcPr>
            <w:tcW w:w="990" w:type="dxa"/>
          </w:tcPr>
          <w:p w14:paraId="56CE3D3C" w14:textId="1D84E9D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36FAD9D3" w14:textId="77777777" w:rsidTr="00893779">
        <w:tc>
          <w:tcPr>
            <w:tcW w:w="3958" w:type="dxa"/>
          </w:tcPr>
          <w:p w14:paraId="1D8AE3AD" w14:textId="7008ED6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6A3E27F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A136F6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1350" w:type="dxa"/>
          </w:tcPr>
          <w:p w14:paraId="34A9743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1,021.48</w:t>
            </w:r>
          </w:p>
        </w:tc>
        <w:tc>
          <w:tcPr>
            <w:tcW w:w="990" w:type="dxa"/>
          </w:tcPr>
          <w:p w14:paraId="63DD2C56" w14:textId="6CB9785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28</w:t>
            </w:r>
          </w:p>
        </w:tc>
      </w:tr>
      <w:tr w:rsidR="0092756A" w:rsidRPr="00A629B5" w14:paraId="44E10686" w14:textId="77777777" w:rsidTr="00893779">
        <w:tc>
          <w:tcPr>
            <w:tcW w:w="3958" w:type="dxa"/>
          </w:tcPr>
          <w:p w14:paraId="508353C9" w14:textId="2187F61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33F299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6D8F490D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592C8018" w14:textId="772D150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1.65</w:t>
            </w:r>
          </w:p>
        </w:tc>
        <w:tc>
          <w:tcPr>
            <w:tcW w:w="1350" w:type="dxa"/>
          </w:tcPr>
          <w:p w14:paraId="1B3AEF9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827.55</w:t>
            </w:r>
          </w:p>
        </w:tc>
        <w:tc>
          <w:tcPr>
            <w:tcW w:w="990" w:type="dxa"/>
          </w:tcPr>
          <w:p w14:paraId="3F052ECB" w14:textId="2BE2438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099</w:t>
            </w:r>
          </w:p>
        </w:tc>
      </w:tr>
      <w:tr w:rsidR="0092756A" w:rsidRPr="00A629B5" w14:paraId="0DF8B97D" w14:textId="77777777" w:rsidTr="00893779">
        <w:tc>
          <w:tcPr>
            <w:tcW w:w="3958" w:type="dxa"/>
          </w:tcPr>
          <w:p w14:paraId="07C42849" w14:textId="198853C6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3947132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2CF2654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76B5E207" w14:textId="07D8EDD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-2.78</w:t>
            </w:r>
          </w:p>
        </w:tc>
        <w:tc>
          <w:tcPr>
            <w:tcW w:w="1350" w:type="dxa"/>
          </w:tcPr>
          <w:p w14:paraId="3AAD2F3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265.07</w:t>
            </w:r>
          </w:p>
        </w:tc>
        <w:tc>
          <w:tcPr>
            <w:tcW w:w="990" w:type="dxa"/>
          </w:tcPr>
          <w:p w14:paraId="20F91072" w14:textId="5B3A04C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06</w:t>
            </w:r>
          </w:p>
        </w:tc>
      </w:tr>
      <w:tr w:rsidR="0092756A" w:rsidRPr="00A629B5" w14:paraId="3825E9A9" w14:textId="77777777" w:rsidTr="00893779">
        <w:tc>
          <w:tcPr>
            <w:tcW w:w="3958" w:type="dxa"/>
          </w:tcPr>
          <w:p w14:paraId="19F09C3F" w14:textId="0E74FEE8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2212A04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6A23D11F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3F9AD25A" w14:textId="3C16CA4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1.47</w:t>
            </w:r>
          </w:p>
        </w:tc>
        <w:tc>
          <w:tcPr>
            <w:tcW w:w="1350" w:type="dxa"/>
          </w:tcPr>
          <w:p w14:paraId="3184A06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991.91</w:t>
            </w:r>
          </w:p>
        </w:tc>
        <w:tc>
          <w:tcPr>
            <w:tcW w:w="990" w:type="dxa"/>
          </w:tcPr>
          <w:p w14:paraId="4809B9B3" w14:textId="5BD5126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0F63E0AA" w14:textId="77777777" w:rsidTr="00893779">
        <w:tc>
          <w:tcPr>
            <w:tcW w:w="3958" w:type="dxa"/>
          </w:tcPr>
          <w:p w14:paraId="2181C5DF" w14:textId="3E7D5B8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</w:t>
            </w:r>
          </w:p>
        </w:tc>
        <w:tc>
          <w:tcPr>
            <w:tcW w:w="891" w:type="dxa"/>
          </w:tcPr>
          <w:p w14:paraId="0A90CED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7B1A6FEB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963C80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-0.93</w:t>
            </w:r>
          </w:p>
        </w:tc>
        <w:tc>
          <w:tcPr>
            <w:tcW w:w="1350" w:type="dxa"/>
          </w:tcPr>
          <w:p w14:paraId="76BC45D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1,028.80</w:t>
            </w:r>
          </w:p>
        </w:tc>
        <w:tc>
          <w:tcPr>
            <w:tcW w:w="990" w:type="dxa"/>
          </w:tcPr>
          <w:p w14:paraId="2FD166DC" w14:textId="182F5B9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106AD08F" w14:textId="77777777" w:rsidTr="00893779">
        <w:tc>
          <w:tcPr>
            <w:tcW w:w="3958" w:type="dxa"/>
          </w:tcPr>
          <w:p w14:paraId="05AE8BF7" w14:textId="78B286B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891" w:type="dxa"/>
          </w:tcPr>
          <w:p w14:paraId="143C2AA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633DB4D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40448C8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36C6B07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1,019.38</w:t>
            </w:r>
          </w:p>
        </w:tc>
        <w:tc>
          <w:tcPr>
            <w:tcW w:w="990" w:type="dxa"/>
          </w:tcPr>
          <w:p w14:paraId="3BAA5425" w14:textId="507D981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46</w:t>
            </w:r>
          </w:p>
        </w:tc>
      </w:tr>
      <w:tr w:rsidR="0092756A" w:rsidRPr="00A629B5" w14:paraId="246AC743" w14:textId="77777777" w:rsidTr="00893779">
        <w:tc>
          <w:tcPr>
            <w:tcW w:w="3958" w:type="dxa"/>
          </w:tcPr>
          <w:p w14:paraId="6CCFAB81" w14:textId="6700A55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891" w:type="dxa"/>
          </w:tcPr>
          <w:p w14:paraId="75F35E7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20CFB7C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71D2058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-0.60</w:t>
            </w:r>
          </w:p>
        </w:tc>
        <w:tc>
          <w:tcPr>
            <w:tcW w:w="1350" w:type="dxa"/>
          </w:tcPr>
          <w:p w14:paraId="050DD74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1,029.56</w:t>
            </w:r>
          </w:p>
        </w:tc>
        <w:tc>
          <w:tcPr>
            <w:tcW w:w="990" w:type="dxa"/>
          </w:tcPr>
          <w:p w14:paraId="7F095765" w14:textId="6CFB931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49</w:t>
            </w:r>
          </w:p>
        </w:tc>
      </w:tr>
      <w:tr w:rsidR="0092756A" w:rsidRPr="00A629B5" w14:paraId="0D72DB95" w14:textId="77777777" w:rsidTr="00893779">
        <w:tc>
          <w:tcPr>
            <w:tcW w:w="3958" w:type="dxa"/>
          </w:tcPr>
          <w:p w14:paraId="2F6B1BB3" w14:textId="0E8663C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  <w:tc>
          <w:tcPr>
            <w:tcW w:w="891" w:type="dxa"/>
          </w:tcPr>
          <w:p w14:paraId="3B126B0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5BCA825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7DFCBA5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0.49</w:t>
            </w:r>
          </w:p>
        </w:tc>
        <w:tc>
          <w:tcPr>
            <w:tcW w:w="1350" w:type="dxa"/>
          </w:tcPr>
          <w:p w14:paraId="0836995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1,035.44</w:t>
            </w:r>
          </w:p>
        </w:tc>
        <w:tc>
          <w:tcPr>
            <w:tcW w:w="990" w:type="dxa"/>
          </w:tcPr>
          <w:p w14:paraId="31A476EB" w14:textId="0A47018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61BD1D76" w14:textId="77777777" w:rsidTr="00893779">
        <w:tc>
          <w:tcPr>
            <w:tcW w:w="3958" w:type="dxa"/>
          </w:tcPr>
          <w:p w14:paraId="0A5E9E2D" w14:textId="05B4446A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  <w:tc>
          <w:tcPr>
            <w:tcW w:w="891" w:type="dxa"/>
          </w:tcPr>
          <w:p w14:paraId="6AE6DCE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02F657A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14DFE6B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6C80584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1,033.36</w:t>
            </w:r>
          </w:p>
        </w:tc>
        <w:tc>
          <w:tcPr>
            <w:tcW w:w="990" w:type="dxa"/>
          </w:tcPr>
          <w:p w14:paraId="12C66FD6" w14:textId="61112FB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4814C4EA" w14:textId="77777777" w:rsidTr="00893779">
        <w:tc>
          <w:tcPr>
            <w:tcW w:w="3958" w:type="dxa"/>
          </w:tcPr>
          <w:p w14:paraId="2F2024F7" w14:textId="1F646E3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891" w:type="dxa"/>
          </w:tcPr>
          <w:p w14:paraId="7F36DD2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3F8CC582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63418F1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31408C1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1,033.73</w:t>
            </w:r>
          </w:p>
        </w:tc>
        <w:tc>
          <w:tcPr>
            <w:tcW w:w="990" w:type="dxa"/>
          </w:tcPr>
          <w:p w14:paraId="144C242E" w14:textId="6B5F68D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2EFA05F8" w14:textId="77777777" w:rsidTr="00893779">
        <w:tc>
          <w:tcPr>
            <w:tcW w:w="3958" w:type="dxa"/>
          </w:tcPr>
          <w:p w14:paraId="5FD3146E" w14:textId="1B3A177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891" w:type="dxa"/>
          </w:tcPr>
          <w:p w14:paraId="3FC3AE7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51097B7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1681D609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145FA6E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-0.43</w:t>
            </w:r>
          </w:p>
        </w:tc>
        <w:tc>
          <w:tcPr>
            <w:tcW w:w="1350" w:type="dxa"/>
          </w:tcPr>
          <w:p w14:paraId="5364DC9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1,032.33</w:t>
            </w:r>
          </w:p>
        </w:tc>
        <w:tc>
          <w:tcPr>
            <w:tcW w:w="990" w:type="dxa"/>
          </w:tcPr>
          <w:p w14:paraId="5F6E8BE7" w14:textId="53D68F6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68</w:t>
            </w:r>
          </w:p>
        </w:tc>
      </w:tr>
      <w:tr w:rsidR="0092756A" w:rsidRPr="00A629B5" w14:paraId="500568B6" w14:textId="77777777" w:rsidTr="00893779">
        <w:tc>
          <w:tcPr>
            <w:tcW w:w="3958" w:type="dxa"/>
          </w:tcPr>
          <w:p w14:paraId="48C3C7E5" w14:textId="3E33F56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2140368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0DFCDE8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1872C15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-0.37</w:t>
            </w:r>
          </w:p>
        </w:tc>
        <w:tc>
          <w:tcPr>
            <w:tcW w:w="1350" w:type="dxa"/>
          </w:tcPr>
          <w:p w14:paraId="4EEEEC9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951.95</w:t>
            </w:r>
          </w:p>
        </w:tc>
        <w:tc>
          <w:tcPr>
            <w:tcW w:w="990" w:type="dxa"/>
          </w:tcPr>
          <w:p w14:paraId="3EF8208C" w14:textId="6947F36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3ABAC0C3" w14:textId="77777777" w:rsidTr="00893779">
        <w:tc>
          <w:tcPr>
            <w:tcW w:w="3958" w:type="dxa"/>
          </w:tcPr>
          <w:p w14:paraId="7A8EDD63" w14:textId="2B80578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55D025E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38F1B0EB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47EA4AF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0.64</w:t>
            </w:r>
          </w:p>
        </w:tc>
        <w:tc>
          <w:tcPr>
            <w:tcW w:w="1350" w:type="dxa"/>
          </w:tcPr>
          <w:p w14:paraId="67230B9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979.71</w:t>
            </w:r>
          </w:p>
        </w:tc>
        <w:tc>
          <w:tcPr>
            <w:tcW w:w="990" w:type="dxa"/>
          </w:tcPr>
          <w:p w14:paraId="46801537" w14:textId="08527F5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92756A" w:rsidRPr="00A629B5" w14:paraId="70605EE2" w14:textId="77777777" w:rsidTr="00893779">
        <w:tc>
          <w:tcPr>
            <w:tcW w:w="3958" w:type="dxa"/>
          </w:tcPr>
          <w:p w14:paraId="2981D441" w14:textId="055CC6D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2B1CF2F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150986F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-0.93</w:t>
            </w:r>
          </w:p>
        </w:tc>
        <w:tc>
          <w:tcPr>
            <w:tcW w:w="1350" w:type="dxa"/>
          </w:tcPr>
          <w:p w14:paraId="470CBB3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456.56</w:t>
            </w:r>
          </w:p>
        </w:tc>
        <w:tc>
          <w:tcPr>
            <w:tcW w:w="990" w:type="dxa"/>
          </w:tcPr>
          <w:p w14:paraId="4E7818E8" w14:textId="5FEC88F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7013BA43" w14:textId="77777777" w:rsidTr="00893779">
        <w:tc>
          <w:tcPr>
            <w:tcW w:w="3958" w:type="dxa"/>
          </w:tcPr>
          <w:p w14:paraId="3C2505CE" w14:textId="203E327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735C737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10A21EDD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52C9EF38" w14:textId="3DBD004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1.80</w:t>
            </w:r>
          </w:p>
        </w:tc>
        <w:tc>
          <w:tcPr>
            <w:tcW w:w="1350" w:type="dxa"/>
          </w:tcPr>
          <w:p w14:paraId="27EB17B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793.05</w:t>
            </w:r>
          </w:p>
        </w:tc>
        <w:tc>
          <w:tcPr>
            <w:tcW w:w="990" w:type="dxa"/>
          </w:tcPr>
          <w:p w14:paraId="00F91E80" w14:textId="104F73C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5AFBA07C" w14:textId="77777777" w:rsidTr="00893779">
        <w:tc>
          <w:tcPr>
            <w:tcW w:w="3958" w:type="dxa"/>
          </w:tcPr>
          <w:p w14:paraId="3FDD8B29" w14:textId="7EBFAE1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31307BC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3686C70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1FEC0C5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944.55</w:t>
            </w:r>
          </w:p>
        </w:tc>
        <w:tc>
          <w:tcPr>
            <w:tcW w:w="990" w:type="dxa"/>
          </w:tcPr>
          <w:p w14:paraId="54ABB996" w14:textId="531A53E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45E393DE" w14:textId="77777777" w:rsidTr="00893779">
        <w:tc>
          <w:tcPr>
            <w:tcW w:w="3958" w:type="dxa"/>
          </w:tcPr>
          <w:p w14:paraId="02488B98" w14:textId="5CF7DD6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341FF1D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6B8EEB2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6CABF3C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24BBBF1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984.78</w:t>
            </w:r>
          </w:p>
        </w:tc>
        <w:tc>
          <w:tcPr>
            <w:tcW w:w="990" w:type="dxa"/>
          </w:tcPr>
          <w:p w14:paraId="519E6DB5" w14:textId="34122D0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6FE29791" w14:textId="77777777" w:rsidTr="00893779">
        <w:tc>
          <w:tcPr>
            <w:tcW w:w="3958" w:type="dxa"/>
          </w:tcPr>
          <w:p w14:paraId="46AC80B1" w14:textId="51F3EF2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FramingCode1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891" w:type="dxa"/>
          </w:tcPr>
          <w:p w14:paraId="62D1E65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97F2C0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64DF2DA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0EC87211" w14:textId="56E6CB6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0.23</w:t>
            </w:r>
          </w:p>
        </w:tc>
        <w:tc>
          <w:tcPr>
            <w:tcW w:w="1350" w:type="dxa"/>
          </w:tcPr>
          <w:p w14:paraId="3ACCBD2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810.78</w:t>
            </w:r>
          </w:p>
        </w:tc>
        <w:tc>
          <w:tcPr>
            <w:tcW w:w="990" w:type="dxa"/>
          </w:tcPr>
          <w:p w14:paraId="5B809BB7" w14:textId="0789D67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16</w:t>
            </w:r>
          </w:p>
        </w:tc>
      </w:tr>
      <w:tr w:rsidR="0092756A" w:rsidRPr="00A629B5" w14:paraId="0A70FED4" w14:textId="77777777" w:rsidTr="00893779">
        <w:tc>
          <w:tcPr>
            <w:tcW w:w="3958" w:type="dxa"/>
          </w:tcPr>
          <w:p w14:paraId="62DD7894" w14:textId="5AB01DE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6567BCF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-0.14</w:t>
            </w:r>
          </w:p>
        </w:tc>
        <w:tc>
          <w:tcPr>
            <w:tcW w:w="1091" w:type="dxa"/>
          </w:tcPr>
          <w:p w14:paraId="57C99C4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60E813D9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23824F6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-1.06</w:t>
            </w:r>
          </w:p>
        </w:tc>
        <w:tc>
          <w:tcPr>
            <w:tcW w:w="1350" w:type="dxa"/>
          </w:tcPr>
          <w:p w14:paraId="2380411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837.55</w:t>
            </w:r>
          </w:p>
        </w:tc>
        <w:tc>
          <w:tcPr>
            <w:tcW w:w="990" w:type="dxa"/>
          </w:tcPr>
          <w:p w14:paraId="0A4EC1E4" w14:textId="1686F86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88</w:t>
            </w:r>
          </w:p>
        </w:tc>
      </w:tr>
      <w:tr w:rsidR="0092756A" w:rsidRPr="00A629B5" w14:paraId="7FA29C30" w14:textId="77777777" w:rsidTr="00893779">
        <w:tc>
          <w:tcPr>
            <w:tcW w:w="3958" w:type="dxa"/>
          </w:tcPr>
          <w:p w14:paraId="2BECCAEE" w14:textId="6D03D0E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2615044F" w14:textId="424E490B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5864978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204.12</w:t>
            </w:r>
          </w:p>
        </w:tc>
        <w:tc>
          <w:tcPr>
            <w:tcW w:w="990" w:type="dxa"/>
          </w:tcPr>
          <w:p w14:paraId="4D603A1F" w14:textId="52F41E7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29E998F9" w14:textId="77777777" w:rsidTr="00893779">
        <w:tc>
          <w:tcPr>
            <w:tcW w:w="3958" w:type="dxa"/>
          </w:tcPr>
          <w:p w14:paraId="1C4ED0FB" w14:textId="75D0BF9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16B3E44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055035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0F53196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04CEB0A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826.44</w:t>
            </w:r>
          </w:p>
        </w:tc>
        <w:tc>
          <w:tcPr>
            <w:tcW w:w="990" w:type="dxa"/>
          </w:tcPr>
          <w:p w14:paraId="085B1963" w14:textId="27B98D6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</w:tr>
      <w:tr w:rsidR="0092756A" w:rsidRPr="00A629B5" w14:paraId="0648D374" w14:textId="77777777" w:rsidTr="00893779">
        <w:tc>
          <w:tcPr>
            <w:tcW w:w="3958" w:type="dxa"/>
          </w:tcPr>
          <w:p w14:paraId="019E502B" w14:textId="7A9D40C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31762E9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686DDA0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06107D8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795CC79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989.80</w:t>
            </w:r>
          </w:p>
        </w:tc>
        <w:tc>
          <w:tcPr>
            <w:tcW w:w="990" w:type="dxa"/>
          </w:tcPr>
          <w:p w14:paraId="77620438" w14:textId="14716DA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15A7F647" w14:textId="77777777" w:rsidTr="00893779">
        <w:tc>
          <w:tcPr>
            <w:tcW w:w="3958" w:type="dxa"/>
          </w:tcPr>
          <w:p w14:paraId="32E4CD67" w14:textId="0612CE7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0EA8AE1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5951111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900881B" w14:textId="018B666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2.22</w:t>
            </w:r>
          </w:p>
        </w:tc>
        <w:tc>
          <w:tcPr>
            <w:tcW w:w="1350" w:type="dxa"/>
          </w:tcPr>
          <w:p w14:paraId="3472505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909.19</w:t>
            </w:r>
          </w:p>
        </w:tc>
        <w:tc>
          <w:tcPr>
            <w:tcW w:w="990" w:type="dxa"/>
          </w:tcPr>
          <w:p w14:paraId="20812653" w14:textId="15FEAA4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27</w:t>
            </w:r>
          </w:p>
        </w:tc>
      </w:tr>
      <w:tr w:rsidR="0092756A" w:rsidRPr="00A629B5" w14:paraId="30729A25" w14:textId="77777777" w:rsidTr="00893779">
        <w:tc>
          <w:tcPr>
            <w:tcW w:w="3958" w:type="dxa"/>
          </w:tcPr>
          <w:p w14:paraId="679FB724" w14:textId="0B885D8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7769285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16093FB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83C832B" w14:textId="39E6FDF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-0.19</w:t>
            </w:r>
          </w:p>
        </w:tc>
        <w:tc>
          <w:tcPr>
            <w:tcW w:w="1350" w:type="dxa"/>
          </w:tcPr>
          <w:p w14:paraId="6480D71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1,030.74</w:t>
            </w:r>
          </w:p>
        </w:tc>
        <w:tc>
          <w:tcPr>
            <w:tcW w:w="990" w:type="dxa"/>
          </w:tcPr>
          <w:p w14:paraId="3DC7AE32" w14:textId="65D72E3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44D9F9EC" w14:textId="77777777" w:rsidTr="00893779">
        <w:tc>
          <w:tcPr>
            <w:tcW w:w="3958" w:type="dxa"/>
          </w:tcPr>
          <w:p w14:paraId="37903916" w14:textId="4118CF7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32EACAF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74788A7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7BDE8807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4F64EE4A" w14:textId="169AC8D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0.43</w:t>
            </w:r>
          </w:p>
        </w:tc>
        <w:tc>
          <w:tcPr>
            <w:tcW w:w="1350" w:type="dxa"/>
          </w:tcPr>
          <w:p w14:paraId="6E167ED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1,024.72</w:t>
            </w:r>
          </w:p>
        </w:tc>
        <w:tc>
          <w:tcPr>
            <w:tcW w:w="990" w:type="dxa"/>
          </w:tcPr>
          <w:p w14:paraId="700D2F3C" w14:textId="0B16198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0.66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048CF4FD" w14:textId="77777777" w:rsidTr="00893779">
        <w:tc>
          <w:tcPr>
            <w:tcW w:w="3958" w:type="dxa"/>
          </w:tcPr>
          <w:p w14:paraId="7955A693" w14:textId="484E394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052D7C3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23155CFF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D0221FE" w14:textId="6074A49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1.05</w:t>
            </w:r>
          </w:p>
        </w:tc>
        <w:tc>
          <w:tcPr>
            <w:tcW w:w="1350" w:type="dxa"/>
          </w:tcPr>
          <w:p w14:paraId="15DEDDF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649.83</w:t>
            </w:r>
          </w:p>
        </w:tc>
        <w:tc>
          <w:tcPr>
            <w:tcW w:w="990" w:type="dxa"/>
          </w:tcPr>
          <w:p w14:paraId="21F664FD" w14:textId="1DE7BB3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295</w:t>
            </w:r>
          </w:p>
        </w:tc>
      </w:tr>
      <w:tr w:rsidR="0092756A" w:rsidRPr="00A629B5" w14:paraId="5773B393" w14:textId="77777777" w:rsidTr="00893779">
        <w:tc>
          <w:tcPr>
            <w:tcW w:w="3958" w:type="dxa"/>
          </w:tcPr>
          <w:p w14:paraId="2E9F2E6E" w14:textId="5FED54A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2BC5055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059D5E3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708C973B" w14:textId="79E4E03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-0.61</w:t>
            </w:r>
          </w:p>
        </w:tc>
        <w:tc>
          <w:tcPr>
            <w:tcW w:w="1350" w:type="dxa"/>
          </w:tcPr>
          <w:p w14:paraId="5C92AD2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945.06</w:t>
            </w:r>
          </w:p>
        </w:tc>
        <w:tc>
          <w:tcPr>
            <w:tcW w:w="990" w:type="dxa"/>
          </w:tcPr>
          <w:p w14:paraId="020A127B" w14:textId="5E06AD9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37C00F6F" w14:textId="77777777" w:rsidTr="00893779">
        <w:tc>
          <w:tcPr>
            <w:tcW w:w="3958" w:type="dxa"/>
          </w:tcPr>
          <w:p w14:paraId="0CBD05C5" w14:textId="49705B5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4A93083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05B01CC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0133DA3E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4D56EB3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0.56</w:t>
            </w:r>
          </w:p>
        </w:tc>
        <w:tc>
          <w:tcPr>
            <w:tcW w:w="1350" w:type="dxa"/>
          </w:tcPr>
          <w:p w14:paraId="26CE80F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1,032.45</w:t>
            </w:r>
          </w:p>
        </w:tc>
        <w:tc>
          <w:tcPr>
            <w:tcW w:w="990" w:type="dxa"/>
          </w:tcPr>
          <w:p w14:paraId="5B35BDD2" w14:textId="0646D11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79</w:t>
            </w:r>
          </w:p>
        </w:tc>
      </w:tr>
      <w:tr w:rsidR="0092756A" w:rsidRPr="00A629B5" w14:paraId="56D6B7ED" w14:textId="77777777" w:rsidTr="00893779">
        <w:tc>
          <w:tcPr>
            <w:tcW w:w="3958" w:type="dxa"/>
          </w:tcPr>
          <w:p w14:paraId="5E1CEF9C" w14:textId="109EDD86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17212F2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6F1AD23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3D483ED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6BEC63A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1350" w:type="dxa"/>
          </w:tcPr>
          <w:p w14:paraId="2C32825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1,021.66</w:t>
            </w:r>
          </w:p>
        </w:tc>
        <w:tc>
          <w:tcPr>
            <w:tcW w:w="990" w:type="dxa"/>
          </w:tcPr>
          <w:p w14:paraId="28BF8825" w14:textId="65CF118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5E74B93A" w14:textId="77777777" w:rsidTr="00893779">
        <w:tc>
          <w:tcPr>
            <w:tcW w:w="3958" w:type="dxa"/>
          </w:tcPr>
          <w:p w14:paraId="065AD9B1" w14:textId="6533821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F22343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95B8BBA" w14:textId="179F6812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E3A1A51" w14:textId="4D0EBC5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3610645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563.00</w:t>
            </w:r>
          </w:p>
        </w:tc>
        <w:tc>
          <w:tcPr>
            <w:tcW w:w="990" w:type="dxa"/>
          </w:tcPr>
          <w:p w14:paraId="2DE5A842" w14:textId="25D7297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69</w:t>
            </w:r>
          </w:p>
        </w:tc>
      </w:tr>
      <w:tr w:rsidR="0092756A" w:rsidRPr="00A629B5" w14:paraId="003767E8" w14:textId="77777777" w:rsidTr="00893779">
        <w:tc>
          <w:tcPr>
            <w:tcW w:w="3958" w:type="dxa"/>
          </w:tcPr>
          <w:p w14:paraId="3EF2CA53" w14:textId="7887989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0348AD5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0.18</w:t>
            </w:r>
          </w:p>
        </w:tc>
        <w:tc>
          <w:tcPr>
            <w:tcW w:w="1091" w:type="dxa"/>
          </w:tcPr>
          <w:p w14:paraId="162EBE9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9682EB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1A538F57" w14:textId="580C34A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12AEC23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990.03</w:t>
            </w:r>
          </w:p>
        </w:tc>
        <w:tc>
          <w:tcPr>
            <w:tcW w:w="990" w:type="dxa"/>
          </w:tcPr>
          <w:p w14:paraId="555D8801" w14:textId="2CC15CA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16</w:t>
            </w:r>
          </w:p>
        </w:tc>
      </w:tr>
      <w:tr w:rsidR="0092756A" w:rsidRPr="00A629B5" w14:paraId="3206A44B" w14:textId="77777777" w:rsidTr="00893779">
        <w:tc>
          <w:tcPr>
            <w:tcW w:w="3958" w:type="dxa"/>
          </w:tcPr>
          <w:p w14:paraId="6899E514" w14:textId="7DCA93A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655B23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CD3FFF7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0A1D6D9" w14:textId="16A8ADC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5BBBFC8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910.76</w:t>
            </w:r>
          </w:p>
        </w:tc>
        <w:tc>
          <w:tcPr>
            <w:tcW w:w="990" w:type="dxa"/>
          </w:tcPr>
          <w:p w14:paraId="55D39BA3" w14:textId="4968261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76</w:t>
            </w:r>
          </w:p>
        </w:tc>
      </w:tr>
      <w:tr w:rsidR="0092756A" w:rsidRPr="00A629B5" w14:paraId="776B25F1" w14:textId="77777777" w:rsidTr="00893779">
        <w:tc>
          <w:tcPr>
            <w:tcW w:w="3958" w:type="dxa"/>
          </w:tcPr>
          <w:p w14:paraId="43D99030" w14:textId="2B7E3F8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0C7D4B1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DB6A06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3C0F5B0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22344A3D" w14:textId="3B368AF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1.56</w:t>
            </w:r>
          </w:p>
        </w:tc>
        <w:tc>
          <w:tcPr>
            <w:tcW w:w="1350" w:type="dxa"/>
          </w:tcPr>
          <w:p w14:paraId="4B10D03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965.71</w:t>
            </w:r>
          </w:p>
        </w:tc>
        <w:tc>
          <w:tcPr>
            <w:tcW w:w="990" w:type="dxa"/>
          </w:tcPr>
          <w:p w14:paraId="5F0FACF5" w14:textId="3B8B441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34986F46" w14:textId="77777777" w:rsidTr="00893779">
        <w:tc>
          <w:tcPr>
            <w:tcW w:w="3958" w:type="dxa"/>
          </w:tcPr>
          <w:p w14:paraId="649B80D1" w14:textId="705CC5D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3CA9ABE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54350F9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3424138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12A4F18D" w14:textId="235952C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-0.96</w:t>
            </w:r>
          </w:p>
        </w:tc>
        <w:tc>
          <w:tcPr>
            <w:tcW w:w="1350" w:type="dxa"/>
          </w:tcPr>
          <w:p w14:paraId="5CD356D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883.84</w:t>
            </w:r>
          </w:p>
        </w:tc>
        <w:tc>
          <w:tcPr>
            <w:tcW w:w="990" w:type="dxa"/>
          </w:tcPr>
          <w:p w14:paraId="32B71474" w14:textId="0CCA74C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39</w:t>
            </w:r>
          </w:p>
        </w:tc>
      </w:tr>
      <w:tr w:rsidR="0092756A" w:rsidRPr="00A629B5" w14:paraId="07C98026" w14:textId="77777777" w:rsidTr="00893779">
        <w:tc>
          <w:tcPr>
            <w:tcW w:w="3958" w:type="dxa"/>
          </w:tcPr>
          <w:p w14:paraId="56F18EB2" w14:textId="4C235976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0BFC1A5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618AF64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670D0E4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2EAEF49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-1.76</w:t>
            </w:r>
          </w:p>
        </w:tc>
        <w:tc>
          <w:tcPr>
            <w:tcW w:w="1350" w:type="dxa"/>
          </w:tcPr>
          <w:p w14:paraId="330C7C3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994.78</w:t>
            </w:r>
          </w:p>
        </w:tc>
        <w:tc>
          <w:tcPr>
            <w:tcW w:w="990" w:type="dxa"/>
          </w:tcPr>
          <w:p w14:paraId="01071551" w14:textId="3FDA9D4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79</w:t>
            </w:r>
          </w:p>
        </w:tc>
      </w:tr>
      <w:tr w:rsidR="0092756A" w:rsidRPr="00A629B5" w14:paraId="379B8D9C" w14:textId="77777777" w:rsidTr="00893779">
        <w:tc>
          <w:tcPr>
            <w:tcW w:w="3958" w:type="dxa"/>
          </w:tcPr>
          <w:p w14:paraId="5845DC5D" w14:textId="342E5F2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B1BD9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7AE9D8DD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7882B69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0.33</w:t>
            </w:r>
          </w:p>
        </w:tc>
        <w:tc>
          <w:tcPr>
            <w:tcW w:w="1350" w:type="dxa"/>
          </w:tcPr>
          <w:p w14:paraId="3A45A5B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1,035.31</w:t>
            </w:r>
          </w:p>
        </w:tc>
        <w:tc>
          <w:tcPr>
            <w:tcW w:w="990" w:type="dxa"/>
          </w:tcPr>
          <w:p w14:paraId="1CF329E9" w14:textId="40CF77C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7A3B112E" w14:textId="77777777" w:rsidTr="00893779">
        <w:tc>
          <w:tcPr>
            <w:tcW w:w="3958" w:type="dxa"/>
          </w:tcPr>
          <w:p w14:paraId="65947BD3" w14:textId="3118B96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0C5F4BE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7831880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CFBF0B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-0.85</w:t>
            </w:r>
          </w:p>
        </w:tc>
        <w:tc>
          <w:tcPr>
            <w:tcW w:w="1350" w:type="dxa"/>
          </w:tcPr>
          <w:p w14:paraId="229DB39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1,030.99</w:t>
            </w:r>
          </w:p>
        </w:tc>
        <w:tc>
          <w:tcPr>
            <w:tcW w:w="990" w:type="dxa"/>
          </w:tcPr>
          <w:p w14:paraId="17001BE6" w14:textId="25E599F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395</w:t>
            </w:r>
          </w:p>
        </w:tc>
      </w:tr>
      <w:tr w:rsidR="0092756A" w:rsidRPr="00A629B5" w14:paraId="42412435" w14:textId="77777777" w:rsidTr="00893779">
        <w:tc>
          <w:tcPr>
            <w:tcW w:w="3958" w:type="dxa"/>
          </w:tcPr>
          <w:p w14:paraId="470F0E9E" w14:textId="6BB0D82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C620C4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1F3C4432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187E0624" w14:textId="4887AA6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5BE60B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1,028.09</w:t>
            </w:r>
          </w:p>
        </w:tc>
        <w:tc>
          <w:tcPr>
            <w:tcW w:w="990" w:type="dxa"/>
          </w:tcPr>
          <w:p w14:paraId="6390BA1F" w14:textId="74510E7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92756A" w:rsidRPr="00A629B5" w14:paraId="7863581B" w14:textId="77777777" w:rsidTr="00893779">
        <w:tc>
          <w:tcPr>
            <w:tcW w:w="3958" w:type="dxa"/>
          </w:tcPr>
          <w:p w14:paraId="5816E323" w14:textId="20119EF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0114A66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6610E8EF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89067E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53B092B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983.15</w:t>
            </w:r>
          </w:p>
        </w:tc>
        <w:tc>
          <w:tcPr>
            <w:tcW w:w="990" w:type="dxa"/>
          </w:tcPr>
          <w:p w14:paraId="37F97752" w14:textId="0AF25E4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48</w:t>
            </w:r>
          </w:p>
        </w:tc>
      </w:tr>
      <w:tr w:rsidR="0092756A" w:rsidRPr="00A629B5" w14:paraId="4A75BE9D" w14:textId="77777777" w:rsidTr="00893779">
        <w:tc>
          <w:tcPr>
            <w:tcW w:w="3958" w:type="dxa"/>
          </w:tcPr>
          <w:p w14:paraId="1638036A" w14:textId="661CA5D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7DE7B9D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1C5109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72D4BCC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5D81F2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1,034.84</w:t>
            </w:r>
          </w:p>
        </w:tc>
        <w:tc>
          <w:tcPr>
            <w:tcW w:w="990" w:type="dxa"/>
          </w:tcPr>
          <w:p w14:paraId="2F2F73AF" w14:textId="4CEDB14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89</w:t>
            </w:r>
          </w:p>
        </w:tc>
      </w:tr>
      <w:tr w:rsidR="0092756A" w:rsidRPr="00A629B5" w14:paraId="3B4A33A1" w14:textId="77777777" w:rsidTr="00893779">
        <w:tc>
          <w:tcPr>
            <w:tcW w:w="3958" w:type="dxa"/>
          </w:tcPr>
          <w:p w14:paraId="221E7629" w14:textId="3FBBCA6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05A7D6A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701921D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6A3EF95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-0.88</w:t>
            </w:r>
          </w:p>
        </w:tc>
        <w:tc>
          <w:tcPr>
            <w:tcW w:w="1350" w:type="dxa"/>
          </w:tcPr>
          <w:p w14:paraId="4AB60AD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1,032.05</w:t>
            </w:r>
          </w:p>
        </w:tc>
        <w:tc>
          <w:tcPr>
            <w:tcW w:w="990" w:type="dxa"/>
          </w:tcPr>
          <w:p w14:paraId="44CB034B" w14:textId="61FBCC3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77</w:t>
            </w:r>
          </w:p>
        </w:tc>
      </w:tr>
      <w:tr w:rsidR="0092756A" w:rsidRPr="00A629B5" w14:paraId="4D0D2569" w14:textId="77777777" w:rsidTr="00893779">
        <w:tc>
          <w:tcPr>
            <w:tcW w:w="3958" w:type="dxa"/>
          </w:tcPr>
          <w:p w14:paraId="28AB8A18" w14:textId="7D80B422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AD2810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45F8E896" w14:textId="0F33A0B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AD09F7" w14:textId="723A69C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11641E8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245.57</w:t>
            </w:r>
          </w:p>
        </w:tc>
        <w:tc>
          <w:tcPr>
            <w:tcW w:w="990" w:type="dxa"/>
          </w:tcPr>
          <w:p w14:paraId="48F3D3B2" w14:textId="13D64A4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0.78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3A63C0BA" w14:textId="77777777" w:rsidTr="00893779">
        <w:tc>
          <w:tcPr>
            <w:tcW w:w="3958" w:type="dxa"/>
          </w:tcPr>
          <w:p w14:paraId="0C610D81" w14:textId="0F064FD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 x Biospheric Values</w:t>
            </w:r>
          </w:p>
        </w:tc>
        <w:tc>
          <w:tcPr>
            <w:tcW w:w="891" w:type="dxa"/>
          </w:tcPr>
          <w:p w14:paraId="024FD7F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990" w:type="dxa"/>
          </w:tcPr>
          <w:p w14:paraId="7F0C5258" w14:textId="4AA9C9D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78FF8E8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383AE8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721.13</w:t>
            </w:r>
          </w:p>
        </w:tc>
        <w:tc>
          <w:tcPr>
            <w:tcW w:w="990" w:type="dxa"/>
          </w:tcPr>
          <w:p w14:paraId="6DCBB175" w14:textId="1EED2A2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2C832DF1" w14:textId="77777777" w:rsidTr="00893779">
        <w:tc>
          <w:tcPr>
            <w:tcW w:w="3958" w:type="dxa"/>
          </w:tcPr>
          <w:p w14:paraId="1FE576B7" w14:textId="5847F77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4108077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-0.14</w:t>
            </w:r>
          </w:p>
        </w:tc>
        <w:tc>
          <w:tcPr>
            <w:tcW w:w="1091" w:type="dxa"/>
          </w:tcPr>
          <w:p w14:paraId="6C13814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6EB07DB7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170" w:type="dxa"/>
          </w:tcPr>
          <w:p w14:paraId="43525B5A" w14:textId="16BFF0E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-1.28</w:t>
            </w:r>
          </w:p>
        </w:tc>
        <w:tc>
          <w:tcPr>
            <w:tcW w:w="1350" w:type="dxa"/>
          </w:tcPr>
          <w:p w14:paraId="4987632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645.68</w:t>
            </w:r>
          </w:p>
        </w:tc>
        <w:tc>
          <w:tcPr>
            <w:tcW w:w="990" w:type="dxa"/>
          </w:tcPr>
          <w:p w14:paraId="69F30E94" w14:textId="0B775DF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02ADB170" w14:textId="77777777" w:rsidTr="00893779">
        <w:tc>
          <w:tcPr>
            <w:tcW w:w="3958" w:type="dxa"/>
          </w:tcPr>
          <w:p w14:paraId="3F8638CA" w14:textId="7B6A3FC6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1B3D66B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03D3BC1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66203DAE" w14:textId="06FE0AD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1.35</w:t>
            </w:r>
          </w:p>
        </w:tc>
        <w:tc>
          <w:tcPr>
            <w:tcW w:w="1350" w:type="dxa"/>
          </w:tcPr>
          <w:p w14:paraId="7DEB2B1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971.86</w:t>
            </w:r>
          </w:p>
        </w:tc>
        <w:tc>
          <w:tcPr>
            <w:tcW w:w="990" w:type="dxa"/>
          </w:tcPr>
          <w:p w14:paraId="41E17E0E" w14:textId="6B4A8E6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77</w:t>
            </w:r>
          </w:p>
        </w:tc>
      </w:tr>
      <w:tr w:rsidR="0092756A" w:rsidRPr="00A629B5" w14:paraId="3A8715B1" w14:textId="77777777" w:rsidTr="00893779">
        <w:tc>
          <w:tcPr>
            <w:tcW w:w="3958" w:type="dxa"/>
          </w:tcPr>
          <w:p w14:paraId="5C7CBAB3" w14:textId="58BCD3A8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38135AE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6CE2588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399B3F1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40930E3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758.92</w:t>
            </w:r>
          </w:p>
        </w:tc>
        <w:tc>
          <w:tcPr>
            <w:tcW w:w="990" w:type="dxa"/>
          </w:tcPr>
          <w:p w14:paraId="6494C644" w14:textId="2646C5F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7248E7A1" w14:textId="77777777" w:rsidTr="00893779">
        <w:tc>
          <w:tcPr>
            <w:tcW w:w="3958" w:type="dxa"/>
          </w:tcPr>
          <w:p w14:paraId="6B57EBDC" w14:textId="36E7182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2700387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26BEF8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27D22776" w14:textId="130B664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1.14</w:t>
            </w:r>
          </w:p>
        </w:tc>
        <w:tc>
          <w:tcPr>
            <w:tcW w:w="1350" w:type="dxa"/>
          </w:tcPr>
          <w:p w14:paraId="4440A01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1,005.87</w:t>
            </w:r>
          </w:p>
        </w:tc>
        <w:tc>
          <w:tcPr>
            <w:tcW w:w="990" w:type="dxa"/>
          </w:tcPr>
          <w:p w14:paraId="7E49DA4E" w14:textId="04254A9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52D6ADE1" w14:textId="77777777" w:rsidTr="00893779">
        <w:tc>
          <w:tcPr>
            <w:tcW w:w="3958" w:type="dxa"/>
          </w:tcPr>
          <w:p w14:paraId="71EB1115" w14:textId="1E4E6A2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61FB4DB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0E20FE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41D1649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0338981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1350" w:type="dxa"/>
          </w:tcPr>
          <w:p w14:paraId="685C5DD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932.37</w:t>
            </w:r>
          </w:p>
        </w:tc>
        <w:tc>
          <w:tcPr>
            <w:tcW w:w="990" w:type="dxa"/>
          </w:tcPr>
          <w:p w14:paraId="3A89C851" w14:textId="25ABE6C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20966625" w14:textId="77777777" w:rsidTr="00893779">
        <w:tc>
          <w:tcPr>
            <w:tcW w:w="3958" w:type="dxa"/>
          </w:tcPr>
          <w:p w14:paraId="10D98481" w14:textId="1F51ECC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Biospheric Values</w:t>
            </w:r>
          </w:p>
        </w:tc>
        <w:tc>
          <w:tcPr>
            <w:tcW w:w="891" w:type="dxa"/>
          </w:tcPr>
          <w:p w14:paraId="03BD14B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190BC394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10F55A9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2.42</w:t>
            </w:r>
          </w:p>
        </w:tc>
        <w:tc>
          <w:tcPr>
            <w:tcW w:w="1350" w:type="dxa"/>
          </w:tcPr>
          <w:p w14:paraId="4D98F33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1,027.15</w:t>
            </w:r>
          </w:p>
        </w:tc>
        <w:tc>
          <w:tcPr>
            <w:tcW w:w="990" w:type="dxa"/>
          </w:tcPr>
          <w:p w14:paraId="7FB6BDA5" w14:textId="700C80C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16</w:t>
            </w:r>
          </w:p>
        </w:tc>
      </w:tr>
      <w:tr w:rsidR="0092756A" w:rsidRPr="00A629B5" w14:paraId="23E67F86" w14:textId="77777777" w:rsidTr="00893779">
        <w:tc>
          <w:tcPr>
            <w:tcW w:w="3958" w:type="dxa"/>
          </w:tcPr>
          <w:p w14:paraId="44D94F04" w14:textId="0B03E0B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FramingCode1 x NormCode1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891" w:type="dxa"/>
          </w:tcPr>
          <w:p w14:paraId="5FB9216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5C44055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</w:p>
        </w:tc>
        <w:tc>
          <w:tcPr>
            <w:tcW w:w="990" w:type="dxa"/>
          </w:tcPr>
          <w:p w14:paraId="216C4503" w14:textId="735AC16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388D19DE" w14:textId="6393352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182635E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102.25</w:t>
            </w:r>
          </w:p>
        </w:tc>
        <w:tc>
          <w:tcPr>
            <w:tcW w:w="990" w:type="dxa"/>
          </w:tcPr>
          <w:p w14:paraId="0CEE0FF2" w14:textId="2AB5172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5288E054" w14:textId="77777777" w:rsidTr="00893779">
        <w:tc>
          <w:tcPr>
            <w:tcW w:w="3958" w:type="dxa"/>
          </w:tcPr>
          <w:p w14:paraId="5CB6EB87" w14:textId="6F89E2E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 x Altruistic Values</w:t>
            </w:r>
          </w:p>
        </w:tc>
        <w:tc>
          <w:tcPr>
            <w:tcW w:w="891" w:type="dxa"/>
          </w:tcPr>
          <w:p w14:paraId="70768E8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0.22</w:t>
            </w:r>
          </w:p>
        </w:tc>
        <w:tc>
          <w:tcPr>
            <w:tcW w:w="1091" w:type="dxa"/>
          </w:tcPr>
          <w:p w14:paraId="0F47C8B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7BB9A46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4FECA48B" w14:textId="51A03E0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1.05</w:t>
            </w:r>
          </w:p>
        </w:tc>
        <w:tc>
          <w:tcPr>
            <w:tcW w:w="1350" w:type="dxa"/>
          </w:tcPr>
          <w:p w14:paraId="447156F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512.09</w:t>
            </w:r>
          </w:p>
        </w:tc>
        <w:tc>
          <w:tcPr>
            <w:tcW w:w="990" w:type="dxa"/>
          </w:tcPr>
          <w:p w14:paraId="4B212B59" w14:textId="6D89A13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297</w:t>
            </w:r>
          </w:p>
        </w:tc>
      </w:tr>
      <w:tr w:rsidR="0092756A" w:rsidRPr="00A629B5" w14:paraId="1E1D6F8F" w14:textId="77777777" w:rsidTr="00893779">
        <w:tc>
          <w:tcPr>
            <w:tcW w:w="3958" w:type="dxa"/>
          </w:tcPr>
          <w:p w14:paraId="6812DF0A" w14:textId="1B21243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37036B6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1091" w:type="dxa"/>
          </w:tcPr>
          <w:p w14:paraId="193B65E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1BE5723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16C0CD1F" w14:textId="0B7CCD5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7D89EA4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652.07</w:t>
            </w:r>
          </w:p>
        </w:tc>
        <w:tc>
          <w:tcPr>
            <w:tcW w:w="990" w:type="dxa"/>
          </w:tcPr>
          <w:p w14:paraId="2EEEE6EA" w14:textId="53FBEB64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3C8E4BBE" w14:textId="77777777" w:rsidTr="00893779">
        <w:tc>
          <w:tcPr>
            <w:tcW w:w="3958" w:type="dxa"/>
          </w:tcPr>
          <w:p w14:paraId="6A4D7E8A" w14:textId="35E9F1C2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39FC59D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210E46B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4C5B7DA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BBAF51A" w14:textId="47255CC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1350" w:type="dxa"/>
          </w:tcPr>
          <w:p w14:paraId="0E59C98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910.85</w:t>
            </w:r>
          </w:p>
        </w:tc>
        <w:tc>
          <w:tcPr>
            <w:tcW w:w="990" w:type="dxa"/>
          </w:tcPr>
          <w:p w14:paraId="25941249" w14:textId="149AFCA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28</w:t>
            </w:r>
          </w:p>
        </w:tc>
      </w:tr>
      <w:tr w:rsidR="0092756A" w:rsidRPr="00A629B5" w14:paraId="6F9ACECB" w14:textId="77777777" w:rsidTr="00893779">
        <w:tc>
          <w:tcPr>
            <w:tcW w:w="3958" w:type="dxa"/>
          </w:tcPr>
          <w:p w14:paraId="39FC8DF8" w14:textId="5390086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28DF23A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1091" w:type="dxa"/>
          </w:tcPr>
          <w:p w14:paraId="1368BA1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6CEF2E3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170" w:type="dxa"/>
          </w:tcPr>
          <w:p w14:paraId="33B77260" w14:textId="14EBD2B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-1.58</w:t>
            </w:r>
          </w:p>
        </w:tc>
        <w:tc>
          <w:tcPr>
            <w:tcW w:w="1350" w:type="dxa"/>
          </w:tcPr>
          <w:p w14:paraId="1FAB8FF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702.82</w:t>
            </w:r>
          </w:p>
        </w:tc>
        <w:tc>
          <w:tcPr>
            <w:tcW w:w="990" w:type="dxa"/>
          </w:tcPr>
          <w:p w14:paraId="13BDB378" w14:textId="4EBF324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</w:tr>
      <w:tr w:rsidR="0092756A" w:rsidRPr="00A629B5" w14:paraId="6D059394" w14:textId="77777777" w:rsidTr="00893779">
        <w:tc>
          <w:tcPr>
            <w:tcW w:w="3958" w:type="dxa"/>
          </w:tcPr>
          <w:p w14:paraId="20FC3789" w14:textId="6C0A7932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06EB4AE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0BA63CD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D6FA940" w14:textId="2ECC5AE2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0251211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-0.72</w:t>
            </w:r>
          </w:p>
        </w:tc>
        <w:tc>
          <w:tcPr>
            <w:tcW w:w="1350" w:type="dxa"/>
          </w:tcPr>
          <w:p w14:paraId="7359FAC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1,031.65</w:t>
            </w:r>
          </w:p>
        </w:tc>
        <w:tc>
          <w:tcPr>
            <w:tcW w:w="990" w:type="dxa"/>
          </w:tcPr>
          <w:p w14:paraId="5DF722F9" w14:textId="17F86B7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35F44610" w14:textId="77777777" w:rsidTr="00893779">
        <w:tc>
          <w:tcPr>
            <w:tcW w:w="3958" w:type="dxa"/>
          </w:tcPr>
          <w:p w14:paraId="09FB8EE7" w14:textId="746F301A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12A5EA6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021DDA3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70C7496B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3FBCEF0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350" w:type="dxa"/>
          </w:tcPr>
          <w:p w14:paraId="485D30B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841.40</w:t>
            </w:r>
          </w:p>
        </w:tc>
        <w:tc>
          <w:tcPr>
            <w:tcW w:w="990" w:type="dxa"/>
          </w:tcPr>
          <w:p w14:paraId="3A2198EB" w14:textId="7B257EF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75</w:t>
            </w:r>
          </w:p>
        </w:tc>
      </w:tr>
      <w:tr w:rsidR="0092756A" w:rsidRPr="00A629B5" w14:paraId="20A05170" w14:textId="77777777" w:rsidTr="00893779">
        <w:tc>
          <w:tcPr>
            <w:tcW w:w="3958" w:type="dxa"/>
          </w:tcPr>
          <w:p w14:paraId="7730B3B8" w14:textId="794A4451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Altruistic Values</w:t>
            </w:r>
          </w:p>
        </w:tc>
        <w:tc>
          <w:tcPr>
            <w:tcW w:w="891" w:type="dxa"/>
          </w:tcPr>
          <w:p w14:paraId="226B86D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28588C5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6E5DB5B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-1.44</w:t>
            </w:r>
          </w:p>
        </w:tc>
        <w:tc>
          <w:tcPr>
            <w:tcW w:w="1350" w:type="dxa"/>
          </w:tcPr>
          <w:p w14:paraId="3C7AD3D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1,004.95</w:t>
            </w:r>
          </w:p>
        </w:tc>
        <w:tc>
          <w:tcPr>
            <w:tcW w:w="990" w:type="dxa"/>
          </w:tcPr>
          <w:p w14:paraId="4F1CD83C" w14:textId="6883CAA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75A7F8AB" w14:textId="77777777" w:rsidTr="00893779">
        <w:tc>
          <w:tcPr>
            <w:tcW w:w="3958" w:type="dxa"/>
          </w:tcPr>
          <w:p w14:paraId="4160EEC8" w14:textId="4793050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FramingCode1 x NormCode1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891" w:type="dxa"/>
          </w:tcPr>
          <w:p w14:paraId="3EB5583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1091" w:type="dxa"/>
          </w:tcPr>
          <w:p w14:paraId="4E06A6A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680D238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703418A0" w14:textId="310AFCE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19A1A8A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713.78</w:t>
            </w:r>
          </w:p>
        </w:tc>
        <w:tc>
          <w:tcPr>
            <w:tcW w:w="990" w:type="dxa"/>
          </w:tcPr>
          <w:p w14:paraId="69D04305" w14:textId="2302401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2634B6C2" w14:textId="77777777" w:rsidTr="00893779">
        <w:tc>
          <w:tcPr>
            <w:tcW w:w="3958" w:type="dxa"/>
          </w:tcPr>
          <w:p w14:paraId="47FBC0DD" w14:textId="140FC7DB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 x Egoistic Values</w:t>
            </w:r>
          </w:p>
        </w:tc>
        <w:tc>
          <w:tcPr>
            <w:tcW w:w="891" w:type="dxa"/>
          </w:tcPr>
          <w:p w14:paraId="2022CB2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0.10</w:t>
            </w:r>
          </w:p>
        </w:tc>
        <w:tc>
          <w:tcPr>
            <w:tcW w:w="1091" w:type="dxa"/>
          </w:tcPr>
          <w:p w14:paraId="71D8947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5B199D4E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CC3CE3B" w14:textId="04767D0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0.72</w:t>
            </w:r>
          </w:p>
        </w:tc>
        <w:tc>
          <w:tcPr>
            <w:tcW w:w="1350" w:type="dxa"/>
          </w:tcPr>
          <w:p w14:paraId="1ECB67C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801.25</w:t>
            </w:r>
          </w:p>
        </w:tc>
        <w:tc>
          <w:tcPr>
            <w:tcW w:w="990" w:type="dxa"/>
          </w:tcPr>
          <w:p w14:paraId="7C5A106A" w14:textId="28624B0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10CC3A57" w14:textId="77777777" w:rsidTr="00893779">
        <w:tc>
          <w:tcPr>
            <w:tcW w:w="3958" w:type="dxa"/>
          </w:tcPr>
          <w:p w14:paraId="4F53FAE1" w14:textId="53898E9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63CC71B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35343DF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00B4A55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03B2D6A" w14:textId="15C39F4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94A03D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980.34</w:t>
            </w:r>
          </w:p>
        </w:tc>
        <w:tc>
          <w:tcPr>
            <w:tcW w:w="990" w:type="dxa"/>
          </w:tcPr>
          <w:p w14:paraId="57812744" w14:textId="5DE5827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0BA1B1E4" w14:textId="77777777" w:rsidTr="00893779">
        <w:tc>
          <w:tcPr>
            <w:tcW w:w="3958" w:type="dxa"/>
          </w:tcPr>
          <w:p w14:paraId="05E6DEE5" w14:textId="7A69C15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0501AF0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0.17</w:t>
            </w:r>
          </w:p>
        </w:tc>
        <w:tc>
          <w:tcPr>
            <w:tcW w:w="1091" w:type="dxa"/>
          </w:tcPr>
          <w:p w14:paraId="2CA3EC4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2D3697B9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C4878E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2.19</w:t>
            </w:r>
          </w:p>
        </w:tc>
        <w:tc>
          <w:tcPr>
            <w:tcW w:w="1350" w:type="dxa"/>
          </w:tcPr>
          <w:p w14:paraId="2AC654B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1,010.40</w:t>
            </w:r>
          </w:p>
        </w:tc>
        <w:tc>
          <w:tcPr>
            <w:tcW w:w="990" w:type="dxa"/>
          </w:tcPr>
          <w:p w14:paraId="15AC3CB5" w14:textId="18DEA25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29</w:t>
            </w:r>
          </w:p>
        </w:tc>
      </w:tr>
      <w:tr w:rsidR="0092756A" w:rsidRPr="00A629B5" w14:paraId="604D225A" w14:textId="77777777" w:rsidTr="00893779">
        <w:tc>
          <w:tcPr>
            <w:tcW w:w="3958" w:type="dxa"/>
          </w:tcPr>
          <w:p w14:paraId="55322BE7" w14:textId="5DDAB88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00CB1FF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0B96723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22676DC0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0B7ADFE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737CD1D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973.08</w:t>
            </w:r>
          </w:p>
        </w:tc>
        <w:tc>
          <w:tcPr>
            <w:tcW w:w="990" w:type="dxa"/>
          </w:tcPr>
          <w:p w14:paraId="168AA79E" w14:textId="3007220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4D50AB74" w14:textId="77777777" w:rsidTr="00893779">
        <w:tc>
          <w:tcPr>
            <w:tcW w:w="3958" w:type="dxa"/>
          </w:tcPr>
          <w:p w14:paraId="0A2BBB41" w14:textId="5FE0C90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4ABB56F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74EA200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40657A2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637EDB4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1,033.19</w:t>
            </w:r>
          </w:p>
        </w:tc>
        <w:tc>
          <w:tcPr>
            <w:tcW w:w="990" w:type="dxa"/>
          </w:tcPr>
          <w:p w14:paraId="14B05F9C" w14:textId="1CB02288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</w:tr>
      <w:tr w:rsidR="0092756A" w:rsidRPr="00A629B5" w14:paraId="2EC95BAF" w14:textId="77777777" w:rsidTr="00893779">
        <w:tc>
          <w:tcPr>
            <w:tcW w:w="3958" w:type="dxa"/>
          </w:tcPr>
          <w:p w14:paraId="2ACE5B6E" w14:textId="5C01FF6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4996601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54DC64E1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F3FBB8" w14:textId="1AC8430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60C9ED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1,010.41</w:t>
            </w:r>
          </w:p>
        </w:tc>
        <w:tc>
          <w:tcPr>
            <w:tcW w:w="990" w:type="dxa"/>
          </w:tcPr>
          <w:p w14:paraId="4D3614D0" w14:textId="516977A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297</w:t>
            </w:r>
          </w:p>
        </w:tc>
      </w:tr>
      <w:tr w:rsidR="0092756A" w:rsidRPr="00A629B5" w14:paraId="122BA49D" w14:textId="77777777" w:rsidTr="00893779">
        <w:tc>
          <w:tcPr>
            <w:tcW w:w="3958" w:type="dxa"/>
          </w:tcPr>
          <w:p w14:paraId="7DCF2688" w14:textId="5EDF8F48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Egoistic Values</w:t>
            </w:r>
          </w:p>
        </w:tc>
        <w:tc>
          <w:tcPr>
            <w:tcW w:w="891" w:type="dxa"/>
          </w:tcPr>
          <w:p w14:paraId="0F06271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2616FF5B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663D5FD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-0.86</w:t>
            </w:r>
          </w:p>
        </w:tc>
        <w:tc>
          <w:tcPr>
            <w:tcW w:w="1350" w:type="dxa"/>
          </w:tcPr>
          <w:p w14:paraId="7A5CBC6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1,029.33</w:t>
            </w:r>
          </w:p>
        </w:tc>
        <w:tc>
          <w:tcPr>
            <w:tcW w:w="990" w:type="dxa"/>
          </w:tcPr>
          <w:p w14:paraId="52B55932" w14:textId="37846B5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87</w:t>
            </w:r>
          </w:p>
        </w:tc>
      </w:tr>
      <w:tr w:rsidR="0092756A" w:rsidRPr="00A629B5" w14:paraId="27FF7E66" w14:textId="77777777" w:rsidTr="00893779">
        <w:tc>
          <w:tcPr>
            <w:tcW w:w="3958" w:type="dxa"/>
          </w:tcPr>
          <w:p w14:paraId="2F56DF85" w14:textId="747AAB2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FramingCode1 x NormCode1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891" w:type="dxa"/>
          </w:tcPr>
          <w:p w14:paraId="32C9CBE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02A04DE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0.22</w:t>
            </w:r>
          </w:p>
        </w:tc>
        <w:tc>
          <w:tcPr>
            <w:tcW w:w="990" w:type="dxa"/>
          </w:tcPr>
          <w:p w14:paraId="314D3A64" w14:textId="5B4F03F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AD9BA2F" w14:textId="1EFED56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-0.12</w:t>
            </w:r>
          </w:p>
        </w:tc>
        <w:tc>
          <w:tcPr>
            <w:tcW w:w="1350" w:type="dxa"/>
          </w:tcPr>
          <w:p w14:paraId="6DC8956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890.58</w:t>
            </w:r>
          </w:p>
        </w:tc>
        <w:tc>
          <w:tcPr>
            <w:tcW w:w="990" w:type="dxa"/>
          </w:tcPr>
          <w:p w14:paraId="4318C30C" w14:textId="2352D8C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08</w:t>
            </w:r>
          </w:p>
        </w:tc>
      </w:tr>
      <w:tr w:rsidR="0092756A" w:rsidRPr="00A629B5" w14:paraId="72751AAE" w14:textId="77777777" w:rsidTr="00893779">
        <w:tc>
          <w:tcPr>
            <w:tcW w:w="3958" w:type="dxa"/>
          </w:tcPr>
          <w:p w14:paraId="0FA0DD22" w14:textId="3C5AAE1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 x Hedonic Values</w:t>
            </w:r>
          </w:p>
        </w:tc>
        <w:tc>
          <w:tcPr>
            <w:tcW w:w="891" w:type="dxa"/>
          </w:tcPr>
          <w:p w14:paraId="29501F2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-0.21</w:t>
            </w:r>
          </w:p>
        </w:tc>
        <w:tc>
          <w:tcPr>
            <w:tcW w:w="1091" w:type="dxa"/>
          </w:tcPr>
          <w:p w14:paraId="01C888D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01575C7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170" w:type="dxa"/>
          </w:tcPr>
          <w:p w14:paraId="0536803E" w14:textId="7AC5D8BB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-1.10</w:t>
            </w:r>
          </w:p>
        </w:tc>
        <w:tc>
          <w:tcPr>
            <w:tcW w:w="1350" w:type="dxa"/>
          </w:tcPr>
          <w:p w14:paraId="16E27FB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1,007.81</w:t>
            </w:r>
          </w:p>
        </w:tc>
        <w:tc>
          <w:tcPr>
            <w:tcW w:w="990" w:type="dxa"/>
          </w:tcPr>
          <w:p w14:paraId="0A4ACBB2" w14:textId="3C52005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79352B32" w14:textId="77777777" w:rsidTr="00893779">
        <w:tc>
          <w:tcPr>
            <w:tcW w:w="3958" w:type="dxa"/>
          </w:tcPr>
          <w:p w14:paraId="118D7173" w14:textId="7C54B5E4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7A45F7C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693EA30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0F831D3F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2301C79F" w14:textId="2A0B6029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-0.85</w:t>
            </w:r>
          </w:p>
        </w:tc>
        <w:tc>
          <w:tcPr>
            <w:tcW w:w="1350" w:type="dxa"/>
          </w:tcPr>
          <w:p w14:paraId="1653E47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805.53</w:t>
            </w:r>
          </w:p>
        </w:tc>
        <w:tc>
          <w:tcPr>
            <w:tcW w:w="990" w:type="dxa"/>
          </w:tcPr>
          <w:p w14:paraId="2B6FC068" w14:textId="30E4B59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0.39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7DE12F4B" w14:textId="77777777" w:rsidTr="00893779">
        <w:tc>
          <w:tcPr>
            <w:tcW w:w="3958" w:type="dxa"/>
          </w:tcPr>
          <w:p w14:paraId="07C72011" w14:textId="52A128C6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7D25EC3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2E4C59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3405AF7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D7DEFC8" w14:textId="49C2D8C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-0.18</w:t>
            </w:r>
          </w:p>
        </w:tc>
        <w:tc>
          <w:tcPr>
            <w:tcW w:w="1350" w:type="dxa"/>
          </w:tcPr>
          <w:p w14:paraId="336473A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987.03</w:t>
            </w:r>
          </w:p>
        </w:tc>
        <w:tc>
          <w:tcPr>
            <w:tcW w:w="990" w:type="dxa"/>
          </w:tcPr>
          <w:p w14:paraId="2FB640D0" w14:textId="5118535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2DABA673" w14:textId="77777777" w:rsidTr="00893779">
        <w:tc>
          <w:tcPr>
            <w:tcW w:w="3958" w:type="dxa"/>
          </w:tcPr>
          <w:p w14:paraId="42E0583E" w14:textId="6DEEBC9C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33A6101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04C382A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5929225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5B78A4D3" w14:textId="4D6E04A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-1.20</w:t>
            </w:r>
          </w:p>
        </w:tc>
        <w:tc>
          <w:tcPr>
            <w:tcW w:w="1350" w:type="dxa"/>
          </w:tcPr>
          <w:p w14:paraId="3E58102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1,001.65</w:t>
            </w:r>
          </w:p>
        </w:tc>
        <w:tc>
          <w:tcPr>
            <w:tcW w:w="990" w:type="dxa"/>
          </w:tcPr>
          <w:p w14:paraId="5370E91C" w14:textId="2D418AB1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3983617F" w14:textId="77777777" w:rsidTr="00893779">
        <w:tc>
          <w:tcPr>
            <w:tcW w:w="3958" w:type="dxa"/>
          </w:tcPr>
          <w:p w14:paraId="2D1D4400" w14:textId="78419EC2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56C66CA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1542DC12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1A1724FC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101681E" w14:textId="7198251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-0.22</w:t>
            </w:r>
          </w:p>
        </w:tc>
        <w:tc>
          <w:tcPr>
            <w:tcW w:w="1350" w:type="dxa"/>
          </w:tcPr>
          <w:p w14:paraId="6E042EF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904.87</w:t>
            </w:r>
          </w:p>
        </w:tc>
        <w:tc>
          <w:tcPr>
            <w:tcW w:w="990" w:type="dxa"/>
          </w:tcPr>
          <w:p w14:paraId="318AEBC3" w14:textId="4672859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0.82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92756A" w:rsidRPr="00A629B5" w14:paraId="7ACF7238" w14:textId="77777777" w:rsidTr="00893779">
        <w:tc>
          <w:tcPr>
            <w:tcW w:w="3958" w:type="dxa"/>
          </w:tcPr>
          <w:p w14:paraId="00400DD2" w14:textId="45AF0A4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345EEC1C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04F28A5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C6B7670" w14:textId="1E66B63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-0.09</w:t>
            </w:r>
          </w:p>
        </w:tc>
        <w:tc>
          <w:tcPr>
            <w:tcW w:w="1350" w:type="dxa"/>
          </w:tcPr>
          <w:p w14:paraId="01AB6E7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953.79</w:t>
            </w:r>
          </w:p>
        </w:tc>
        <w:tc>
          <w:tcPr>
            <w:tcW w:w="990" w:type="dxa"/>
          </w:tcPr>
          <w:p w14:paraId="28B9CBE2" w14:textId="327BAAC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</w:tr>
      <w:tr w:rsidR="0092756A" w:rsidRPr="00A629B5" w14:paraId="35FCB541" w14:textId="77777777" w:rsidTr="00893779">
        <w:tc>
          <w:tcPr>
            <w:tcW w:w="3958" w:type="dxa"/>
          </w:tcPr>
          <w:p w14:paraId="035DCC61" w14:textId="4D3A3F5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Hedonic Values</w:t>
            </w:r>
          </w:p>
        </w:tc>
        <w:tc>
          <w:tcPr>
            <w:tcW w:w="891" w:type="dxa"/>
          </w:tcPr>
          <w:p w14:paraId="4076466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478D5B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67B25803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0649FDC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</w:p>
        </w:tc>
        <w:tc>
          <w:tcPr>
            <w:tcW w:w="1350" w:type="dxa"/>
          </w:tcPr>
          <w:p w14:paraId="1BE47DB4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1,024.75</w:t>
            </w:r>
          </w:p>
        </w:tc>
        <w:tc>
          <w:tcPr>
            <w:tcW w:w="990" w:type="dxa"/>
          </w:tcPr>
          <w:p w14:paraId="27B71711" w14:textId="4D54561C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649F31CE" w14:textId="77777777" w:rsidTr="00893779">
        <w:tc>
          <w:tcPr>
            <w:tcW w:w="3958" w:type="dxa"/>
          </w:tcPr>
          <w:p w14:paraId="3AC23C6E" w14:textId="75F0EDFD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FramingCode1 x NormCode1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48951C2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1B66F0D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3FE76992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57326A08" w14:textId="46A724A5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441A8D66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984.28</w:t>
            </w:r>
          </w:p>
        </w:tc>
        <w:tc>
          <w:tcPr>
            <w:tcW w:w="990" w:type="dxa"/>
          </w:tcPr>
          <w:p w14:paraId="49AF4963" w14:textId="47C8E60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27</w:t>
            </w:r>
          </w:p>
        </w:tc>
      </w:tr>
      <w:tr w:rsidR="0092756A" w:rsidRPr="00A629B5" w14:paraId="66D80F61" w14:textId="77777777" w:rsidTr="00893779">
        <w:tc>
          <w:tcPr>
            <w:tcW w:w="3958" w:type="dxa"/>
          </w:tcPr>
          <w:p w14:paraId="4A4699AE" w14:textId="01428B7E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NormCode1 x Ingroup Identification</w:t>
            </w:r>
          </w:p>
        </w:tc>
        <w:tc>
          <w:tcPr>
            <w:tcW w:w="891" w:type="dxa"/>
          </w:tcPr>
          <w:p w14:paraId="11828CF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2BC9D0E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74CEB80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0.33</w:t>
            </w:r>
          </w:p>
        </w:tc>
        <w:tc>
          <w:tcPr>
            <w:tcW w:w="1350" w:type="dxa"/>
          </w:tcPr>
          <w:p w14:paraId="5190AB7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1,034.60</w:t>
            </w:r>
          </w:p>
        </w:tc>
        <w:tc>
          <w:tcPr>
            <w:tcW w:w="990" w:type="dxa"/>
          </w:tcPr>
          <w:p w14:paraId="360E8A2F" w14:textId="012D84D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0802991E" w14:textId="77777777" w:rsidTr="00893779">
        <w:tc>
          <w:tcPr>
            <w:tcW w:w="3958" w:type="dxa"/>
          </w:tcPr>
          <w:p w14:paraId="09D2E212" w14:textId="41674C95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7A377A3E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785FA646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4FCD91E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1.51</w:t>
            </w:r>
          </w:p>
        </w:tc>
        <w:tc>
          <w:tcPr>
            <w:tcW w:w="1350" w:type="dxa"/>
          </w:tcPr>
          <w:p w14:paraId="4AA09BF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994.00</w:t>
            </w:r>
          </w:p>
        </w:tc>
        <w:tc>
          <w:tcPr>
            <w:tcW w:w="990" w:type="dxa"/>
          </w:tcPr>
          <w:p w14:paraId="0E8B1072" w14:textId="4A4F08D2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0.13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92756A" w:rsidRPr="00A629B5" w14:paraId="26841AE1" w14:textId="77777777" w:rsidTr="00893779">
        <w:tc>
          <w:tcPr>
            <w:tcW w:w="3958" w:type="dxa"/>
          </w:tcPr>
          <w:p w14:paraId="66B8D41C" w14:textId="13A0D9BF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5BAE298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087AB76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378B060D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1,026.06</w:t>
            </w:r>
          </w:p>
        </w:tc>
        <w:tc>
          <w:tcPr>
            <w:tcW w:w="990" w:type="dxa"/>
          </w:tcPr>
          <w:p w14:paraId="1FFF76FA" w14:textId="0174A21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0.6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17</w:t>
            </w:r>
          </w:p>
        </w:tc>
      </w:tr>
      <w:tr w:rsidR="0092756A" w:rsidRPr="00A629B5" w14:paraId="4A899450" w14:textId="77777777" w:rsidTr="00893779">
        <w:tc>
          <w:tcPr>
            <w:tcW w:w="3958" w:type="dxa"/>
          </w:tcPr>
          <w:p w14:paraId="3507FD36" w14:textId="7C67F1D7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0E89C16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66DABA84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5AC4FEF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0.75</w:t>
            </w:r>
          </w:p>
        </w:tc>
        <w:tc>
          <w:tcPr>
            <w:tcW w:w="1350" w:type="dxa"/>
          </w:tcPr>
          <w:p w14:paraId="0E68442A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510BBE1F" w14:textId="542E5586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0.4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55</w:t>
            </w:r>
          </w:p>
        </w:tc>
      </w:tr>
      <w:tr w:rsidR="0092756A" w:rsidRPr="00A629B5" w14:paraId="23B93DEE" w14:textId="77777777" w:rsidTr="00893779">
        <w:tc>
          <w:tcPr>
            <w:tcW w:w="3958" w:type="dxa"/>
          </w:tcPr>
          <w:p w14:paraId="1B0B8DDE" w14:textId="185605F0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254E3818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70323A75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1DC8B5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1,034.59</w:t>
            </w:r>
          </w:p>
        </w:tc>
        <w:tc>
          <w:tcPr>
            <w:tcW w:w="990" w:type="dxa"/>
          </w:tcPr>
          <w:p w14:paraId="275C8724" w14:textId="1093CA5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</w:tr>
      <w:tr w:rsidR="0092756A" w:rsidRPr="00A629B5" w14:paraId="24AC6EBB" w14:textId="77777777" w:rsidTr="00893779">
        <w:tc>
          <w:tcPr>
            <w:tcW w:w="3958" w:type="dxa"/>
          </w:tcPr>
          <w:p w14:paraId="1489A2BD" w14:textId="6B624A33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FramingCode1 x NormCode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x Ingroup Identification</w:t>
            </w:r>
          </w:p>
        </w:tc>
        <w:tc>
          <w:tcPr>
            <w:tcW w:w="891" w:type="dxa"/>
          </w:tcPr>
          <w:p w14:paraId="7F34E6E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51F998E8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1C0A8F5F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-2.26</w:t>
            </w:r>
          </w:p>
        </w:tc>
        <w:tc>
          <w:tcPr>
            <w:tcW w:w="1350" w:type="dxa"/>
          </w:tcPr>
          <w:p w14:paraId="2AFE2689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1,024.45</w:t>
            </w:r>
          </w:p>
        </w:tc>
        <w:tc>
          <w:tcPr>
            <w:tcW w:w="990" w:type="dxa"/>
          </w:tcPr>
          <w:p w14:paraId="731917A1" w14:textId="10C69BEA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92756A" w:rsidRPr="00A629B5" w14:paraId="0453968B" w14:textId="77777777" w:rsidTr="00893779">
        <w:tc>
          <w:tcPr>
            <w:tcW w:w="3958" w:type="dxa"/>
          </w:tcPr>
          <w:p w14:paraId="0620BD80" w14:textId="760F1908" w:rsidR="0092756A" w:rsidRPr="00F86C67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6F6BE69A" w:rsidR="0092756A" w:rsidRPr="00A629B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7777B15E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1.13</w:t>
            </w:r>
          </w:p>
        </w:tc>
        <w:tc>
          <w:tcPr>
            <w:tcW w:w="1350" w:type="dxa"/>
          </w:tcPr>
          <w:p w14:paraId="1F54EBCB" w14:textId="77777777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1,034.15</w:t>
            </w:r>
          </w:p>
        </w:tc>
        <w:tc>
          <w:tcPr>
            <w:tcW w:w="990" w:type="dxa"/>
          </w:tcPr>
          <w:p w14:paraId="17E697A0" w14:textId="034530D3" w:rsidR="0092756A" w:rsidRPr="00F86C67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0.2</w:t>
            </w:r>
            <w:r w:rsidR="00BE3C30" w:rsidRPr="00A629B5">
              <w:rPr>
                <w:rFonts w:ascii="Cambria" w:eastAsia="Cambria" w:hAnsi="Cambria" w:cs="Times New Roman"/>
                <w:sz w:val="22"/>
                <w:szCs w:val="22"/>
              </w:rPr>
              <w:t>57</w:t>
            </w:r>
          </w:p>
        </w:tc>
      </w:tr>
    </w:tbl>
    <w:p w14:paraId="15C2F591" w14:textId="45EB3875" w:rsidR="00F86C67" w:rsidRPr="00F86C67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Note.</w:t>
      </w:r>
      <w:r w:rsidRPr="00F86C67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r w:rsidR="0092756A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Explain framing, norm, and gender </w:t>
      </w:r>
      <w:proofErr w:type="spellStart"/>
      <w:r w:rsidR="0092756A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codings</w:t>
      </w:r>
      <w:proofErr w:type="spellEnd"/>
      <w:r w:rsidR="0092756A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; continuous predictors </w:t>
      </w:r>
      <w:proofErr w:type="spellStart"/>
      <w:r w:rsidR="0092756A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cented</w:t>
      </w:r>
      <w:proofErr w:type="spellEnd"/>
      <w:r w:rsidR="0092756A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, b vs beta</w:t>
      </w:r>
    </w:p>
    <w:p w14:paraId="0D59FF6A" w14:textId="77777777" w:rsidR="00AC4DC2" w:rsidRDefault="00AC4DC2"/>
    <w:p w14:paraId="1008698E" w14:textId="77777777" w:rsidR="0092756A" w:rsidRDefault="0092756A"/>
    <w:p w14:paraId="11515447" w14:textId="2305FE00" w:rsidR="0092756A" w:rsidRPr="00F86C67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br w:type="column"/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</w:t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F4A089E" w14:textId="5EF738DB" w:rsidR="0092756A" w:rsidRPr="0092756A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Pooled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ANOVA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A629B5" w14:paraId="13E7FA2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98617" w14:textId="77777777" w:rsidR="0092756A" w:rsidRPr="0092756A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DA0163" w14:textId="0C4BBD4F" w:rsidR="0092756A" w:rsidRPr="0092756A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</w:tcPr>
          <w:p w14:paraId="6174156B" w14:textId="77777777" w:rsidR="0092756A" w:rsidRPr="0092756A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</w:tcPr>
          <w:p w14:paraId="3D669DA3" w14:textId="77777777" w:rsidR="0092756A" w:rsidRPr="0092756A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</w:tcPr>
          <w:p w14:paraId="24BA420B" w14:textId="2AB9AB32" w:rsidR="0092756A" w:rsidRPr="0092756A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88472F2" w14:textId="291183D9" w:rsidR="0092756A" w:rsidRPr="0092756A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2C3A6450" w14:textId="47C27F8B" w:rsidR="0092756A" w:rsidRPr="0092756A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72725F5" w14:textId="1FBC8263" w:rsidR="0092756A" w:rsidRPr="0092756A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D904D7" w:rsidRPr="00A629B5" w14:paraId="10BE7916" w14:textId="77777777" w:rsidTr="000056F2">
        <w:tc>
          <w:tcPr>
            <w:tcW w:w="0" w:type="auto"/>
          </w:tcPr>
          <w:p w14:paraId="45737A76" w14:textId="5A07080F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5E8890F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4.51</w:t>
            </w:r>
          </w:p>
        </w:tc>
        <w:tc>
          <w:tcPr>
            <w:tcW w:w="0" w:type="auto"/>
          </w:tcPr>
          <w:p w14:paraId="4C79BFEF" w14:textId="020133D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0C384EF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248803.97</w:t>
            </w:r>
          </w:p>
        </w:tc>
        <w:tc>
          <w:tcPr>
            <w:tcW w:w="0" w:type="auto"/>
          </w:tcPr>
          <w:p w14:paraId="242E3E7C" w14:textId="5425F66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1D1FD053" w14:textId="3B1D87B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0.140</w:t>
            </w:r>
          </w:p>
        </w:tc>
        <w:tc>
          <w:tcPr>
            <w:tcW w:w="0" w:type="auto"/>
          </w:tcPr>
          <w:p w14:paraId="6887B93F" w14:textId="042F49E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42AF99F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D904D7" w:rsidRPr="00A629B5" w14:paraId="76796E76" w14:textId="77777777" w:rsidTr="000056F2">
        <w:tc>
          <w:tcPr>
            <w:tcW w:w="0" w:type="auto"/>
          </w:tcPr>
          <w:p w14:paraId="763804F3" w14:textId="2602F3A5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27308B2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6.50</w:t>
            </w:r>
          </w:p>
        </w:tc>
        <w:tc>
          <w:tcPr>
            <w:tcW w:w="0" w:type="auto"/>
          </w:tcPr>
          <w:p w14:paraId="794B172F" w14:textId="228B39A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23855FF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56976.42</w:t>
            </w:r>
          </w:p>
        </w:tc>
        <w:tc>
          <w:tcPr>
            <w:tcW w:w="0" w:type="auto"/>
          </w:tcPr>
          <w:p w14:paraId="412515C7" w14:textId="33BFA2A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3CF7A6C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0.228</w:t>
            </w:r>
          </w:p>
        </w:tc>
        <w:tc>
          <w:tcPr>
            <w:tcW w:w="0" w:type="auto"/>
          </w:tcPr>
          <w:p w14:paraId="7FE70C76" w14:textId="6A14A68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5DD6048D" w14:textId="3B15D8A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D904D7" w:rsidRPr="00A629B5" w14:paraId="3A4C0588" w14:textId="77777777" w:rsidTr="000056F2">
        <w:tc>
          <w:tcPr>
            <w:tcW w:w="0" w:type="auto"/>
          </w:tcPr>
          <w:p w14:paraId="2B8F8B85" w14:textId="20470B93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52379E5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70.09</w:t>
            </w:r>
          </w:p>
        </w:tc>
        <w:tc>
          <w:tcPr>
            <w:tcW w:w="0" w:type="auto"/>
          </w:tcPr>
          <w:p w14:paraId="35242508" w14:textId="37270B4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69CAFCD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97128.62</w:t>
            </w:r>
          </w:p>
        </w:tc>
        <w:tc>
          <w:tcPr>
            <w:tcW w:w="0" w:type="auto"/>
          </w:tcPr>
          <w:p w14:paraId="099E0FFA" w14:textId="2D3452C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61.04</w:t>
            </w:r>
          </w:p>
        </w:tc>
        <w:tc>
          <w:tcPr>
            <w:tcW w:w="0" w:type="auto"/>
          </w:tcPr>
          <w:p w14:paraId="0FD78E50" w14:textId="0E7320E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26DDCA9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39FB1EC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D904D7" w:rsidRPr="00A629B5" w14:paraId="717808DA" w14:textId="77777777" w:rsidTr="000056F2">
        <w:tc>
          <w:tcPr>
            <w:tcW w:w="0" w:type="auto"/>
          </w:tcPr>
          <w:p w14:paraId="117D0BF3" w14:textId="221772D4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BDE917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0" w:type="auto"/>
          </w:tcPr>
          <w:p w14:paraId="07F505C8" w14:textId="3D5C9F2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6B64B11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5845.17</w:t>
            </w:r>
          </w:p>
        </w:tc>
        <w:tc>
          <w:tcPr>
            <w:tcW w:w="0" w:type="auto"/>
          </w:tcPr>
          <w:p w14:paraId="2C3549A8" w14:textId="21913D4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0" w:type="auto"/>
          </w:tcPr>
          <w:p w14:paraId="135783B5" w14:textId="2F43BA4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0.230</w:t>
            </w:r>
          </w:p>
        </w:tc>
        <w:tc>
          <w:tcPr>
            <w:tcW w:w="0" w:type="auto"/>
          </w:tcPr>
          <w:p w14:paraId="1F6469C8" w14:textId="2D5C0E6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37E5590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77129FE7" w14:textId="77777777" w:rsidTr="000056F2">
        <w:tc>
          <w:tcPr>
            <w:tcW w:w="0" w:type="auto"/>
          </w:tcPr>
          <w:p w14:paraId="24F8858A" w14:textId="3A303954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795EE00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55.18</w:t>
            </w:r>
          </w:p>
        </w:tc>
        <w:tc>
          <w:tcPr>
            <w:tcW w:w="0" w:type="auto"/>
          </w:tcPr>
          <w:p w14:paraId="280FCFEE" w14:textId="6AD871B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6894C92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110627.91</w:t>
            </w:r>
          </w:p>
        </w:tc>
        <w:tc>
          <w:tcPr>
            <w:tcW w:w="0" w:type="auto"/>
          </w:tcPr>
          <w:p w14:paraId="3EB56BDB" w14:textId="37D04F3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48.08</w:t>
            </w:r>
          </w:p>
        </w:tc>
        <w:tc>
          <w:tcPr>
            <w:tcW w:w="0" w:type="auto"/>
          </w:tcPr>
          <w:p w14:paraId="50F77B43" w14:textId="7B74BDD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5A03299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3702EE1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D904D7" w:rsidRPr="00A629B5" w14:paraId="367F66AD" w14:textId="77777777" w:rsidTr="000056F2">
        <w:tc>
          <w:tcPr>
            <w:tcW w:w="0" w:type="auto"/>
          </w:tcPr>
          <w:p w14:paraId="208D5476" w14:textId="092F39A6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4A81105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3.41</w:t>
            </w:r>
          </w:p>
        </w:tc>
        <w:tc>
          <w:tcPr>
            <w:tcW w:w="0" w:type="auto"/>
          </w:tcPr>
          <w:p w14:paraId="0A348970" w14:textId="1F1BCE8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7CBDF1D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5450.53</w:t>
            </w:r>
          </w:p>
        </w:tc>
        <w:tc>
          <w:tcPr>
            <w:tcW w:w="0" w:type="auto"/>
          </w:tcPr>
          <w:p w14:paraId="579E850D" w14:textId="47819B8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2.87</w:t>
            </w:r>
          </w:p>
        </w:tc>
        <w:tc>
          <w:tcPr>
            <w:tcW w:w="0" w:type="auto"/>
          </w:tcPr>
          <w:p w14:paraId="77632640" w14:textId="3CC6048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4327FCD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4D0E401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D904D7" w:rsidRPr="00A629B5" w14:paraId="04351AF9" w14:textId="77777777" w:rsidTr="000056F2">
        <w:tc>
          <w:tcPr>
            <w:tcW w:w="0" w:type="auto"/>
          </w:tcPr>
          <w:p w14:paraId="5092CBD8" w14:textId="28D9CF27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2AA304DF" w14:textId="38F354C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0" w:type="auto"/>
          </w:tcPr>
          <w:p w14:paraId="4AFEABF6" w14:textId="2FEA1E2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717EB1D" w14:textId="07CF776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14711.25</w:t>
            </w:r>
          </w:p>
        </w:tc>
        <w:tc>
          <w:tcPr>
            <w:tcW w:w="0" w:type="auto"/>
          </w:tcPr>
          <w:p w14:paraId="5BA37CD8" w14:textId="2EE3CB9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0" w:type="auto"/>
          </w:tcPr>
          <w:p w14:paraId="29F944FC" w14:textId="0865230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0.423</w:t>
            </w:r>
          </w:p>
        </w:tc>
        <w:tc>
          <w:tcPr>
            <w:tcW w:w="0" w:type="auto"/>
          </w:tcPr>
          <w:p w14:paraId="5AD83B35" w14:textId="5C07A73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34643AEB" w14:textId="3D15B11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5258B9BF" w14:textId="77777777" w:rsidTr="000056F2">
        <w:tc>
          <w:tcPr>
            <w:tcW w:w="0" w:type="auto"/>
          </w:tcPr>
          <w:p w14:paraId="04586E85" w14:textId="07CCDE67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ADC15B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7.41</w:t>
            </w:r>
          </w:p>
        </w:tc>
        <w:tc>
          <w:tcPr>
            <w:tcW w:w="0" w:type="auto"/>
          </w:tcPr>
          <w:p w14:paraId="1170A55B" w14:textId="599805B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6E0FDCE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10068.84</w:t>
            </w:r>
          </w:p>
        </w:tc>
        <w:tc>
          <w:tcPr>
            <w:tcW w:w="0" w:type="auto"/>
          </w:tcPr>
          <w:p w14:paraId="512C764A" w14:textId="6DE068F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6.33</w:t>
            </w:r>
          </w:p>
        </w:tc>
        <w:tc>
          <w:tcPr>
            <w:tcW w:w="0" w:type="auto"/>
          </w:tcPr>
          <w:p w14:paraId="31C2C788" w14:textId="6DF918E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186D6D4C" w14:textId="4BF4428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109F147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D904D7" w:rsidRPr="00A629B5" w14:paraId="7579F0CE" w14:textId="77777777" w:rsidTr="000056F2">
        <w:tc>
          <w:tcPr>
            <w:tcW w:w="0" w:type="auto"/>
          </w:tcPr>
          <w:p w14:paraId="30DABF50" w14:textId="25C8ED1F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6C6DCA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6F80AB3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29B74D6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45822.30</w:t>
            </w:r>
          </w:p>
        </w:tc>
        <w:tc>
          <w:tcPr>
            <w:tcW w:w="0" w:type="auto"/>
          </w:tcPr>
          <w:p w14:paraId="3A75B22E" w14:textId="53B2289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0" w:type="auto"/>
          </w:tcPr>
          <w:p w14:paraId="50416F5E" w14:textId="0314BE0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0.736</w:t>
            </w:r>
          </w:p>
        </w:tc>
        <w:tc>
          <w:tcPr>
            <w:tcW w:w="0" w:type="auto"/>
          </w:tcPr>
          <w:p w14:paraId="795A4F1F" w14:textId="6197F74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0C40357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D904D7" w:rsidRPr="00A629B5" w14:paraId="548EC829" w14:textId="77777777" w:rsidTr="000056F2">
        <w:tc>
          <w:tcPr>
            <w:tcW w:w="0" w:type="auto"/>
          </w:tcPr>
          <w:p w14:paraId="6217F363" w14:textId="59DF1EB5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3F0E612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277DFA6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5568FD9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2085416.59</w:t>
            </w:r>
          </w:p>
        </w:tc>
        <w:tc>
          <w:tcPr>
            <w:tcW w:w="0" w:type="auto"/>
          </w:tcPr>
          <w:p w14:paraId="3307CD1C" w14:textId="41E01B2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74428C1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0.943</w:t>
            </w:r>
          </w:p>
        </w:tc>
        <w:tc>
          <w:tcPr>
            <w:tcW w:w="0" w:type="auto"/>
          </w:tcPr>
          <w:p w14:paraId="3C7A2D0A" w14:textId="2152474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642E7AF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D904D7" w:rsidRPr="00A629B5" w14:paraId="181360B1" w14:textId="77777777" w:rsidTr="000056F2">
        <w:tc>
          <w:tcPr>
            <w:tcW w:w="0" w:type="auto"/>
          </w:tcPr>
          <w:p w14:paraId="04A1ACBB" w14:textId="15F0397E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692F2E8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4.25</w:t>
            </w:r>
          </w:p>
        </w:tc>
        <w:tc>
          <w:tcPr>
            <w:tcW w:w="0" w:type="auto"/>
          </w:tcPr>
          <w:p w14:paraId="591E59BC" w14:textId="3689621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5F5F5E1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2521.53</w:t>
            </w:r>
          </w:p>
        </w:tc>
        <w:tc>
          <w:tcPr>
            <w:tcW w:w="0" w:type="auto"/>
          </w:tcPr>
          <w:p w14:paraId="5A265FB3" w14:textId="64D7688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3.52</w:t>
            </w:r>
          </w:p>
        </w:tc>
        <w:tc>
          <w:tcPr>
            <w:tcW w:w="0" w:type="auto"/>
          </w:tcPr>
          <w:p w14:paraId="0D3249A5" w14:textId="535A976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5D3FFCD5" w14:textId="13DD014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4C5A0F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D904D7" w:rsidRPr="00A629B5" w14:paraId="5646E4C9" w14:textId="77777777" w:rsidTr="000056F2">
        <w:tc>
          <w:tcPr>
            <w:tcW w:w="0" w:type="auto"/>
          </w:tcPr>
          <w:p w14:paraId="3A711BE0" w14:textId="42C0AF81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6381DEF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6.55</w:t>
            </w:r>
          </w:p>
        </w:tc>
        <w:tc>
          <w:tcPr>
            <w:tcW w:w="0" w:type="auto"/>
          </w:tcPr>
          <w:p w14:paraId="66D64A0E" w14:textId="004B560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6E0E05D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76.91</w:t>
            </w:r>
          </w:p>
        </w:tc>
        <w:tc>
          <w:tcPr>
            <w:tcW w:w="0" w:type="auto"/>
          </w:tcPr>
          <w:p w14:paraId="5600F97E" w14:textId="0D01AF9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4.09</w:t>
            </w:r>
          </w:p>
        </w:tc>
        <w:tc>
          <w:tcPr>
            <w:tcW w:w="0" w:type="auto"/>
          </w:tcPr>
          <w:p w14:paraId="7E70479D" w14:textId="62C60E9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0.047</w:t>
            </w:r>
          </w:p>
        </w:tc>
        <w:tc>
          <w:tcPr>
            <w:tcW w:w="0" w:type="auto"/>
          </w:tcPr>
          <w:p w14:paraId="34784101" w14:textId="5A8C07E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04629DA8" w14:textId="15CD15A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D904D7" w:rsidRPr="00A629B5" w14:paraId="288BB7A9" w14:textId="77777777" w:rsidTr="000056F2">
        <w:tc>
          <w:tcPr>
            <w:tcW w:w="0" w:type="auto"/>
          </w:tcPr>
          <w:p w14:paraId="78C3DA0B" w14:textId="2DEE9D2C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4B63AA7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5.64</w:t>
            </w:r>
          </w:p>
        </w:tc>
        <w:tc>
          <w:tcPr>
            <w:tcW w:w="0" w:type="auto"/>
          </w:tcPr>
          <w:p w14:paraId="2A5B9E84" w14:textId="29CA544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521D24D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47883.75</w:t>
            </w:r>
          </w:p>
        </w:tc>
        <w:tc>
          <w:tcPr>
            <w:tcW w:w="0" w:type="auto"/>
          </w:tcPr>
          <w:p w14:paraId="143BF709" w14:textId="6C4D524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EBF85A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0.772</w:t>
            </w:r>
          </w:p>
        </w:tc>
        <w:tc>
          <w:tcPr>
            <w:tcW w:w="0" w:type="auto"/>
          </w:tcPr>
          <w:p w14:paraId="773693A6" w14:textId="2D40177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100CE10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D904D7" w:rsidRPr="00A629B5" w14:paraId="63935446" w14:textId="77777777" w:rsidTr="000056F2">
        <w:tc>
          <w:tcPr>
            <w:tcW w:w="0" w:type="auto"/>
          </w:tcPr>
          <w:p w14:paraId="1311A95C" w14:textId="678D386C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5A012EC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4DF4B14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7F434DA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2343.75</w:t>
            </w:r>
          </w:p>
        </w:tc>
        <w:tc>
          <w:tcPr>
            <w:tcW w:w="0" w:type="auto"/>
          </w:tcPr>
          <w:p w14:paraId="755B6A4A" w14:textId="4CC9A13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551094A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3CE6E276" w14:textId="688D66F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5B7FDE5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71B24B47" w14:textId="77777777" w:rsidTr="000056F2">
        <w:tc>
          <w:tcPr>
            <w:tcW w:w="0" w:type="auto"/>
          </w:tcPr>
          <w:p w14:paraId="2614F86B" w14:textId="4E5014CA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275B1BF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11.66</w:t>
            </w:r>
          </w:p>
        </w:tc>
        <w:tc>
          <w:tcPr>
            <w:tcW w:w="0" w:type="auto"/>
          </w:tcPr>
          <w:p w14:paraId="26485ABC" w14:textId="07C00FC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06ECF7E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143123.55</w:t>
            </w:r>
          </w:p>
        </w:tc>
        <w:tc>
          <w:tcPr>
            <w:tcW w:w="0" w:type="auto"/>
          </w:tcPr>
          <w:p w14:paraId="29B74698" w14:textId="31F1145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2.54</w:t>
            </w:r>
          </w:p>
        </w:tc>
        <w:tc>
          <w:tcPr>
            <w:tcW w:w="0" w:type="auto"/>
          </w:tcPr>
          <w:p w14:paraId="771C01F1" w14:textId="0117BFA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08837AC2" w14:textId="01C3DF1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4702052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D904D7" w:rsidRPr="00A629B5" w14:paraId="7760DA2C" w14:textId="77777777" w:rsidTr="000056F2">
        <w:tc>
          <w:tcPr>
            <w:tcW w:w="0" w:type="auto"/>
          </w:tcPr>
          <w:p w14:paraId="5FFED342" w14:textId="61A1673E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4DFB7D8B" w14:textId="3E60161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0" w:type="auto"/>
          </w:tcPr>
          <w:p w14:paraId="440C0CEC" w14:textId="102D547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4024B29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5678.48</w:t>
            </w:r>
          </w:p>
        </w:tc>
        <w:tc>
          <w:tcPr>
            <w:tcW w:w="0" w:type="auto"/>
          </w:tcPr>
          <w:p w14:paraId="677BDE98" w14:textId="7F54BBD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2DE1866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0.597</w:t>
            </w:r>
          </w:p>
        </w:tc>
        <w:tc>
          <w:tcPr>
            <w:tcW w:w="0" w:type="auto"/>
          </w:tcPr>
          <w:p w14:paraId="1802059F" w14:textId="544B694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1F8ECE3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1C1BE8B7" w14:textId="77777777" w:rsidTr="000056F2">
        <w:tc>
          <w:tcPr>
            <w:tcW w:w="0" w:type="auto"/>
          </w:tcPr>
          <w:p w14:paraId="599EBD26" w14:textId="65DAC262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39CB3BB0" w14:textId="6353ED5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9.14</w:t>
            </w:r>
          </w:p>
        </w:tc>
        <w:tc>
          <w:tcPr>
            <w:tcW w:w="0" w:type="auto"/>
          </w:tcPr>
          <w:p w14:paraId="44BDA375" w14:textId="40AB8F0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7B8CF52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8815.73</w:t>
            </w:r>
          </w:p>
        </w:tc>
        <w:tc>
          <w:tcPr>
            <w:tcW w:w="0" w:type="auto"/>
          </w:tcPr>
          <w:p w14:paraId="0E4A9DE3" w14:textId="1281001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43C72AC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0.099</w:t>
            </w:r>
          </w:p>
        </w:tc>
        <w:tc>
          <w:tcPr>
            <w:tcW w:w="0" w:type="auto"/>
          </w:tcPr>
          <w:p w14:paraId="5BD76EF6" w14:textId="4CEE065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118964C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D904D7" w:rsidRPr="00A629B5" w14:paraId="72277EC8" w14:textId="77777777" w:rsidTr="000056F2">
        <w:tc>
          <w:tcPr>
            <w:tcW w:w="0" w:type="auto"/>
          </w:tcPr>
          <w:p w14:paraId="75BB7956" w14:textId="4D6502D3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342AD5AC" w14:textId="10CA8B6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0" w:type="auto"/>
          </w:tcPr>
          <w:p w14:paraId="6A540405" w14:textId="30E2CF3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5486E13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23314.50</w:t>
            </w:r>
          </w:p>
        </w:tc>
        <w:tc>
          <w:tcPr>
            <w:tcW w:w="0" w:type="auto"/>
          </w:tcPr>
          <w:p w14:paraId="7497C21A" w14:textId="0DEBAE2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04DFC3F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0.830</w:t>
            </w:r>
          </w:p>
        </w:tc>
        <w:tc>
          <w:tcPr>
            <w:tcW w:w="0" w:type="auto"/>
          </w:tcPr>
          <w:p w14:paraId="45F011BE" w14:textId="6716D25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1CDC795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D904D7" w:rsidRPr="00A629B5" w14:paraId="4FCA2D84" w14:textId="77777777" w:rsidTr="000056F2">
        <w:tc>
          <w:tcPr>
            <w:tcW w:w="0" w:type="auto"/>
          </w:tcPr>
          <w:p w14:paraId="7037A156" w14:textId="6EDAC511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213542A0" w14:textId="095DFAB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2.15</w:t>
            </w:r>
          </w:p>
        </w:tc>
        <w:tc>
          <w:tcPr>
            <w:tcW w:w="0" w:type="auto"/>
          </w:tcPr>
          <w:p w14:paraId="1349BAA3" w14:textId="4A56A32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7A9DDF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7712.17</w:t>
            </w:r>
          </w:p>
        </w:tc>
        <w:tc>
          <w:tcPr>
            <w:tcW w:w="0" w:type="auto"/>
          </w:tcPr>
          <w:p w14:paraId="5328E704" w14:textId="508A08D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345925A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0.779</w:t>
            </w:r>
          </w:p>
        </w:tc>
        <w:tc>
          <w:tcPr>
            <w:tcW w:w="0" w:type="auto"/>
          </w:tcPr>
          <w:p w14:paraId="45BAC926" w14:textId="2D7775D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B0B568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D904D7" w:rsidRPr="00A629B5" w14:paraId="25FB232F" w14:textId="77777777" w:rsidTr="000056F2">
        <w:tc>
          <w:tcPr>
            <w:tcW w:w="0" w:type="auto"/>
          </w:tcPr>
          <w:p w14:paraId="1A410582" w14:textId="57DC0C5B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4B7D1CED" w14:textId="6C01188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2.19</w:t>
            </w:r>
          </w:p>
        </w:tc>
        <w:tc>
          <w:tcPr>
            <w:tcW w:w="0" w:type="auto"/>
          </w:tcPr>
          <w:p w14:paraId="19CB7BA1" w14:textId="5870029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3C94A73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12001.18</w:t>
            </w:r>
          </w:p>
        </w:tc>
        <w:tc>
          <w:tcPr>
            <w:tcW w:w="0" w:type="auto"/>
          </w:tcPr>
          <w:p w14:paraId="2F010932" w14:textId="118BCEC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0" w:type="auto"/>
          </w:tcPr>
          <w:p w14:paraId="55CA968F" w14:textId="64081A2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0.397</w:t>
            </w:r>
          </w:p>
        </w:tc>
        <w:tc>
          <w:tcPr>
            <w:tcW w:w="0" w:type="auto"/>
          </w:tcPr>
          <w:p w14:paraId="57FECC28" w14:textId="1AB1100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2182ACD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D904D7" w:rsidRPr="00A629B5" w14:paraId="0BA40784" w14:textId="77777777" w:rsidTr="000056F2">
        <w:tc>
          <w:tcPr>
            <w:tcW w:w="0" w:type="auto"/>
          </w:tcPr>
          <w:p w14:paraId="2E8189C8" w14:textId="25ADA41F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3A8F90FA" w14:textId="42758A9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8.16</w:t>
            </w:r>
          </w:p>
        </w:tc>
        <w:tc>
          <w:tcPr>
            <w:tcW w:w="0" w:type="auto"/>
          </w:tcPr>
          <w:p w14:paraId="30B9A010" w14:textId="2B1AB33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57E8D17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21750.57</w:t>
            </w:r>
          </w:p>
        </w:tc>
        <w:tc>
          <w:tcPr>
            <w:tcW w:w="0" w:type="auto"/>
          </w:tcPr>
          <w:p w14:paraId="5C142770" w14:textId="4C1113F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3C27B74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0" w:type="auto"/>
          </w:tcPr>
          <w:p w14:paraId="241DBCB8" w14:textId="5C66CA1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25B9603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D904D7" w:rsidRPr="00A629B5" w14:paraId="3C2BAE69" w14:textId="77777777" w:rsidTr="000056F2">
        <w:tc>
          <w:tcPr>
            <w:tcW w:w="0" w:type="auto"/>
          </w:tcPr>
          <w:p w14:paraId="2EC11AE3" w14:textId="3BB49D94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41313854" w14:textId="493FC75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0" w:type="auto"/>
          </w:tcPr>
          <w:p w14:paraId="184ABB65" w14:textId="586194B2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603D31C" w14:textId="32497CA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224763.47</w:t>
            </w:r>
          </w:p>
        </w:tc>
        <w:tc>
          <w:tcPr>
            <w:tcW w:w="0" w:type="auto"/>
          </w:tcPr>
          <w:p w14:paraId="5BC67C3D" w14:textId="40FD4AC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0.37</w:t>
            </w:r>
          </w:p>
        </w:tc>
        <w:tc>
          <w:tcPr>
            <w:tcW w:w="0" w:type="auto"/>
          </w:tcPr>
          <w:p w14:paraId="68990A4C" w14:textId="06EFB5D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0.689</w:t>
            </w:r>
          </w:p>
        </w:tc>
        <w:tc>
          <w:tcPr>
            <w:tcW w:w="0" w:type="auto"/>
          </w:tcPr>
          <w:p w14:paraId="522CF327" w14:textId="08103DE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1790E70" w14:textId="6C11C96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745542B8" w14:textId="77777777" w:rsidTr="000056F2">
        <w:tc>
          <w:tcPr>
            <w:tcW w:w="0" w:type="auto"/>
          </w:tcPr>
          <w:p w14:paraId="72CED62C" w14:textId="672F188C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03FB42A2" w14:textId="18D7140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0" w:type="auto"/>
          </w:tcPr>
          <w:p w14:paraId="59380303" w14:textId="0DF2BB4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4D872D7" w14:textId="43897BA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214061.50</w:t>
            </w:r>
          </w:p>
        </w:tc>
        <w:tc>
          <w:tcPr>
            <w:tcW w:w="0" w:type="auto"/>
          </w:tcPr>
          <w:p w14:paraId="0EBA7966" w14:textId="0B3F9F0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0" w:type="auto"/>
          </w:tcPr>
          <w:p w14:paraId="22D008FC" w14:textId="4411850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0" w:type="auto"/>
          </w:tcPr>
          <w:p w14:paraId="21F5779A" w14:textId="2A8F4BE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0FA106E" w14:textId="05A6F4D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D904D7" w:rsidRPr="00A629B5" w14:paraId="3BD49D7F" w14:textId="77777777" w:rsidTr="000056F2">
        <w:tc>
          <w:tcPr>
            <w:tcW w:w="0" w:type="auto"/>
          </w:tcPr>
          <w:p w14:paraId="05ED893B" w14:textId="0D747F70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59414F8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13BAD76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501361D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23588.98</w:t>
            </w:r>
          </w:p>
        </w:tc>
        <w:tc>
          <w:tcPr>
            <w:tcW w:w="0" w:type="auto"/>
          </w:tcPr>
          <w:p w14:paraId="007961AE" w14:textId="2E7BEF3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0" w:type="auto"/>
          </w:tcPr>
          <w:p w14:paraId="4BA504E3" w14:textId="6E6CA86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0.059</w:t>
            </w:r>
          </w:p>
        </w:tc>
        <w:tc>
          <w:tcPr>
            <w:tcW w:w="0" w:type="auto"/>
          </w:tcPr>
          <w:p w14:paraId="14B9468B" w14:textId="1CCA8011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5234310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D904D7" w:rsidRPr="00A629B5" w14:paraId="7C31DD65" w14:textId="77777777" w:rsidTr="000056F2">
        <w:tc>
          <w:tcPr>
            <w:tcW w:w="0" w:type="auto"/>
          </w:tcPr>
          <w:p w14:paraId="66AAE08F" w14:textId="247E409A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4475BC78" w14:textId="4325E42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11.76</w:t>
            </w:r>
          </w:p>
        </w:tc>
        <w:tc>
          <w:tcPr>
            <w:tcW w:w="0" w:type="auto"/>
          </w:tcPr>
          <w:p w14:paraId="73CC1E5C" w14:textId="1A207D0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31B550F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43981.13</w:t>
            </w:r>
          </w:p>
        </w:tc>
        <w:tc>
          <w:tcPr>
            <w:tcW w:w="0" w:type="auto"/>
          </w:tcPr>
          <w:p w14:paraId="6953CA95" w14:textId="6F1C208C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1.27</w:t>
            </w:r>
          </w:p>
        </w:tc>
        <w:tc>
          <w:tcPr>
            <w:tcW w:w="0" w:type="auto"/>
          </w:tcPr>
          <w:p w14:paraId="4E8FA266" w14:textId="5F3F6A8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0.251</w:t>
            </w:r>
          </w:p>
        </w:tc>
        <w:tc>
          <w:tcPr>
            <w:tcW w:w="0" w:type="auto"/>
          </w:tcPr>
          <w:p w14:paraId="77560EF3" w14:textId="7869146E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6064725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D904D7" w:rsidRPr="00A629B5" w14:paraId="7CAA033A" w14:textId="77777777" w:rsidTr="000056F2">
        <w:tc>
          <w:tcPr>
            <w:tcW w:w="0" w:type="auto"/>
          </w:tcPr>
          <w:p w14:paraId="200774D0" w14:textId="746929C8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5919129F" w14:textId="388280E7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11.29</w:t>
            </w:r>
          </w:p>
        </w:tc>
        <w:tc>
          <w:tcPr>
            <w:tcW w:w="0" w:type="auto"/>
          </w:tcPr>
          <w:p w14:paraId="31EC4D68" w14:textId="3D9B641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6746C62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32856.97</w:t>
            </w:r>
          </w:p>
        </w:tc>
        <w:tc>
          <w:tcPr>
            <w:tcW w:w="0" w:type="auto"/>
          </w:tcPr>
          <w:p w14:paraId="454944F9" w14:textId="41C2266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25A96AB3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0.282</w:t>
            </w:r>
          </w:p>
        </w:tc>
        <w:tc>
          <w:tcPr>
            <w:tcW w:w="0" w:type="auto"/>
          </w:tcPr>
          <w:p w14:paraId="25A179CE" w14:textId="1609FBF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59E18D4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D904D7" w:rsidRPr="00A629B5" w14:paraId="5A3CBE02" w14:textId="77777777" w:rsidTr="000056F2">
        <w:tc>
          <w:tcPr>
            <w:tcW w:w="0" w:type="auto"/>
          </w:tcPr>
          <w:p w14:paraId="214AD3AA" w14:textId="28878E24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 Values</w:t>
            </w:r>
          </w:p>
        </w:tc>
        <w:tc>
          <w:tcPr>
            <w:tcW w:w="0" w:type="auto"/>
          </w:tcPr>
          <w:p w14:paraId="4EA6E385" w14:textId="3190110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6.02</w:t>
            </w:r>
          </w:p>
        </w:tc>
        <w:tc>
          <w:tcPr>
            <w:tcW w:w="0" w:type="auto"/>
          </w:tcPr>
          <w:p w14:paraId="73733915" w14:textId="18830ED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0B720E7A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3409.79</w:t>
            </w:r>
          </w:p>
        </w:tc>
        <w:tc>
          <w:tcPr>
            <w:tcW w:w="0" w:type="auto"/>
          </w:tcPr>
          <w:p w14:paraId="13822A37" w14:textId="319D104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0" w:type="auto"/>
          </w:tcPr>
          <w:p w14:paraId="039A36D5" w14:textId="3494356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0.762</w:t>
            </w:r>
          </w:p>
        </w:tc>
        <w:tc>
          <w:tcPr>
            <w:tcW w:w="0" w:type="auto"/>
          </w:tcPr>
          <w:p w14:paraId="4E363B5B" w14:textId="5BB94A7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DF84AD6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D904D7" w:rsidRPr="00A629B5" w14:paraId="40FED5A8" w14:textId="77777777" w:rsidTr="000056F2">
        <w:tc>
          <w:tcPr>
            <w:tcW w:w="0" w:type="auto"/>
          </w:tcPr>
          <w:p w14:paraId="67523FD2" w14:textId="125787AD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 xml:space="preserve">Framing x Norm x </w:t>
            </w: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5967471C" w14:textId="3D055730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13.08</w:t>
            </w:r>
          </w:p>
        </w:tc>
        <w:tc>
          <w:tcPr>
            <w:tcW w:w="0" w:type="auto"/>
          </w:tcPr>
          <w:p w14:paraId="6A1FE59F" w14:textId="2D6B0F1B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4B8E68B" w14:textId="546EC0BD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16077.69</w:t>
            </w:r>
          </w:p>
        </w:tc>
        <w:tc>
          <w:tcPr>
            <w:tcW w:w="0" w:type="auto"/>
          </w:tcPr>
          <w:p w14:paraId="24713DE9" w14:textId="63BC42E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2760DE33" w14:textId="08698F8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0.187</w:t>
            </w:r>
          </w:p>
        </w:tc>
        <w:tc>
          <w:tcPr>
            <w:tcW w:w="0" w:type="auto"/>
          </w:tcPr>
          <w:p w14:paraId="4A391A1A" w14:textId="4433505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0" w:type="auto"/>
          </w:tcPr>
          <w:p w14:paraId="0BAB2D8B" w14:textId="1583F3E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D904D7" w:rsidRPr="00A629B5" w14:paraId="6FF36A78" w14:textId="77777777" w:rsidTr="000056F2">
        <w:tc>
          <w:tcPr>
            <w:tcW w:w="0" w:type="auto"/>
          </w:tcPr>
          <w:p w14:paraId="0B5775A9" w14:textId="77777777" w:rsidR="00D904D7" w:rsidRPr="0092756A" w:rsidRDefault="00D904D7" w:rsidP="00D904D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262C4675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hAnsi="Cambria"/>
                <w:sz w:val="22"/>
                <w:szCs w:val="22"/>
              </w:rPr>
              <w:t>1183.98</w:t>
            </w:r>
          </w:p>
        </w:tc>
        <w:tc>
          <w:tcPr>
            <w:tcW w:w="0" w:type="auto"/>
          </w:tcPr>
          <w:p w14:paraId="6221D9D8" w14:textId="4716D7B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13B5F8C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27EEEAE4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400C037F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69DF8C08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55E268E9" w:rsidR="00D904D7" w:rsidRPr="0092756A" w:rsidRDefault="00D904D7" w:rsidP="00D904D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Default="0092756A"/>
    <w:p w14:paraId="67D262DE" w14:textId="77777777" w:rsidR="00B6190C" w:rsidRDefault="00B6190C"/>
    <w:p w14:paraId="4A86A66E" w14:textId="77777777" w:rsidR="00B6190C" w:rsidRDefault="00B6190C"/>
    <w:p w14:paraId="5093C4AF" w14:textId="4D7CBEDB" w:rsidR="001E40B8" w:rsidRPr="00B6190C" w:rsidRDefault="00B6190C" w:rsidP="001E40B8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6190C">
        <w:rPr>
          <w:b/>
          <w:bCs/>
          <w:i w:val="0"/>
        </w:rPr>
        <w:br w:type="column"/>
      </w:r>
      <w:r w:rsidR="001E40B8"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 w:rsidR="00A5382B">
        <w:rPr>
          <w:rFonts w:ascii="Cambria" w:eastAsia="Cambria" w:hAnsi="Cambria" w:cs="Times New Roman"/>
          <w:b/>
          <w:bCs/>
          <w:i w:val="0"/>
        </w:rPr>
        <w:t>3</w:t>
      </w:r>
    </w:p>
    <w:p w14:paraId="7CA49276" w14:textId="6664C61F" w:rsidR="001E40B8" w:rsidRDefault="001E40B8" w:rsidP="001E40B8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in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1</w:t>
      </w:r>
    </w:p>
    <w:tbl>
      <w:tblPr>
        <w:tblStyle w:val="Table"/>
        <w:tblW w:w="5288" w:type="pct"/>
        <w:tblLook w:val="0020" w:firstRow="1" w:lastRow="0" w:firstColumn="0" w:lastColumn="0" w:noHBand="0" w:noVBand="0"/>
      </w:tblPr>
      <w:tblGrid>
        <w:gridCol w:w="3391"/>
        <w:gridCol w:w="1251"/>
        <w:gridCol w:w="513"/>
        <w:gridCol w:w="1026"/>
        <w:gridCol w:w="871"/>
        <w:gridCol w:w="960"/>
        <w:gridCol w:w="899"/>
        <w:gridCol w:w="988"/>
      </w:tblGrid>
      <w:tr w:rsidR="00E1619F" w:rsidRPr="00A629B5" w14:paraId="7133021F" w14:textId="77777777" w:rsidTr="00E1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3" w:type="pct"/>
          </w:tcPr>
          <w:p w14:paraId="6544CE73" w14:textId="77777777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32" w:type="pct"/>
          </w:tcPr>
          <w:p w14:paraId="7E2E6705" w14:textId="4717496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259" w:type="pct"/>
          </w:tcPr>
          <w:p w14:paraId="1BB0F210" w14:textId="60736061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r w:rsidR="0095168C"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1E3AC487" w14:textId="79707CC2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40" w:type="pct"/>
          </w:tcPr>
          <w:p w14:paraId="4F923733" w14:textId="326C44B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5" w:type="pct"/>
          </w:tcPr>
          <w:p w14:paraId="073EFCBD" w14:textId="5B0DE10C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54" w:type="pct"/>
          </w:tcPr>
          <w:p w14:paraId="53242FBA" w14:textId="747AA14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5168C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01" w:type="pct"/>
          </w:tcPr>
          <w:p w14:paraId="2E47C1B2" w14:textId="6BA87804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5168C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95168C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E1619F" w:rsidRPr="00A629B5" w14:paraId="72679AE7" w14:textId="77777777" w:rsidTr="00E1619F">
        <w:tc>
          <w:tcPr>
            <w:tcW w:w="1713" w:type="pct"/>
          </w:tcPr>
          <w:p w14:paraId="4CE54829" w14:textId="2EB33817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32" w:type="pct"/>
          </w:tcPr>
          <w:p w14:paraId="27230633" w14:textId="6367CF0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4.69</w:t>
            </w:r>
          </w:p>
        </w:tc>
        <w:tc>
          <w:tcPr>
            <w:tcW w:w="259" w:type="pct"/>
          </w:tcPr>
          <w:p w14:paraId="130E3220" w14:textId="55332BC5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4A9CA1DD" w14:textId="0999B26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75FA7C17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2.06</w:t>
            </w:r>
          </w:p>
        </w:tc>
        <w:tc>
          <w:tcPr>
            <w:tcW w:w="485" w:type="pct"/>
          </w:tcPr>
          <w:p w14:paraId="434C06AC" w14:textId="3E7F7B07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0.128</w:t>
            </w:r>
          </w:p>
        </w:tc>
        <w:tc>
          <w:tcPr>
            <w:tcW w:w="454" w:type="pct"/>
          </w:tcPr>
          <w:p w14:paraId="241F69F4" w14:textId="16728B0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1" w:type="pct"/>
          </w:tcPr>
          <w:p w14:paraId="643074A7" w14:textId="668D2BB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E1619F" w:rsidRPr="00A629B5" w14:paraId="620A0040" w14:textId="77777777" w:rsidTr="00E1619F">
        <w:tc>
          <w:tcPr>
            <w:tcW w:w="1713" w:type="pct"/>
          </w:tcPr>
          <w:p w14:paraId="0BAE87F5" w14:textId="1BF86AA1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32" w:type="pct"/>
          </w:tcPr>
          <w:p w14:paraId="0A54192A" w14:textId="207D4A5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8.17</w:t>
            </w:r>
          </w:p>
        </w:tc>
        <w:tc>
          <w:tcPr>
            <w:tcW w:w="259" w:type="pct"/>
          </w:tcPr>
          <w:p w14:paraId="41A2752E" w14:textId="05B1A002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23C9F1E3" w14:textId="72A9D519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15515E32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1.79</w:t>
            </w:r>
          </w:p>
        </w:tc>
        <w:tc>
          <w:tcPr>
            <w:tcW w:w="485" w:type="pct"/>
          </w:tcPr>
          <w:p w14:paraId="261CAB06" w14:textId="3B9F841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0.128</w:t>
            </w:r>
          </w:p>
        </w:tc>
        <w:tc>
          <w:tcPr>
            <w:tcW w:w="454" w:type="pct"/>
          </w:tcPr>
          <w:p w14:paraId="172FEE98" w14:textId="56A8D5BE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1" w:type="pct"/>
          </w:tcPr>
          <w:p w14:paraId="24E0F86A" w14:textId="749B1044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E1619F" w:rsidRPr="00A629B5" w14:paraId="5880AA0B" w14:textId="77777777" w:rsidTr="00E1619F">
        <w:tc>
          <w:tcPr>
            <w:tcW w:w="1713" w:type="pct"/>
          </w:tcPr>
          <w:p w14:paraId="34B870CA" w14:textId="6166E402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32" w:type="pct"/>
          </w:tcPr>
          <w:p w14:paraId="1A9957FB" w14:textId="019A5B9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146.01</w:t>
            </w:r>
          </w:p>
        </w:tc>
        <w:tc>
          <w:tcPr>
            <w:tcW w:w="259" w:type="pct"/>
          </w:tcPr>
          <w:p w14:paraId="22CBD18C" w14:textId="575608B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32E5283D" w14:textId="40686A8B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1C458601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128.22</w:t>
            </w:r>
          </w:p>
        </w:tc>
        <w:tc>
          <w:tcPr>
            <w:tcW w:w="485" w:type="pct"/>
          </w:tcPr>
          <w:p w14:paraId="21961F4C" w14:textId="719AA025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0.000</w:t>
            </w:r>
          </w:p>
        </w:tc>
        <w:tc>
          <w:tcPr>
            <w:tcW w:w="454" w:type="pct"/>
          </w:tcPr>
          <w:p w14:paraId="49478D5F" w14:textId="34D9C63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0.050</w:t>
            </w:r>
          </w:p>
        </w:tc>
        <w:tc>
          <w:tcPr>
            <w:tcW w:w="501" w:type="pct"/>
          </w:tcPr>
          <w:p w14:paraId="590743F6" w14:textId="5832654E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0.063</w:t>
            </w:r>
          </w:p>
        </w:tc>
      </w:tr>
      <w:tr w:rsidR="00E1619F" w:rsidRPr="00A629B5" w14:paraId="4B4D1BEF" w14:textId="77777777" w:rsidTr="00E1619F">
        <w:tc>
          <w:tcPr>
            <w:tcW w:w="1713" w:type="pct"/>
          </w:tcPr>
          <w:p w14:paraId="5B08449B" w14:textId="718BAD23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32" w:type="pct"/>
          </w:tcPr>
          <w:p w14:paraId="79687076" w14:textId="19B8F4E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0.17</w:t>
            </w:r>
          </w:p>
        </w:tc>
        <w:tc>
          <w:tcPr>
            <w:tcW w:w="259" w:type="pct"/>
          </w:tcPr>
          <w:p w14:paraId="673CDBA0" w14:textId="07D1098F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562F4C48" w14:textId="34AC21D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F8E490F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485" w:type="pct"/>
          </w:tcPr>
          <w:p w14:paraId="5E1DCB95" w14:textId="53FEA41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0.696</w:t>
            </w:r>
          </w:p>
        </w:tc>
        <w:tc>
          <w:tcPr>
            <w:tcW w:w="454" w:type="pct"/>
          </w:tcPr>
          <w:p w14:paraId="1E7E6D29" w14:textId="173B6EFE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732E7989" w14:textId="69D7D9C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60BB4EB5" w14:textId="77777777" w:rsidTr="00E1619F">
        <w:tc>
          <w:tcPr>
            <w:tcW w:w="1713" w:type="pct"/>
          </w:tcPr>
          <w:p w14:paraId="68357BFC" w14:textId="7AA28F91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32" w:type="pct"/>
          </w:tcPr>
          <w:p w14:paraId="0199DECF" w14:textId="6798AA4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124.08</w:t>
            </w:r>
          </w:p>
        </w:tc>
        <w:tc>
          <w:tcPr>
            <w:tcW w:w="259" w:type="pct"/>
          </w:tcPr>
          <w:p w14:paraId="66E25C6B" w14:textId="36AF63F1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4BA12235" w14:textId="0DF6EDA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7FAA1CEC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108.96</w:t>
            </w:r>
          </w:p>
        </w:tc>
        <w:tc>
          <w:tcPr>
            <w:tcW w:w="485" w:type="pct"/>
          </w:tcPr>
          <w:p w14:paraId="0904969B" w14:textId="6AE957D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0.000</w:t>
            </w:r>
          </w:p>
        </w:tc>
        <w:tc>
          <w:tcPr>
            <w:tcW w:w="454" w:type="pct"/>
          </w:tcPr>
          <w:p w14:paraId="73DAC99E" w14:textId="3817EDA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0.040</w:t>
            </w:r>
          </w:p>
        </w:tc>
        <w:tc>
          <w:tcPr>
            <w:tcW w:w="501" w:type="pct"/>
          </w:tcPr>
          <w:p w14:paraId="2B75B06E" w14:textId="2653C5E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0.051</w:t>
            </w:r>
          </w:p>
        </w:tc>
      </w:tr>
      <w:tr w:rsidR="00E1619F" w:rsidRPr="00A629B5" w14:paraId="4100B864" w14:textId="77777777" w:rsidTr="00E1619F">
        <w:tc>
          <w:tcPr>
            <w:tcW w:w="1713" w:type="pct"/>
          </w:tcPr>
          <w:p w14:paraId="0CC76ED7" w14:textId="1E21711A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32" w:type="pct"/>
          </w:tcPr>
          <w:p w14:paraId="74168421" w14:textId="66C908A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2.95</w:t>
            </w:r>
          </w:p>
        </w:tc>
        <w:tc>
          <w:tcPr>
            <w:tcW w:w="259" w:type="pct"/>
          </w:tcPr>
          <w:p w14:paraId="59F3F5F6" w14:textId="07055EE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65D72E1F" w14:textId="272530A9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0B1142BE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2.59</w:t>
            </w:r>
          </w:p>
        </w:tc>
        <w:tc>
          <w:tcPr>
            <w:tcW w:w="485" w:type="pct"/>
          </w:tcPr>
          <w:p w14:paraId="2DDD6E45" w14:textId="14DB1B36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0.108</w:t>
            </w:r>
          </w:p>
        </w:tc>
        <w:tc>
          <w:tcPr>
            <w:tcW w:w="454" w:type="pct"/>
          </w:tcPr>
          <w:p w14:paraId="1F0B3AB4" w14:textId="10126C9D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501" w:type="pct"/>
          </w:tcPr>
          <w:p w14:paraId="0CD7C683" w14:textId="4B2A0EB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E1619F" w:rsidRPr="00A629B5" w14:paraId="30EE10E6" w14:textId="77777777" w:rsidTr="00E1619F">
        <w:tc>
          <w:tcPr>
            <w:tcW w:w="1713" w:type="pct"/>
          </w:tcPr>
          <w:p w14:paraId="53AE9A03" w14:textId="13588827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32" w:type="pct"/>
          </w:tcPr>
          <w:p w14:paraId="5B7469C6" w14:textId="495E8A5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4.13</w:t>
            </w:r>
          </w:p>
        </w:tc>
        <w:tc>
          <w:tcPr>
            <w:tcW w:w="259" w:type="pct"/>
          </w:tcPr>
          <w:p w14:paraId="6C573C14" w14:textId="1ED7E4E2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0AE8F3E6" w14:textId="1FDDDFA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25E17E8C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3.63</w:t>
            </w:r>
          </w:p>
        </w:tc>
        <w:tc>
          <w:tcPr>
            <w:tcW w:w="485" w:type="pct"/>
          </w:tcPr>
          <w:p w14:paraId="71B0D0C1" w14:textId="34AFAD47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0.057</w:t>
            </w:r>
          </w:p>
        </w:tc>
        <w:tc>
          <w:tcPr>
            <w:tcW w:w="454" w:type="pct"/>
          </w:tcPr>
          <w:p w14:paraId="60D38006" w14:textId="22DC1F7D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1" w:type="pct"/>
          </w:tcPr>
          <w:p w14:paraId="2CE35A9F" w14:textId="7CA934B0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21A505D9" w14:textId="77777777" w:rsidTr="00E1619F">
        <w:tc>
          <w:tcPr>
            <w:tcW w:w="1713" w:type="pct"/>
          </w:tcPr>
          <w:p w14:paraId="380B079F" w14:textId="37ED216A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32" w:type="pct"/>
          </w:tcPr>
          <w:p w14:paraId="6009BBF4" w14:textId="4AEE465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14.19</w:t>
            </w:r>
          </w:p>
        </w:tc>
        <w:tc>
          <w:tcPr>
            <w:tcW w:w="259" w:type="pct"/>
          </w:tcPr>
          <w:p w14:paraId="1A301DDB" w14:textId="1C0AA933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742F04D1" w14:textId="4E104055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4AD8CE38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12.46</w:t>
            </w:r>
          </w:p>
        </w:tc>
        <w:tc>
          <w:tcPr>
            <w:tcW w:w="485" w:type="pct"/>
          </w:tcPr>
          <w:p w14:paraId="2D943A35" w14:textId="52973B48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0.000</w:t>
            </w:r>
          </w:p>
        </w:tc>
        <w:tc>
          <w:tcPr>
            <w:tcW w:w="454" w:type="pct"/>
          </w:tcPr>
          <w:p w14:paraId="22E558FD" w14:textId="27456DD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1" w:type="pct"/>
          </w:tcPr>
          <w:p w14:paraId="53939BAE" w14:textId="6A3C9B0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E1619F" w:rsidRPr="00A629B5" w14:paraId="14065465" w14:textId="77777777" w:rsidTr="00E1619F">
        <w:tc>
          <w:tcPr>
            <w:tcW w:w="1713" w:type="pct"/>
          </w:tcPr>
          <w:p w14:paraId="52DE222F" w14:textId="504690CA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32" w:type="pct"/>
          </w:tcPr>
          <w:p w14:paraId="6EE8E530" w14:textId="320D081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259" w:type="pct"/>
          </w:tcPr>
          <w:p w14:paraId="2ED24270" w14:textId="707C62D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12DE2577" w14:textId="4C4C64E6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F4FFFB3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485" w:type="pct"/>
          </w:tcPr>
          <w:p w14:paraId="066F4DD5" w14:textId="0ECA25BB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0.910</w:t>
            </w:r>
          </w:p>
        </w:tc>
        <w:tc>
          <w:tcPr>
            <w:tcW w:w="454" w:type="pct"/>
          </w:tcPr>
          <w:p w14:paraId="7CF6AD6B" w14:textId="2A89E05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1" w:type="pct"/>
          </w:tcPr>
          <w:p w14:paraId="1E67CF92" w14:textId="696E69E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E1619F" w:rsidRPr="00A629B5" w14:paraId="19D9BA17" w14:textId="77777777" w:rsidTr="00E1619F">
        <w:tc>
          <w:tcPr>
            <w:tcW w:w="1713" w:type="pct"/>
          </w:tcPr>
          <w:p w14:paraId="51E0542C" w14:textId="72807350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32" w:type="pct"/>
          </w:tcPr>
          <w:p w14:paraId="4F2A1C4B" w14:textId="38FC32B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259" w:type="pct"/>
          </w:tcPr>
          <w:p w14:paraId="2609FFA4" w14:textId="77AD51D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03988639" w14:textId="6D5CEBA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0D61EB49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0.61</w:t>
            </w:r>
          </w:p>
        </w:tc>
        <w:tc>
          <w:tcPr>
            <w:tcW w:w="485" w:type="pct"/>
          </w:tcPr>
          <w:p w14:paraId="4832C5CA" w14:textId="7C1631F9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0.433</w:t>
            </w:r>
          </w:p>
        </w:tc>
        <w:tc>
          <w:tcPr>
            <w:tcW w:w="454" w:type="pct"/>
          </w:tcPr>
          <w:p w14:paraId="0C89E9CD" w14:textId="7709A603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1" w:type="pct"/>
          </w:tcPr>
          <w:p w14:paraId="21DB1BE4" w14:textId="587630B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E1619F" w:rsidRPr="00A629B5" w14:paraId="59C383BE" w14:textId="77777777" w:rsidTr="00E1619F">
        <w:tc>
          <w:tcPr>
            <w:tcW w:w="1713" w:type="pct"/>
          </w:tcPr>
          <w:p w14:paraId="50C4CE16" w14:textId="2F9FEBDD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32" w:type="pct"/>
          </w:tcPr>
          <w:p w14:paraId="2A4F6526" w14:textId="3E31B66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5.90</w:t>
            </w:r>
          </w:p>
        </w:tc>
        <w:tc>
          <w:tcPr>
            <w:tcW w:w="259" w:type="pct"/>
          </w:tcPr>
          <w:p w14:paraId="2922FD25" w14:textId="1D8C4C14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0CF53523" w14:textId="3EDBB6EC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36043F41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5.18</w:t>
            </w:r>
          </w:p>
        </w:tc>
        <w:tc>
          <w:tcPr>
            <w:tcW w:w="485" w:type="pct"/>
          </w:tcPr>
          <w:p w14:paraId="04DB6113" w14:textId="7A8822C0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0.023</w:t>
            </w:r>
          </w:p>
        </w:tc>
        <w:tc>
          <w:tcPr>
            <w:tcW w:w="454" w:type="pct"/>
          </w:tcPr>
          <w:p w14:paraId="6ECDA6B3" w14:textId="5EDAA43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1" w:type="pct"/>
          </w:tcPr>
          <w:p w14:paraId="62812606" w14:textId="028F4F6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E1619F" w:rsidRPr="00A629B5" w14:paraId="1AA70425" w14:textId="77777777" w:rsidTr="00E1619F">
        <w:tc>
          <w:tcPr>
            <w:tcW w:w="1713" w:type="pct"/>
          </w:tcPr>
          <w:p w14:paraId="3CA1F434" w14:textId="18135342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32" w:type="pct"/>
          </w:tcPr>
          <w:p w14:paraId="5D3B535C" w14:textId="14302C5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7.33</w:t>
            </w:r>
          </w:p>
        </w:tc>
        <w:tc>
          <w:tcPr>
            <w:tcW w:w="259" w:type="pct"/>
          </w:tcPr>
          <w:p w14:paraId="2C22431D" w14:textId="42E81A0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</w:tcPr>
          <w:p w14:paraId="6855B0E5" w14:textId="7FCA41E3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3A70400C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6.44</w:t>
            </w:r>
          </w:p>
        </w:tc>
        <w:tc>
          <w:tcPr>
            <w:tcW w:w="485" w:type="pct"/>
          </w:tcPr>
          <w:p w14:paraId="65681445" w14:textId="53AA2559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0.011</w:t>
            </w:r>
          </w:p>
        </w:tc>
        <w:tc>
          <w:tcPr>
            <w:tcW w:w="454" w:type="pct"/>
          </w:tcPr>
          <w:p w14:paraId="06628C13" w14:textId="6F27D01E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1" w:type="pct"/>
          </w:tcPr>
          <w:p w14:paraId="0DA470A0" w14:textId="78BAC17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E1619F" w:rsidRPr="00A629B5" w14:paraId="2B799A97" w14:textId="77777777" w:rsidTr="00E1619F">
        <w:tc>
          <w:tcPr>
            <w:tcW w:w="1713" w:type="pct"/>
          </w:tcPr>
          <w:p w14:paraId="1456C700" w14:textId="64082722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32" w:type="pct"/>
          </w:tcPr>
          <w:p w14:paraId="585D9525" w14:textId="17210C86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5.70</w:t>
            </w:r>
          </w:p>
        </w:tc>
        <w:tc>
          <w:tcPr>
            <w:tcW w:w="259" w:type="pct"/>
          </w:tcPr>
          <w:p w14:paraId="601D1062" w14:textId="47F9E1F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673B4888" w14:textId="1C0A5564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85A6471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0.63</w:t>
            </w:r>
          </w:p>
        </w:tc>
        <w:tc>
          <w:tcPr>
            <w:tcW w:w="485" w:type="pct"/>
          </w:tcPr>
          <w:p w14:paraId="470F24BE" w14:textId="41679C1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0.757</w:t>
            </w:r>
          </w:p>
        </w:tc>
        <w:tc>
          <w:tcPr>
            <w:tcW w:w="454" w:type="pct"/>
          </w:tcPr>
          <w:p w14:paraId="149A9E03" w14:textId="64DE813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1" w:type="pct"/>
          </w:tcPr>
          <w:p w14:paraId="0AAC83E1" w14:textId="3890BEA6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E1619F" w:rsidRPr="00A629B5" w14:paraId="3FF4BA33" w14:textId="77777777" w:rsidTr="00E1619F">
        <w:tc>
          <w:tcPr>
            <w:tcW w:w="1713" w:type="pct"/>
          </w:tcPr>
          <w:p w14:paraId="732C6726" w14:textId="43044EFB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32" w:type="pct"/>
          </w:tcPr>
          <w:p w14:paraId="4F7E86FB" w14:textId="69EA3623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0.57</w:t>
            </w:r>
          </w:p>
        </w:tc>
        <w:tc>
          <w:tcPr>
            <w:tcW w:w="259" w:type="pct"/>
          </w:tcPr>
          <w:p w14:paraId="097E03E9" w14:textId="192F87EE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459D3C12" w14:textId="22C1019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3C1668B7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485" w:type="pct"/>
          </w:tcPr>
          <w:p w14:paraId="71F62562" w14:textId="3EDB6F7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0.779</w:t>
            </w:r>
          </w:p>
        </w:tc>
        <w:tc>
          <w:tcPr>
            <w:tcW w:w="454" w:type="pct"/>
          </w:tcPr>
          <w:p w14:paraId="585CFC67" w14:textId="2B01751A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024BEAEA" w14:textId="170C571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009833AF" w14:textId="77777777" w:rsidTr="00E1619F">
        <w:tc>
          <w:tcPr>
            <w:tcW w:w="1713" w:type="pct"/>
          </w:tcPr>
          <w:p w14:paraId="2A9809B3" w14:textId="78858B07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32" w:type="pct"/>
          </w:tcPr>
          <w:p w14:paraId="4AE9FF78" w14:textId="592BC52A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15.10</w:t>
            </w:r>
          </w:p>
        </w:tc>
        <w:tc>
          <w:tcPr>
            <w:tcW w:w="259" w:type="pct"/>
          </w:tcPr>
          <w:p w14:paraId="25B8E355" w14:textId="440D3D0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37E11B64" w14:textId="4EBBE016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51E49D99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3.31</w:t>
            </w:r>
          </w:p>
        </w:tc>
        <w:tc>
          <w:tcPr>
            <w:tcW w:w="485" w:type="pct"/>
          </w:tcPr>
          <w:p w14:paraId="5C5B6C84" w14:textId="034F73DC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0.010</w:t>
            </w:r>
          </w:p>
        </w:tc>
        <w:tc>
          <w:tcPr>
            <w:tcW w:w="454" w:type="pct"/>
          </w:tcPr>
          <w:p w14:paraId="038C421A" w14:textId="0B05109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1" w:type="pct"/>
          </w:tcPr>
          <w:p w14:paraId="36D0977E" w14:textId="1387EB9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E1619F" w:rsidRPr="00A629B5" w14:paraId="49568E1D" w14:textId="77777777" w:rsidTr="00E1619F">
        <w:tc>
          <w:tcPr>
            <w:tcW w:w="1713" w:type="pct"/>
          </w:tcPr>
          <w:p w14:paraId="6A0368F5" w14:textId="736805FD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32" w:type="pct"/>
          </w:tcPr>
          <w:p w14:paraId="5AB1E59A" w14:textId="7F37BE0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0.44</w:t>
            </w:r>
          </w:p>
        </w:tc>
        <w:tc>
          <w:tcPr>
            <w:tcW w:w="259" w:type="pct"/>
          </w:tcPr>
          <w:p w14:paraId="1FDE7B8A" w14:textId="0DFA699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7739160E" w14:textId="79A7C25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4100EF8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0.19</w:t>
            </w:r>
          </w:p>
        </w:tc>
        <w:tc>
          <w:tcPr>
            <w:tcW w:w="485" w:type="pct"/>
          </w:tcPr>
          <w:p w14:paraId="66948DB7" w14:textId="1A1C73AD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0.825</w:t>
            </w:r>
          </w:p>
        </w:tc>
        <w:tc>
          <w:tcPr>
            <w:tcW w:w="454" w:type="pct"/>
          </w:tcPr>
          <w:p w14:paraId="5CEB5F80" w14:textId="3A5EEC1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4CBB96BA" w14:textId="1C5A7B1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7D2DFB09" w14:textId="77777777" w:rsidTr="00E1619F">
        <w:tc>
          <w:tcPr>
            <w:tcW w:w="1713" w:type="pct"/>
          </w:tcPr>
          <w:p w14:paraId="1896B98B" w14:textId="2DE2C248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32" w:type="pct"/>
          </w:tcPr>
          <w:p w14:paraId="349F459F" w14:textId="1882610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2.58</w:t>
            </w:r>
          </w:p>
        </w:tc>
        <w:tc>
          <w:tcPr>
            <w:tcW w:w="259" w:type="pct"/>
          </w:tcPr>
          <w:p w14:paraId="6958B627" w14:textId="75C228AC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37C41D54" w14:textId="7E5010EC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79A5F202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0.57</w:t>
            </w:r>
          </w:p>
        </w:tc>
        <w:tc>
          <w:tcPr>
            <w:tcW w:w="485" w:type="pct"/>
          </w:tcPr>
          <w:p w14:paraId="5F8EFF4B" w14:textId="508E6288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0.687</w:t>
            </w:r>
          </w:p>
        </w:tc>
        <w:tc>
          <w:tcPr>
            <w:tcW w:w="454" w:type="pct"/>
          </w:tcPr>
          <w:p w14:paraId="2DAC0E91" w14:textId="6C0D9160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1" w:type="pct"/>
          </w:tcPr>
          <w:p w14:paraId="3CB78B1F" w14:textId="0A0295E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E1619F" w:rsidRPr="00A629B5" w14:paraId="27B6DA95" w14:textId="77777777" w:rsidTr="00E1619F">
        <w:tc>
          <w:tcPr>
            <w:tcW w:w="1713" w:type="pct"/>
          </w:tcPr>
          <w:p w14:paraId="68047E94" w14:textId="21E6A0D4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32" w:type="pct"/>
          </w:tcPr>
          <w:p w14:paraId="4A0EF808" w14:textId="5CD1D3E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0.82</w:t>
            </w:r>
          </w:p>
        </w:tc>
        <w:tc>
          <w:tcPr>
            <w:tcW w:w="259" w:type="pct"/>
          </w:tcPr>
          <w:p w14:paraId="0F78ECC7" w14:textId="5D3EB76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4B8A7D17" w14:textId="627F3F0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1AEDABFB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0.36</w:t>
            </w:r>
          </w:p>
        </w:tc>
        <w:tc>
          <w:tcPr>
            <w:tcW w:w="485" w:type="pct"/>
          </w:tcPr>
          <w:p w14:paraId="615928F0" w14:textId="0166CC1C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0.699</w:t>
            </w:r>
          </w:p>
        </w:tc>
        <w:tc>
          <w:tcPr>
            <w:tcW w:w="454" w:type="pct"/>
          </w:tcPr>
          <w:p w14:paraId="6A299253" w14:textId="0BE4BDF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1" w:type="pct"/>
          </w:tcPr>
          <w:p w14:paraId="57DF6B38" w14:textId="6E8B932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E1619F" w:rsidRPr="00A629B5" w14:paraId="429FAA9F" w14:textId="77777777" w:rsidTr="00E1619F">
        <w:tc>
          <w:tcPr>
            <w:tcW w:w="1713" w:type="pct"/>
          </w:tcPr>
          <w:p w14:paraId="2CEC4CA3" w14:textId="5B5E30FD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32" w:type="pct"/>
          </w:tcPr>
          <w:p w14:paraId="419F3125" w14:textId="78BB8794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2.10</w:t>
            </w:r>
          </w:p>
        </w:tc>
        <w:tc>
          <w:tcPr>
            <w:tcW w:w="259" w:type="pct"/>
          </w:tcPr>
          <w:p w14:paraId="0044E023" w14:textId="3B4E3049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48440722" w14:textId="5287A9BB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74D27159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0.46</w:t>
            </w:r>
          </w:p>
        </w:tc>
        <w:tc>
          <w:tcPr>
            <w:tcW w:w="485" w:type="pct"/>
          </w:tcPr>
          <w:p w14:paraId="56A85893" w14:textId="5FB0F356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0.765</w:t>
            </w:r>
          </w:p>
        </w:tc>
        <w:tc>
          <w:tcPr>
            <w:tcW w:w="454" w:type="pct"/>
          </w:tcPr>
          <w:p w14:paraId="5EF63F68" w14:textId="34846876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27EB6E6C" w14:textId="6AFFEEED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E1619F" w:rsidRPr="00A629B5" w14:paraId="268442D5" w14:textId="77777777" w:rsidTr="00E1619F">
        <w:tc>
          <w:tcPr>
            <w:tcW w:w="1713" w:type="pct"/>
          </w:tcPr>
          <w:p w14:paraId="02617586" w14:textId="1E6E41B7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32" w:type="pct"/>
          </w:tcPr>
          <w:p w14:paraId="44BE6A8F" w14:textId="4D4D353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1.75</w:t>
            </w:r>
          </w:p>
        </w:tc>
        <w:tc>
          <w:tcPr>
            <w:tcW w:w="259" w:type="pct"/>
          </w:tcPr>
          <w:p w14:paraId="6FE64E66" w14:textId="132D1D01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39BF90B5" w14:textId="18826DC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051F2FD2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0.77</w:t>
            </w:r>
          </w:p>
        </w:tc>
        <w:tc>
          <w:tcPr>
            <w:tcW w:w="485" w:type="pct"/>
          </w:tcPr>
          <w:p w14:paraId="1E7DFA82" w14:textId="227407AE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0.465</w:t>
            </w:r>
          </w:p>
        </w:tc>
        <w:tc>
          <w:tcPr>
            <w:tcW w:w="454" w:type="pct"/>
          </w:tcPr>
          <w:p w14:paraId="79444426" w14:textId="135AD3D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4AF74BEE" w14:textId="3399D48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E1619F" w:rsidRPr="00A629B5" w14:paraId="4644C05A" w14:textId="77777777" w:rsidTr="00E1619F">
        <w:tc>
          <w:tcPr>
            <w:tcW w:w="1713" w:type="pct"/>
          </w:tcPr>
          <w:p w14:paraId="3B04A5D1" w14:textId="37BBCB5D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32" w:type="pct"/>
          </w:tcPr>
          <w:p w14:paraId="2E067D6C" w14:textId="25FF9A4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8.11</w:t>
            </w:r>
          </w:p>
        </w:tc>
        <w:tc>
          <w:tcPr>
            <w:tcW w:w="259" w:type="pct"/>
          </w:tcPr>
          <w:p w14:paraId="3C5A24DC" w14:textId="580AB675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0FC282F6" w14:textId="2C510BA3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3426C154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1.78</w:t>
            </w:r>
          </w:p>
        </w:tc>
        <w:tc>
          <w:tcPr>
            <w:tcW w:w="485" w:type="pct"/>
          </w:tcPr>
          <w:p w14:paraId="394F5B36" w14:textId="5857708E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0.130</w:t>
            </w:r>
          </w:p>
        </w:tc>
        <w:tc>
          <w:tcPr>
            <w:tcW w:w="454" w:type="pct"/>
          </w:tcPr>
          <w:p w14:paraId="162C0C5E" w14:textId="62001C6D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1" w:type="pct"/>
          </w:tcPr>
          <w:p w14:paraId="32E32CF8" w14:textId="1181940A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E1619F" w:rsidRPr="00A629B5" w14:paraId="314A038D" w14:textId="77777777" w:rsidTr="00E1619F">
        <w:tc>
          <w:tcPr>
            <w:tcW w:w="1713" w:type="pct"/>
          </w:tcPr>
          <w:p w14:paraId="56942811" w14:textId="4B7CE2FC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32" w:type="pct"/>
          </w:tcPr>
          <w:p w14:paraId="729E283B" w14:textId="59CF90EE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1.07</w:t>
            </w:r>
          </w:p>
        </w:tc>
        <w:tc>
          <w:tcPr>
            <w:tcW w:w="259" w:type="pct"/>
          </w:tcPr>
          <w:p w14:paraId="0CD1F92F" w14:textId="4A0666AF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8" w:type="pct"/>
          </w:tcPr>
          <w:p w14:paraId="3B5903B9" w14:textId="51526D65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0F0B00A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0.47</w:t>
            </w:r>
          </w:p>
        </w:tc>
        <w:tc>
          <w:tcPr>
            <w:tcW w:w="485" w:type="pct"/>
          </w:tcPr>
          <w:p w14:paraId="0961CA25" w14:textId="2D85E954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0.624</w:t>
            </w:r>
          </w:p>
        </w:tc>
        <w:tc>
          <w:tcPr>
            <w:tcW w:w="454" w:type="pct"/>
          </w:tcPr>
          <w:p w14:paraId="6648C0C8" w14:textId="346B09C0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1" w:type="pct"/>
          </w:tcPr>
          <w:p w14:paraId="1018AB99" w14:textId="6039F9ED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276D39F0" w14:textId="77777777" w:rsidTr="00E1619F">
        <w:tc>
          <w:tcPr>
            <w:tcW w:w="1713" w:type="pct"/>
          </w:tcPr>
          <w:p w14:paraId="7F76FE0D" w14:textId="15D6A116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32" w:type="pct"/>
          </w:tcPr>
          <w:p w14:paraId="45C5AF3A" w14:textId="0AF7D833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0.39</w:t>
            </w:r>
          </w:p>
        </w:tc>
        <w:tc>
          <w:tcPr>
            <w:tcW w:w="259" w:type="pct"/>
          </w:tcPr>
          <w:p w14:paraId="12FD4404" w14:textId="387A4569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8" w:type="pct"/>
          </w:tcPr>
          <w:p w14:paraId="0C384FA6" w14:textId="2138075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67544821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0.09</w:t>
            </w:r>
          </w:p>
        </w:tc>
        <w:tc>
          <w:tcPr>
            <w:tcW w:w="485" w:type="pct"/>
          </w:tcPr>
          <w:p w14:paraId="6A057F07" w14:textId="05550B05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0.987</w:t>
            </w:r>
          </w:p>
        </w:tc>
        <w:tc>
          <w:tcPr>
            <w:tcW w:w="454" w:type="pct"/>
          </w:tcPr>
          <w:p w14:paraId="332CE6F6" w14:textId="0794942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1" w:type="pct"/>
          </w:tcPr>
          <w:p w14:paraId="5CA54402" w14:textId="501FD6DA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E1619F" w:rsidRPr="00A629B5" w14:paraId="5A5804E3" w14:textId="77777777" w:rsidTr="00E1619F">
        <w:tc>
          <w:tcPr>
            <w:tcW w:w="1713" w:type="pct"/>
          </w:tcPr>
          <w:p w14:paraId="24548128" w14:textId="0D2EEAF8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32" w:type="pct"/>
          </w:tcPr>
          <w:p w14:paraId="6E9234B4" w14:textId="612DD8E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15.46</w:t>
            </w:r>
          </w:p>
        </w:tc>
        <w:tc>
          <w:tcPr>
            <w:tcW w:w="259" w:type="pct"/>
          </w:tcPr>
          <w:p w14:paraId="58EBB49F" w14:textId="4BE014FE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09EDF490" w14:textId="01D6B90C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08CBDC6E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1.70</w:t>
            </w:r>
          </w:p>
        </w:tc>
        <w:tc>
          <w:tcPr>
            <w:tcW w:w="485" w:type="pct"/>
          </w:tcPr>
          <w:p w14:paraId="0ECFB5B9" w14:textId="2A946794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0.095</w:t>
            </w:r>
          </w:p>
        </w:tc>
        <w:tc>
          <w:tcPr>
            <w:tcW w:w="454" w:type="pct"/>
          </w:tcPr>
          <w:p w14:paraId="5ED4663C" w14:textId="6FE712F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501" w:type="pct"/>
          </w:tcPr>
          <w:p w14:paraId="1562FA65" w14:textId="5127385F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E1619F" w:rsidRPr="00A629B5" w14:paraId="571D5796" w14:textId="77777777" w:rsidTr="00E1619F">
        <w:tc>
          <w:tcPr>
            <w:tcW w:w="1713" w:type="pct"/>
          </w:tcPr>
          <w:p w14:paraId="7DC06CFA" w14:textId="78B39288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32" w:type="pct"/>
          </w:tcPr>
          <w:p w14:paraId="737D912B" w14:textId="36E798A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12.79</w:t>
            </w:r>
          </w:p>
        </w:tc>
        <w:tc>
          <w:tcPr>
            <w:tcW w:w="259" w:type="pct"/>
          </w:tcPr>
          <w:p w14:paraId="5A219DF7" w14:textId="79FCD4D3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1FAB0F0D" w14:textId="174332B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006D3587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1.40</w:t>
            </w:r>
          </w:p>
        </w:tc>
        <w:tc>
          <w:tcPr>
            <w:tcW w:w="485" w:type="pct"/>
          </w:tcPr>
          <w:p w14:paraId="7EF8D435" w14:textId="1A566B6A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0.190</w:t>
            </w:r>
          </w:p>
        </w:tc>
        <w:tc>
          <w:tcPr>
            <w:tcW w:w="454" w:type="pct"/>
          </w:tcPr>
          <w:p w14:paraId="79D1C491" w14:textId="517B36F9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1" w:type="pct"/>
          </w:tcPr>
          <w:p w14:paraId="7F6ED7F2" w14:textId="6D91C1C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E1619F" w:rsidRPr="00A629B5" w14:paraId="78E72E39" w14:textId="77777777" w:rsidTr="00E1619F">
        <w:tc>
          <w:tcPr>
            <w:tcW w:w="1713" w:type="pct"/>
          </w:tcPr>
          <w:p w14:paraId="1BB609DC" w14:textId="2F1EE0AE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32" w:type="pct"/>
          </w:tcPr>
          <w:p w14:paraId="64335B92" w14:textId="6DD7D3A5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11.31</w:t>
            </w:r>
          </w:p>
        </w:tc>
        <w:tc>
          <w:tcPr>
            <w:tcW w:w="259" w:type="pct"/>
          </w:tcPr>
          <w:p w14:paraId="31A4F3C5" w14:textId="33371BD4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524B380A" w14:textId="2E978C85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2AB1B6B8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1.24</w:t>
            </w:r>
          </w:p>
        </w:tc>
        <w:tc>
          <w:tcPr>
            <w:tcW w:w="485" w:type="pct"/>
          </w:tcPr>
          <w:p w14:paraId="1D79B13D" w14:textId="00638266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0.271</w:t>
            </w:r>
          </w:p>
        </w:tc>
        <w:tc>
          <w:tcPr>
            <w:tcW w:w="454" w:type="pct"/>
          </w:tcPr>
          <w:p w14:paraId="190185F0" w14:textId="2AF1E8B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1" w:type="pct"/>
          </w:tcPr>
          <w:p w14:paraId="6A7C19B5" w14:textId="75DBF77C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E1619F" w:rsidRPr="00A629B5" w14:paraId="34130ADC" w14:textId="77777777" w:rsidTr="00E1619F">
        <w:tc>
          <w:tcPr>
            <w:tcW w:w="1713" w:type="pct"/>
          </w:tcPr>
          <w:p w14:paraId="57E5293B" w14:textId="291BA79D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32" w:type="pct"/>
          </w:tcPr>
          <w:p w14:paraId="1C988F81" w14:textId="0BDF5BC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5.81</w:t>
            </w:r>
          </w:p>
        </w:tc>
        <w:tc>
          <w:tcPr>
            <w:tcW w:w="259" w:type="pct"/>
          </w:tcPr>
          <w:p w14:paraId="0D6BA543" w14:textId="214CDBCA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707BF1F7" w14:textId="3ED3866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5DFE8398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0.64</w:t>
            </w:r>
          </w:p>
        </w:tc>
        <w:tc>
          <w:tcPr>
            <w:tcW w:w="485" w:type="pct"/>
          </w:tcPr>
          <w:p w14:paraId="3DB2964E" w14:textId="048E4213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0.746</w:t>
            </w:r>
          </w:p>
        </w:tc>
        <w:tc>
          <w:tcPr>
            <w:tcW w:w="454" w:type="pct"/>
          </w:tcPr>
          <w:p w14:paraId="4C1B8582" w14:textId="6091353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1" w:type="pct"/>
          </w:tcPr>
          <w:p w14:paraId="56DD973B" w14:textId="5D9DDA58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E1619F" w:rsidRPr="00A629B5" w14:paraId="0786BA8E" w14:textId="77777777" w:rsidTr="00E1619F">
        <w:tc>
          <w:tcPr>
            <w:tcW w:w="1713" w:type="pct"/>
          </w:tcPr>
          <w:p w14:paraId="59946E11" w14:textId="24A124D6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629B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32" w:type="pct"/>
          </w:tcPr>
          <w:p w14:paraId="7F16D574" w14:textId="12CFA381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13.82</w:t>
            </w:r>
          </w:p>
        </w:tc>
        <w:tc>
          <w:tcPr>
            <w:tcW w:w="259" w:type="pct"/>
          </w:tcPr>
          <w:p w14:paraId="2E4F5B58" w14:textId="23C60768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8" w:type="pct"/>
          </w:tcPr>
          <w:p w14:paraId="23950700" w14:textId="1E245CF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0" w:type="pct"/>
          </w:tcPr>
          <w:p w14:paraId="273A55DB" w14:textId="77777777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1.52</w:t>
            </w:r>
          </w:p>
        </w:tc>
        <w:tc>
          <w:tcPr>
            <w:tcW w:w="485" w:type="pct"/>
          </w:tcPr>
          <w:p w14:paraId="4CDC8798" w14:textId="60897D29" w:rsidR="00A629B5" w:rsidRPr="0095168C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0.147</w:t>
            </w:r>
          </w:p>
        </w:tc>
        <w:tc>
          <w:tcPr>
            <w:tcW w:w="454" w:type="pct"/>
          </w:tcPr>
          <w:p w14:paraId="1EAF96DF" w14:textId="073D11B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501" w:type="pct"/>
          </w:tcPr>
          <w:p w14:paraId="513BB9C9" w14:textId="02D35AA0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5168C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E1619F" w:rsidRPr="00A629B5" w14:paraId="53469194" w14:textId="77777777" w:rsidTr="00E1619F">
        <w:tc>
          <w:tcPr>
            <w:tcW w:w="1713" w:type="pct"/>
          </w:tcPr>
          <w:p w14:paraId="56AF833F" w14:textId="3AC6306E" w:rsidR="00A629B5" w:rsidRPr="001E40B8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32" w:type="pct"/>
          </w:tcPr>
          <w:p w14:paraId="051A8D19" w14:textId="42C03BAB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E40B8">
              <w:rPr>
                <w:rFonts w:ascii="Cambria" w:eastAsia="Cambria" w:hAnsi="Cambria" w:cs="Times New Roman"/>
                <w:sz w:val="22"/>
                <w:szCs w:val="22"/>
              </w:rPr>
              <w:t>1182.04</w:t>
            </w:r>
          </w:p>
        </w:tc>
        <w:tc>
          <w:tcPr>
            <w:tcW w:w="259" w:type="pct"/>
          </w:tcPr>
          <w:p w14:paraId="264AE16E" w14:textId="5CA4DCA0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8" w:type="pct"/>
          </w:tcPr>
          <w:p w14:paraId="01F2725B" w14:textId="740E1E14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40" w:type="pct"/>
          </w:tcPr>
          <w:p w14:paraId="4D19B36C" w14:textId="114FDFFE" w:rsidR="00A629B5" w:rsidRPr="001E40B8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5" w:type="pct"/>
          </w:tcPr>
          <w:p w14:paraId="24B4563B" w14:textId="7777777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4" w:type="pct"/>
          </w:tcPr>
          <w:p w14:paraId="3FF96F45" w14:textId="434AB952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1" w:type="pct"/>
          </w:tcPr>
          <w:p w14:paraId="5F2E7152" w14:textId="77777777" w:rsidR="00A629B5" w:rsidRPr="0095168C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3046EE17" w14:textId="77777777" w:rsidR="001E40B8" w:rsidRDefault="001E40B8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E4615BA" w14:textId="77777777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AF7207" w14:textId="438FA54A" w:rsidR="00A5382B" w:rsidRPr="00B6190C" w:rsidRDefault="00A5382B" w:rsidP="00A5382B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4</w:t>
      </w:r>
    </w:p>
    <w:p w14:paraId="72B67C5D" w14:textId="32599BCC" w:rsidR="00A5382B" w:rsidRDefault="00A5382B" w:rsidP="00A5382B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in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>
        <w:rPr>
          <w:rFonts w:ascii="Cambria" w:eastAsia="Cambria" w:hAnsi="Cambria" w:cs="Times New Roman"/>
          <w:iCs/>
        </w:rPr>
        <w:t>2</w:t>
      </w:r>
    </w:p>
    <w:tbl>
      <w:tblPr>
        <w:tblStyle w:val="Table"/>
        <w:tblW w:w="5240" w:type="pct"/>
        <w:tblLook w:val="0020" w:firstRow="1" w:lastRow="0" w:firstColumn="0" w:lastColumn="0" w:noHBand="0" w:noVBand="0"/>
      </w:tblPr>
      <w:tblGrid>
        <w:gridCol w:w="3340"/>
        <w:gridCol w:w="995"/>
        <w:gridCol w:w="706"/>
        <w:gridCol w:w="900"/>
        <w:gridCol w:w="989"/>
        <w:gridCol w:w="946"/>
        <w:gridCol w:w="944"/>
        <w:gridCol w:w="989"/>
      </w:tblGrid>
      <w:tr w:rsidR="00F96D2E" w:rsidRPr="00A5382B" w14:paraId="355B181D" w14:textId="77777777" w:rsidTr="00F96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3" w:type="pct"/>
          </w:tcPr>
          <w:p w14:paraId="5DCDE582" w14:textId="77777777" w:rsidR="00A5382B" w:rsidRPr="001E40B8" w:rsidRDefault="00A5382B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7" w:type="pct"/>
          </w:tcPr>
          <w:p w14:paraId="3EEA9174" w14:textId="77777777" w:rsidR="00A5382B" w:rsidRPr="00A5382B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60" w:type="pct"/>
          </w:tcPr>
          <w:p w14:paraId="47DAF831" w14:textId="77777777" w:rsidR="00A5382B" w:rsidRPr="001E40B8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59" w:type="pct"/>
          </w:tcPr>
          <w:p w14:paraId="36703C9A" w14:textId="77777777" w:rsidR="00A5382B" w:rsidRPr="001E40B8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04" w:type="pct"/>
          </w:tcPr>
          <w:p w14:paraId="0AD1C0C2" w14:textId="77777777" w:rsidR="00A5382B" w:rsidRPr="001E40B8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2" w:type="pct"/>
          </w:tcPr>
          <w:p w14:paraId="2BDC79AA" w14:textId="77777777" w:rsidR="00A5382B" w:rsidRPr="00A5382B" w:rsidRDefault="00A5382B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81" w:type="pct"/>
          </w:tcPr>
          <w:p w14:paraId="44344886" w14:textId="77777777" w:rsidR="00A5382B" w:rsidRPr="00A5382B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A5382B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05" w:type="pct"/>
          </w:tcPr>
          <w:p w14:paraId="24CF0763" w14:textId="77777777" w:rsidR="00A5382B" w:rsidRPr="00A5382B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A5382B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A5382B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F96D2E" w:rsidRPr="00A5382B" w14:paraId="19194EC8" w14:textId="77777777" w:rsidTr="00F96D2E">
        <w:tc>
          <w:tcPr>
            <w:tcW w:w="1703" w:type="pct"/>
          </w:tcPr>
          <w:p w14:paraId="02B8DE64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07" w:type="pct"/>
          </w:tcPr>
          <w:p w14:paraId="09384B3E" w14:textId="52C63C7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60" w:type="pct"/>
          </w:tcPr>
          <w:p w14:paraId="4FAB43BF" w14:textId="00C57849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7852C606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A83C852" w14:textId="7ED9470E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2.05</w:t>
            </w:r>
          </w:p>
        </w:tc>
        <w:tc>
          <w:tcPr>
            <w:tcW w:w="482" w:type="pct"/>
          </w:tcPr>
          <w:p w14:paraId="4CA8BA3F" w14:textId="4450A66E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0.129</w:t>
            </w:r>
          </w:p>
        </w:tc>
        <w:tc>
          <w:tcPr>
            <w:tcW w:w="481" w:type="pct"/>
          </w:tcPr>
          <w:p w14:paraId="7FFDCF29" w14:textId="4AE94E9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5" w:type="pct"/>
          </w:tcPr>
          <w:p w14:paraId="470154A6" w14:textId="2B2B19A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F96D2E" w:rsidRPr="00A5382B" w14:paraId="045EB671" w14:textId="77777777" w:rsidTr="00F96D2E">
        <w:tc>
          <w:tcPr>
            <w:tcW w:w="1703" w:type="pct"/>
          </w:tcPr>
          <w:p w14:paraId="7AF00666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07" w:type="pct"/>
          </w:tcPr>
          <w:p w14:paraId="65327CA6" w14:textId="7715C062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60" w:type="pct"/>
          </w:tcPr>
          <w:p w14:paraId="5CE4E769" w14:textId="60E39FB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548E91B1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7C781860" w14:textId="277066A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482" w:type="pct"/>
          </w:tcPr>
          <w:p w14:paraId="264C1C5A" w14:textId="549A2071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0.129</w:t>
            </w:r>
          </w:p>
        </w:tc>
        <w:tc>
          <w:tcPr>
            <w:tcW w:w="481" w:type="pct"/>
          </w:tcPr>
          <w:p w14:paraId="50E87DBD" w14:textId="662BB22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5" w:type="pct"/>
          </w:tcPr>
          <w:p w14:paraId="022C9BB9" w14:textId="711EB5A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F96D2E" w:rsidRPr="00A5382B" w14:paraId="6C587C76" w14:textId="77777777" w:rsidTr="00F96D2E">
        <w:tc>
          <w:tcPr>
            <w:tcW w:w="1703" w:type="pct"/>
          </w:tcPr>
          <w:p w14:paraId="4089C34D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07" w:type="pct"/>
          </w:tcPr>
          <w:p w14:paraId="00163EED" w14:textId="5F587FF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147.78</w:t>
            </w:r>
          </w:p>
        </w:tc>
        <w:tc>
          <w:tcPr>
            <w:tcW w:w="360" w:type="pct"/>
          </w:tcPr>
          <w:p w14:paraId="7078CC1B" w14:textId="34C77E83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653B28FC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29A038DE" w14:textId="32C81516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129.43</w:t>
            </w:r>
          </w:p>
        </w:tc>
        <w:tc>
          <w:tcPr>
            <w:tcW w:w="482" w:type="pct"/>
          </w:tcPr>
          <w:p w14:paraId="02B27704" w14:textId="773CC588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1" w:type="pct"/>
          </w:tcPr>
          <w:p w14:paraId="138C8A2E" w14:textId="77DDCB4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505" w:type="pct"/>
          </w:tcPr>
          <w:p w14:paraId="119DC342" w14:textId="1A08FC9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F96D2E" w:rsidRPr="00A5382B" w14:paraId="041C0484" w14:textId="77777777" w:rsidTr="00F96D2E">
        <w:tc>
          <w:tcPr>
            <w:tcW w:w="1703" w:type="pct"/>
          </w:tcPr>
          <w:p w14:paraId="19ABB1A2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07" w:type="pct"/>
          </w:tcPr>
          <w:p w14:paraId="6ACA4394" w14:textId="517B8A31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360" w:type="pct"/>
          </w:tcPr>
          <w:p w14:paraId="6C8F79A7" w14:textId="02F0A958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573AE34B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092E962E" w14:textId="14E884A9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482" w:type="pct"/>
          </w:tcPr>
          <w:p w14:paraId="5B4425B2" w14:textId="60F1E681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0.731</w:t>
            </w:r>
          </w:p>
        </w:tc>
        <w:tc>
          <w:tcPr>
            <w:tcW w:w="481" w:type="pct"/>
          </w:tcPr>
          <w:p w14:paraId="60670656" w14:textId="7DA0D8B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6B6B07ED" w14:textId="31B7AC5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0CB0669E" w14:textId="77777777" w:rsidTr="00F96D2E">
        <w:tc>
          <w:tcPr>
            <w:tcW w:w="1703" w:type="pct"/>
          </w:tcPr>
          <w:p w14:paraId="41E5E158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07" w:type="pct"/>
          </w:tcPr>
          <w:p w14:paraId="2B02B8F3" w14:textId="160CE778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124.34</w:t>
            </w:r>
          </w:p>
        </w:tc>
        <w:tc>
          <w:tcPr>
            <w:tcW w:w="360" w:type="pct"/>
          </w:tcPr>
          <w:p w14:paraId="227DFCCC" w14:textId="5D7294C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5657F2A1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0703E023" w14:textId="2E617D9D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108.90</w:t>
            </w:r>
          </w:p>
        </w:tc>
        <w:tc>
          <w:tcPr>
            <w:tcW w:w="482" w:type="pct"/>
          </w:tcPr>
          <w:p w14:paraId="3ABA436E" w14:textId="0E92B299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1" w:type="pct"/>
          </w:tcPr>
          <w:p w14:paraId="16B9ACF4" w14:textId="65077B5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505" w:type="pct"/>
          </w:tcPr>
          <w:p w14:paraId="6C2CC5E2" w14:textId="1B89E9D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0.053</w:t>
            </w:r>
          </w:p>
        </w:tc>
      </w:tr>
      <w:tr w:rsidR="00F96D2E" w:rsidRPr="00A5382B" w14:paraId="1BF93C6A" w14:textId="77777777" w:rsidTr="00F96D2E">
        <w:tc>
          <w:tcPr>
            <w:tcW w:w="1703" w:type="pct"/>
          </w:tcPr>
          <w:p w14:paraId="665D6415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07" w:type="pct"/>
          </w:tcPr>
          <w:p w14:paraId="27D56BAC" w14:textId="32EF954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360" w:type="pct"/>
          </w:tcPr>
          <w:p w14:paraId="41906A7E" w14:textId="33236534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5C5248C6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5BBECE70" w14:textId="035FB4B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1.99</w:t>
            </w:r>
          </w:p>
        </w:tc>
        <w:tc>
          <w:tcPr>
            <w:tcW w:w="482" w:type="pct"/>
          </w:tcPr>
          <w:p w14:paraId="420277DA" w14:textId="4BBDE44C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0.159</w:t>
            </w:r>
          </w:p>
        </w:tc>
        <w:tc>
          <w:tcPr>
            <w:tcW w:w="481" w:type="pct"/>
          </w:tcPr>
          <w:p w14:paraId="73BCC5E0" w14:textId="5E5B1A4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505" w:type="pct"/>
          </w:tcPr>
          <w:p w14:paraId="2C0020DB" w14:textId="5310F49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F96D2E" w:rsidRPr="00A5382B" w14:paraId="3AF4A18D" w14:textId="77777777" w:rsidTr="00F96D2E">
        <w:tc>
          <w:tcPr>
            <w:tcW w:w="1703" w:type="pct"/>
          </w:tcPr>
          <w:p w14:paraId="438F7398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07" w:type="pct"/>
          </w:tcPr>
          <w:p w14:paraId="715253D3" w14:textId="22F27F6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4.48</w:t>
            </w:r>
          </w:p>
        </w:tc>
        <w:tc>
          <w:tcPr>
            <w:tcW w:w="360" w:type="pct"/>
          </w:tcPr>
          <w:p w14:paraId="7E66BC09" w14:textId="23986CE9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4648A52C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6BF56538" w14:textId="15DD791B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3.92</w:t>
            </w:r>
          </w:p>
        </w:tc>
        <w:tc>
          <w:tcPr>
            <w:tcW w:w="482" w:type="pct"/>
          </w:tcPr>
          <w:p w14:paraId="40390630" w14:textId="4FF08B43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481" w:type="pct"/>
          </w:tcPr>
          <w:p w14:paraId="66AF2831" w14:textId="05E4C9F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68A5C7F3" w14:textId="5242CE71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411E05AB" w14:textId="77777777" w:rsidTr="00F96D2E">
        <w:tc>
          <w:tcPr>
            <w:tcW w:w="1703" w:type="pct"/>
          </w:tcPr>
          <w:p w14:paraId="55E663C1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07" w:type="pct"/>
          </w:tcPr>
          <w:p w14:paraId="028DD289" w14:textId="324FA40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13.47</w:t>
            </w:r>
          </w:p>
        </w:tc>
        <w:tc>
          <w:tcPr>
            <w:tcW w:w="360" w:type="pct"/>
          </w:tcPr>
          <w:p w14:paraId="15D28912" w14:textId="2025B04B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48E12CF7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0186DDC5" w14:textId="645DBC8C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11.80</w:t>
            </w:r>
          </w:p>
        </w:tc>
        <w:tc>
          <w:tcPr>
            <w:tcW w:w="482" w:type="pct"/>
          </w:tcPr>
          <w:p w14:paraId="2DF68078" w14:textId="6773B07C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81" w:type="pct"/>
          </w:tcPr>
          <w:p w14:paraId="64AB5462" w14:textId="7AB068B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5" w:type="pct"/>
          </w:tcPr>
          <w:p w14:paraId="1BD12250" w14:textId="11BD6C6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F96D2E" w:rsidRPr="00A5382B" w14:paraId="4AAA7F28" w14:textId="77777777" w:rsidTr="00F96D2E">
        <w:tc>
          <w:tcPr>
            <w:tcW w:w="1703" w:type="pct"/>
          </w:tcPr>
          <w:p w14:paraId="37CC4A36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07" w:type="pct"/>
          </w:tcPr>
          <w:p w14:paraId="3347D255" w14:textId="13EE195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360" w:type="pct"/>
          </w:tcPr>
          <w:p w14:paraId="655CE31D" w14:textId="60A5EF04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3781C061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07BE11D9" w14:textId="4398AA51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482" w:type="pct"/>
          </w:tcPr>
          <w:p w14:paraId="21BF65AF" w14:textId="15F496A3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0.819</w:t>
            </w:r>
          </w:p>
        </w:tc>
        <w:tc>
          <w:tcPr>
            <w:tcW w:w="481" w:type="pct"/>
          </w:tcPr>
          <w:p w14:paraId="46ACB8B9" w14:textId="776E5C7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5" w:type="pct"/>
          </w:tcPr>
          <w:p w14:paraId="6B377C5A" w14:textId="65E3FD51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F96D2E" w:rsidRPr="00A5382B" w14:paraId="49121A2D" w14:textId="77777777" w:rsidTr="00F96D2E">
        <w:tc>
          <w:tcPr>
            <w:tcW w:w="1703" w:type="pct"/>
          </w:tcPr>
          <w:p w14:paraId="09DD021E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07" w:type="pct"/>
          </w:tcPr>
          <w:p w14:paraId="7EA6F18A" w14:textId="66E4D6C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360" w:type="pct"/>
          </w:tcPr>
          <w:p w14:paraId="658D479F" w14:textId="253B20B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78018EC7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6ECF5756" w14:textId="478B6034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82" w:type="pct"/>
          </w:tcPr>
          <w:p w14:paraId="23565F93" w14:textId="333A48D6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0.449</w:t>
            </w:r>
          </w:p>
        </w:tc>
        <w:tc>
          <w:tcPr>
            <w:tcW w:w="481" w:type="pct"/>
          </w:tcPr>
          <w:p w14:paraId="439D6271" w14:textId="4118871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5" w:type="pct"/>
          </w:tcPr>
          <w:p w14:paraId="07D6734E" w14:textId="789AAB7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F96D2E" w:rsidRPr="00A5382B" w14:paraId="4ED05A66" w14:textId="77777777" w:rsidTr="00F96D2E">
        <w:tc>
          <w:tcPr>
            <w:tcW w:w="1703" w:type="pct"/>
          </w:tcPr>
          <w:p w14:paraId="56831BF2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07" w:type="pct"/>
          </w:tcPr>
          <w:p w14:paraId="7ED3E675" w14:textId="4B6A472C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6.54</w:t>
            </w:r>
          </w:p>
        </w:tc>
        <w:tc>
          <w:tcPr>
            <w:tcW w:w="360" w:type="pct"/>
          </w:tcPr>
          <w:p w14:paraId="223D04A7" w14:textId="43F17F45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19E82EBF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7B561213" w14:textId="3288A00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5.72</w:t>
            </w:r>
          </w:p>
        </w:tc>
        <w:tc>
          <w:tcPr>
            <w:tcW w:w="482" w:type="pct"/>
          </w:tcPr>
          <w:p w14:paraId="3000680D" w14:textId="1D524C07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0.017</w:t>
            </w:r>
          </w:p>
        </w:tc>
        <w:tc>
          <w:tcPr>
            <w:tcW w:w="481" w:type="pct"/>
          </w:tcPr>
          <w:p w14:paraId="1AA48C06" w14:textId="1241C16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5" w:type="pct"/>
          </w:tcPr>
          <w:p w14:paraId="359C78BA" w14:textId="7534344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F96D2E" w:rsidRPr="00A5382B" w14:paraId="187745FF" w14:textId="77777777" w:rsidTr="00F96D2E">
        <w:tc>
          <w:tcPr>
            <w:tcW w:w="1703" w:type="pct"/>
          </w:tcPr>
          <w:p w14:paraId="2A28EB4D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07" w:type="pct"/>
          </w:tcPr>
          <w:p w14:paraId="7ED7A031" w14:textId="7BB6A71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360" w:type="pct"/>
          </w:tcPr>
          <w:p w14:paraId="312972FC" w14:textId="45EE160B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9" w:type="pct"/>
          </w:tcPr>
          <w:p w14:paraId="1E2CF8B4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3E4DCBFC" w14:textId="7BB76B36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5.62</w:t>
            </w:r>
          </w:p>
        </w:tc>
        <w:tc>
          <w:tcPr>
            <w:tcW w:w="482" w:type="pct"/>
          </w:tcPr>
          <w:p w14:paraId="49975E09" w14:textId="773FE6B9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0.018</w:t>
            </w:r>
          </w:p>
        </w:tc>
        <w:tc>
          <w:tcPr>
            <w:tcW w:w="481" w:type="pct"/>
          </w:tcPr>
          <w:p w14:paraId="4EFF50CA" w14:textId="24DF53C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5" w:type="pct"/>
          </w:tcPr>
          <w:p w14:paraId="33CB4733" w14:textId="08B221FC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F96D2E" w:rsidRPr="00A5382B" w14:paraId="41D4062E" w14:textId="77777777" w:rsidTr="00F96D2E">
        <w:tc>
          <w:tcPr>
            <w:tcW w:w="1703" w:type="pct"/>
          </w:tcPr>
          <w:p w14:paraId="32C512A4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07" w:type="pct"/>
          </w:tcPr>
          <w:p w14:paraId="4D68F099" w14:textId="149CA50E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5.87</w:t>
            </w:r>
          </w:p>
        </w:tc>
        <w:tc>
          <w:tcPr>
            <w:tcW w:w="360" w:type="pct"/>
          </w:tcPr>
          <w:p w14:paraId="4DE30150" w14:textId="2D7B57CC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18B62AD7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F96263E" w14:textId="760ADEFB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482" w:type="pct"/>
          </w:tcPr>
          <w:p w14:paraId="5E45CB79" w14:textId="6CD5D333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0.742</w:t>
            </w:r>
          </w:p>
        </w:tc>
        <w:tc>
          <w:tcPr>
            <w:tcW w:w="481" w:type="pct"/>
          </w:tcPr>
          <w:p w14:paraId="369BCE94" w14:textId="709ECC5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5" w:type="pct"/>
          </w:tcPr>
          <w:p w14:paraId="1250D3A4" w14:textId="1D91C82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F96D2E" w:rsidRPr="00A5382B" w14:paraId="209AB29F" w14:textId="77777777" w:rsidTr="00F96D2E">
        <w:tc>
          <w:tcPr>
            <w:tcW w:w="1703" w:type="pct"/>
          </w:tcPr>
          <w:p w14:paraId="7DFDF71D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07" w:type="pct"/>
          </w:tcPr>
          <w:p w14:paraId="12FDFCAA" w14:textId="10377EE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360" w:type="pct"/>
          </w:tcPr>
          <w:p w14:paraId="34D2B33E" w14:textId="16B54EF0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12330ED1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4BCC31BB" w14:textId="543875C9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82" w:type="pct"/>
          </w:tcPr>
          <w:p w14:paraId="739CA98C" w14:textId="3C76DB9D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0.918</w:t>
            </w:r>
          </w:p>
        </w:tc>
        <w:tc>
          <w:tcPr>
            <w:tcW w:w="481" w:type="pct"/>
          </w:tcPr>
          <w:p w14:paraId="5C215F29" w14:textId="1DFB8D3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5" w:type="pct"/>
          </w:tcPr>
          <w:p w14:paraId="074C991D" w14:textId="13AA51E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1F40B525" w14:textId="77777777" w:rsidTr="00F96D2E">
        <w:tc>
          <w:tcPr>
            <w:tcW w:w="1703" w:type="pct"/>
          </w:tcPr>
          <w:p w14:paraId="69C3435E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07" w:type="pct"/>
          </w:tcPr>
          <w:p w14:paraId="02FC638A" w14:textId="2C92E67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13.02</w:t>
            </w:r>
          </w:p>
        </w:tc>
        <w:tc>
          <w:tcPr>
            <w:tcW w:w="360" w:type="pct"/>
          </w:tcPr>
          <w:p w14:paraId="27835850" w14:textId="1A169C5C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74DFAADC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43AABACC" w14:textId="758DD03C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2.85</w:t>
            </w:r>
          </w:p>
        </w:tc>
        <w:tc>
          <w:tcPr>
            <w:tcW w:w="482" w:type="pct"/>
          </w:tcPr>
          <w:p w14:paraId="07CD0E23" w14:textId="7B75583E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0.023</w:t>
            </w:r>
          </w:p>
        </w:tc>
        <w:tc>
          <w:tcPr>
            <w:tcW w:w="481" w:type="pct"/>
          </w:tcPr>
          <w:p w14:paraId="60A40903" w14:textId="2FFB7503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5" w:type="pct"/>
          </w:tcPr>
          <w:p w14:paraId="0FFAB00E" w14:textId="0578F10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F96D2E" w:rsidRPr="00A5382B" w14:paraId="1C31E3DF" w14:textId="77777777" w:rsidTr="00F96D2E">
        <w:tc>
          <w:tcPr>
            <w:tcW w:w="1703" w:type="pct"/>
          </w:tcPr>
          <w:p w14:paraId="10721ECA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07" w:type="pct"/>
          </w:tcPr>
          <w:p w14:paraId="0513F6C4" w14:textId="1B630DD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360" w:type="pct"/>
          </w:tcPr>
          <w:p w14:paraId="69EE6656" w14:textId="727C18B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79D8E6BA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1186695" w14:textId="6505436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482" w:type="pct"/>
          </w:tcPr>
          <w:p w14:paraId="70242317" w14:textId="79469786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0.866</w:t>
            </w:r>
          </w:p>
        </w:tc>
        <w:tc>
          <w:tcPr>
            <w:tcW w:w="481" w:type="pct"/>
          </w:tcPr>
          <w:p w14:paraId="356315B4" w14:textId="339B37B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3544670B" w14:textId="3955BF5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6CC5C71A" w14:textId="77777777" w:rsidTr="00F96D2E">
        <w:tc>
          <w:tcPr>
            <w:tcW w:w="1703" w:type="pct"/>
          </w:tcPr>
          <w:p w14:paraId="40FF9171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07" w:type="pct"/>
          </w:tcPr>
          <w:p w14:paraId="277B7511" w14:textId="697B14A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3.49</w:t>
            </w:r>
          </w:p>
        </w:tc>
        <w:tc>
          <w:tcPr>
            <w:tcW w:w="360" w:type="pct"/>
          </w:tcPr>
          <w:p w14:paraId="4646DEEC" w14:textId="6EC68C6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27E2E418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465536D3" w14:textId="5A58584A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482" w:type="pct"/>
          </w:tcPr>
          <w:p w14:paraId="4E2508C7" w14:textId="5F2F161E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0.549</w:t>
            </w:r>
          </w:p>
        </w:tc>
        <w:tc>
          <w:tcPr>
            <w:tcW w:w="481" w:type="pct"/>
          </w:tcPr>
          <w:p w14:paraId="7DCEA91C" w14:textId="28972178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505" w:type="pct"/>
          </w:tcPr>
          <w:p w14:paraId="7C3A89CF" w14:textId="19AFC11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F96D2E" w:rsidRPr="00A5382B" w14:paraId="5ACEF60F" w14:textId="77777777" w:rsidTr="00F96D2E">
        <w:tc>
          <w:tcPr>
            <w:tcW w:w="1703" w:type="pct"/>
          </w:tcPr>
          <w:p w14:paraId="7A7428DA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07" w:type="pct"/>
          </w:tcPr>
          <w:p w14:paraId="55502F80" w14:textId="56412583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360" w:type="pct"/>
          </w:tcPr>
          <w:p w14:paraId="003B2888" w14:textId="30FEFB6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788E9383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0BE0BF2" w14:textId="54480AEB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482" w:type="pct"/>
          </w:tcPr>
          <w:p w14:paraId="65DCEE72" w14:textId="70DB52DE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0.632</w:t>
            </w:r>
          </w:p>
        </w:tc>
        <w:tc>
          <w:tcPr>
            <w:tcW w:w="481" w:type="pct"/>
          </w:tcPr>
          <w:p w14:paraId="67B479B5" w14:textId="55848AE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5" w:type="pct"/>
          </w:tcPr>
          <w:p w14:paraId="11ADFCFB" w14:textId="7B130402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6F373082" w14:textId="77777777" w:rsidTr="00F96D2E">
        <w:tc>
          <w:tcPr>
            <w:tcW w:w="1703" w:type="pct"/>
          </w:tcPr>
          <w:p w14:paraId="50C28539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07" w:type="pct"/>
          </w:tcPr>
          <w:p w14:paraId="517DCB80" w14:textId="363E172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1.64</w:t>
            </w:r>
          </w:p>
        </w:tc>
        <w:tc>
          <w:tcPr>
            <w:tcW w:w="360" w:type="pct"/>
          </w:tcPr>
          <w:p w14:paraId="61F4C7A3" w14:textId="221FFFE3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069BA5C4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C32F2BF" w14:textId="6ED51DDE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482" w:type="pct"/>
          </w:tcPr>
          <w:p w14:paraId="6997591C" w14:textId="0C508FB6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0.838</w:t>
            </w:r>
          </w:p>
        </w:tc>
        <w:tc>
          <w:tcPr>
            <w:tcW w:w="481" w:type="pct"/>
          </w:tcPr>
          <w:p w14:paraId="6E426B33" w14:textId="10407B6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0517702D" w14:textId="74E63B5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F96D2E" w:rsidRPr="00A5382B" w14:paraId="0FD807BC" w14:textId="77777777" w:rsidTr="00F96D2E">
        <w:tc>
          <w:tcPr>
            <w:tcW w:w="1703" w:type="pct"/>
          </w:tcPr>
          <w:p w14:paraId="334CD3FA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07" w:type="pct"/>
          </w:tcPr>
          <w:p w14:paraId="256CF543" w14:textId="3A9A96B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1.63</w:t>
            </w:r>
          </w:p>
        </w:tc>
        <w:tc>
          <w:tcPr>
            <w:tcW w:w="360" w:type="pct"/>
          </w:tcPr>
          <w:p w14:paraId="6009E434" w14:textId="167BF84D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76848910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558B1369" w14:textId="539DE64F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482" w:type="pct"/>
          </w:tcPr>
          <w:p w14:paraId="537492DD" w14:textId="3D1EF8A4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0.491</w:t>
            </w:r>
          </w:p>
        </w:tc>
        <w:tc>
          <w:tcPr>
            <w:tcW w:w="481" w:type="pct"/>
          </w:tcPr>
          <w:p w14:paraId="3A32FB75" w14:textId="2A10C24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50E582CE" w14:textId="321A1468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F96D2E" w:rsidRPr="00A5382B" w14:paraId="69427D0C" w14:textId="77777777" w:rsidTr="00F96D2E">
        <w:tc>
          <w:tcPr>
            <w:tcW w:w="1703" w:type="pct"/>
          </w:tcPr>
          <w:p w14:paraId="6DAD642D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07" w:type="pct"/>
          </w:tcPr>
          <w:p w14:paraId="2FE90AFC" w14:textId="2C62FE7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9.11</w:t>
            </w:r>
          </w:p>
        </w:tc>
        <w:tc>
          <w:tcPr>
            <w:tcW w:w="360" w:type="pct"/>
          </w:tcPr>
          <w:p w14:paraId="1A572A1C" w14:textId="44B7E84C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1CF72F5E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51E0EFA8" w14:textId="72FDDA60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1.99</w:t>
            </w:r>
          </w:p>
        </w:tc>
        <w:tc>
          <w:tcPr>
            <w:tcW w:w="482" w:type="pct"/>
          </w:tcPr>
          <w:p w14:paraId="3D56D6F3" w14:textId="68E484B0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0.093</w:t>
            </w:r>
          </w:p>
        </w:tc>
        <w:tc>
          <w:tcPr>
            <w:tcW w:w="481" w:type="pct"/>
          </w:tcPr>
          <w:p w14:paraId="4780F6BA" w14:textId="2C62384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5" w:type="pct"/>
          </w:tcPr>
          <w:p w14:paraId="39861E3B" w14:textId="1044C0F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F96D2E" w:rsidRPr="00A5382B" w14:paraId="21743377" w14:textId="77777777" w:rsidTr="00F96D2E">
        <w:tc>
          <w:tcPr>
            <w:tcW w:w="1703" w:type="pct"/>
          </w:tcPr>
          <w:p w14:paraId="36C4175E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07" w:type="pct"/>
          </w:tcPr>
          <w:p w14:paraId="1BC13B1B" w14:textId="6FA31C6E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360" w:type="pct"/>
          </w:tcPr>
          <w:p w14:paraId="5F0538FF" w14:textId="605F2AA9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9" w:type="pct"/>
          </w:tcPr>
          <w:p w14:paraId="666885B2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52DDEF8E" w14:textId="5C9E0188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2" w:type="pct"/>
          </w:tcPr>
          <w:p w14:paraId="273BF806" w14:textId="5972096F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0.546</w:t>
            </w:r>
          </w:p>
        </w:tc>
        <w:tc>
          <w:tcPr>
            <w:tcW w:w="481" w:type="pct"/>
          </w:tcPr>
          <w:p w14:paraId="42A6C510" w14:textId="2F1B69EC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12E2CA36" w14:textId="31BBFD8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418D03D8" w14:textId="77777777" w:rsidTr="00F96D2E">
        <w:tc>
          <w:tcPr>
            <w:tcW w:w="1703" w:type="pct"/>
          </w:tcPr>
          <w:p w14:paraId="01E71867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07" w:type="pct"/>
          </w:tcPr>
          <w:p w14:paraId="199FD56D" w14:textId="4B1F2E51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360" w:type="pct"/>
          </w:tcPr>
          <w:p w14:paraId="23CB7E4F" w14:textId="68899DDE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9" w:type="pct"/>
          </w:tcPr>
          <w:p w14:paraId="50B960A9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72BE0391" w14:textId="030F968E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482" w:type="pct"/>
          </w:tcPr>
          <w:p w14:paraId="7E9BB926" w14:textId="7BC8E71A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0.990</w:t>
            </w:r>
          </w:p>
        </w:tc>
        <w:tc>
          <w:tcPr>
            <w:tcW w:w="481" w:type="pct"/>
          </w:tcPr>
          <w:p w14:paraId="371AE12A" w14:textId="68FAAC2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5" w:type="pct"/>
          </w:tcPr>
          <w:p w14:paraId="1D3CD390" w14:textId="033737C8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F96D2E" w:rsidRPr="00A5382B" w14:paraId="568E91CE" w14:textId="77777777" w:rsidTr="00F96D2E">
        <w:tc>
          <w:tcPr>
            <w:tcW w:w="1703" w:type="pct"/>
          </w:tcPr>
          <w:p w14:paraId="59D948B6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07" w:type="pct"/>
          </w:tcPr>
          <w:p w14:paraId="7FC766C0" w14:textId="7A9D2FB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14.37</w:t>
            </w:r>
          </w:p>
        </w:tc>
        <w:tc>
          <w:tcPr>
            <w:tcW w:w="360" w:type="pct"/>
          </w:tcPr>
          <w:p w14:paraId="1FBDBE86" w14:textId="26AAF128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4D42EE60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BBFAE98" w14:textId="52AD231E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482" w:type="pct"/>
          </w:tcPr>
          <w:p w14:paraId="2399CF44" w14:textId="4D3EF142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81" w:type="pct"/>
          </w:tcPr>
          <w:p w14:paraId="5EB13992" w14:textId="21D057E0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505" w:type="pct"/>
          </w:tcPr>
          <w:p w14:paraId="4FFA7606" w14:textId="1E9E82F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F96D2E" w:rsidRPr="00A5382B" w14:paraId="359843A0" w14:textId="77777777" w:rsidTr="00F96D2E">
        <w:tc>
          <w:tcPr>
            <w:tcW w:w="1703" w:type="pct"/>
          </w:tcPr>
          <w:p w14:paraId="367C6C92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07" w:type="pct"/>
          </w:tcPr>
          <w:p w14:paraId="5E5DE39F" w14:textId="50EE81FE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13.00</w:t>
            </w:r>
          </w:p>
        </w:tc>
        <w:tc>
          <w:tcPr>
            <w:tcW w:w="360" w:type="pct"/>
          </w:tcPr>
          <w:p w14:paraId="52F228A5" w14:textId="1A2B0D14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2F0E32A3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4EB951E2" w14:textId="5F8661B6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482" w:type="pct"/>
          </w:tcPr>
          <w:p w14:paraId="36872D8F" w14:textId="3F5F2AE6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0.182</w:t>
            </w:r>
          </w:p>
        </w:tc>
        <w:tc>
          <w:tcPr>
            <w:tcW w:w="481" w:type="pct"/>
          </w:tcPr>
          <w:p w14:paraId="7AEB9459" w14:textId="7A7D65FD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5" w:type="pct"/>
          </w:tcPr>
          <w:p w14:paraId="3AA70C86" w14:textId="2560042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F96D2E" w:rsidRPr="00A5382B" w14:paraId="173333E2" w14:textId="77777777" w:rsidTr="00F96D2E">
        <w:tc>
          <w:tcPr>
            <w:tcW w:w="1703" w:type="pct"/>
          </w:tcPr>
          <w:p w14:paraId="2D672DE3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07" w:type="pct"/>
          </w:tcPr>
          <w:p w14:paraId="6A58325B" w14:textId="6B8FEC69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10.09</w:t>
            </w:r>
          </w:p>
        </w:tc>
        <w:tc>
          <w:tcPr>
            <w:tcW w:w="360" w:type="pct"/>
          </w:tcPr>
          <w:p w14:paraId="5490C58B" w14:textId="5015F700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50F74255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38B892BE" w14:textId="064F48B5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1.10</w:t>
            </w:r>
          </w:p>
        </w:tc>
        <w:tc>
          <w:tcPr>
            <w:tcW w:w="482" w:type="pct"/>
          </w:tcPr>
          <w:p w14:paraId="1BE25107" w14:textId="5D4E385F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0.357</w:t>
            </w:r>
          </w:p>
        </w:tc>
        <w:tc>
          <w:tcPr>
            <w:tcW w:w="481" w:type="pct"/>
          </w:tcPr>
          <w:p w14:paraId="544B3064" w14:textId="64380406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5" w:type="pct"/>
          </w:tcPr>
          <w:p w14:paraId="638C44AB" w14:textId="02869DF4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F96D2E" w:rsidRPr="00A5382B" w14:paraId="6B913C8D" w14:textId="77777777" w:rsidTr="00F96D2E">
        <w:tc>
          <w:tcPr>
            <w:tcW w:w="1703" w:type="pct"/>
          </w:tcPr>
          <w:p w14:paraId="225A1DD3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07" w:type="pct"/>
          </w:tcPr>
          <w:p w14:paraId="7636EE62" w14:textId="7FDD150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6.17</w:t>
            </w:r>
          </w:p>
        </w:tc>
        <w:tc>
          <w:tcPr>
            <w:tcW w:w="360" w:type="pct"/>
          </w:tcPr>
          <w:p w14:paraId="3464116D" w14:textId="37F5A143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7DFD44C2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7843AF39" w14:textId="18F2F954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482" w:type="pct"/>
          </w:tcPr>
          <w:p w14:paraId="57A61B83" w14:textId="43E2F9C3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0.713</w:t>
            </w:r>
          </w:p>
        </w:tc>
        <w:tc>
          <w:tcPr>
            <w:tcW w:w="481" w:type="pct"/>
          </w:tcPr>
          <w:p w14:paraId="1A7A4988" w14:textId="4F2D2C9A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5" w:type="pct"/>
          </w:tcPr>
          <w:p w14:paraId="6063B12F" w14:textId="275E996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F96D2E" w:rsidRPr="00A5382B" w14:paraId="0CEC9542" w14:textId="77777777" w:rsidTr="00F96D2E">
        <w:tc>
          <w:tcPr>
            <w:tcW w:w="1703" w:type="pct"/>
          </w:tcPr>
          <w:p w14:paraId="3DCCDD51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07" w:type="pct"/>
          </w:tcPr>
          <w:p w14:paraId="77533C12" w14:textId="4AACC661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12.34</w:t>
            </w:r>
          </w:p>
        </w:tc>
        <w:tc>
          <w:tcPr>
            <w:tcW w:w="360" w:type="pct"/>
          </w:tcPr>
          <w:p w14:paraId="4F3481F6" w14:textId="3BBED85F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9" w:type="pct"/>
          </w:tcPr>
          <w:p w14:paraId="2C6AAB49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4" w:type="pct"/>
          </w:tcPr>
          <w:p w14:paraId="1339DF19" w14:textId="763FCC02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482" w:type="pct"/>
          </w:tcPr>
          <w:p w14:paraId="2E3071D0" w14:textId="5F2E63FC" w:rsidR="00A5382B" w:rsidRPr="00A5382B" w:rsidRDefault="00A5382B" w:rsidP="00A538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0.214</w:t>
            </w:r>
          </w:p>
        </w:tc>
        <w:tc>
          <w:tcPr>
            <w:tcW w:w="481" w:type="pct"/>
          </w:tcPr>
          <w:p w14:paraId="138B0717" w14:textId="3B1ED8EF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505" w:type="pct"/>
          </w:tcPr>
          <w:p w14:paraId="579BBE9E" w14:textId="0A9AC9A5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F96D2E" w:rsidRPr="00A5382B" w14:paraId="02B8FA55" w14:textId="77777777" w:rsidTr="00F96D2E">
        <w:tc>
          <w:tcPr>
            <w:tcW w:w="1703" w:type="pct"/>
          </w:tcPr>
          <w:p w14:paraId="6B26C0FE" w14:textId="77777777" w:rsidR="00A5382B" w:rsidRPr="001E40B8" w:rsidRDefault="00A5382B" w:rsidP="00A538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07" w:type="pct"/>
          </w:tcPr>
          <w:p w14:paraId="48C6BD12" w14:textId="717E3BEC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A5382B">
              <w:rPr>
                <w:rFonts w:ascii="Cambria" w:hAnsi="Cambria"/>
                <w:sz w:val="22"/>
                <w:szCs w:val="22"/>
              </w:rPr>
              <w:t>1185.17</w:t>
            </w:r>
          </w:p>
        </w:tc>
        <w:tc>
          <w:tcPr>
            <w:tcW w:w="360" w:type="pct"/>
          </w:tcPr>
          <w:p w14:paraId="0B502B7E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9" w:type="pct"/>
          </w:tcPr>
          <w:p w14:paraId="1DA12CFC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4" w:type="pct"/>
          </w:tcPr>
          <w:p w14:paraId="4B477977" w14:textId="77777777" w:rsidR="00A5382B" w:rsidRPr="001E40B8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2" w:type="pct"/>
          </w:tcPr>
          <w:p w14:paraId="100BB3BC" w14:textId="7777777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1" w:type="pct"/>
          </w:tcPr>
          <w:p w14:paraId="2BFADD2F" w14:textId="7777777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52041C28" w14:textId="77777777" w:rsidR="00A5382B" w:rsidRPr="00A5382B" w:rsidRDefault="00A5382B" w:rsidP="00A538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E46643" w14:textId="0D685384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7DD64EB" w14:textId="77777777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2379E51" w14:textId="3866932D" w:rsidR="003B4DF4" w:rsidRPr="00B6190C" w:rsidRDefault="003B4DF4" w:rsidP="003B4DF4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5</w:t>
      </w:r>
    </w:p>
    <w:p w14:paraId="3AC17459" w14:textId="07CD3D64" w:rsidR="003B4DF4" w:rsidRDefault="003B4DF4" w:rsidP="003B4DF4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in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>
        <w:rPr>
          <w:rFonts w:ascii="Cambria" w:eastAsia="Cambria" w:hAnsi="Cambria" w:cs="Times New Roman"/>
          <w:iCs/>
        </w:rPr>
        <w:t>3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181"/>
        <w:gridCol w:w="900"/>
        <w:gridCol w:w="898"/>
        <w:gridCol w:w="1081"/>
        <w:gridCol w:w="1081"/>
        <w:gridCol w:w="903"/>
        <w:gridCol w:w="896"/>
      </w:tblGrid>
      <w:tr w:rsidR="003B4DF4" w:rsidRPr="003B4DF4" w14:paraId="70AE7785" w14:textId="77777777" w:rsidTr="00F96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2A995BE4" w14:textId="77777777" w:rsidR="003B4DF4" w:rsidRPr="001E40B8" w:rsidRDefault="003B4DF4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70" w:type="pct"/>
          </w:tcPr>
          <w:p w14:paraId="58670056" w14:textId="77777777" w:rsidR="003B4DF4" w:rsidRPr="003B4DF4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435" w:type="pct"/>
          </w:tcPr>
          <w:p w14:paraId="0284BA2A" w14:textId="77777777" w:rsidR="003B4DF4" w:rsidRPr="001E40B8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8E68558" w14:textId="77777777" w:rsidR="003B4DF4" w:rsidRPr="001E40B8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E9661A0" w14:textId="77777777" w:rsidR="003B4DF4" w:rsidRPr="001E40B8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6A2C341A" w14:textId="77777777" w:rsidR="003B4DF4" w:rsidRPr="003B4DF4" w:rsidRDefault="003B4DF4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CD7C8C0" w14:textId="77777777" w:rsidR="003B4DF4" w:rsidRPr="003B4DF4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3B4DF4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3D3D3887" w14:textId="77777777" w:rsidR="003B4DF4" w:rsidRPr="003B4DF4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3B4DF4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3B4DF4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3B4DF4" w:rsidRPr="003B4DF4" w14:paraId="5967896D" w14:textId="77777777" w:rsidTr="00F96D2E">
        <w:tc>
          <w:tcPr>
            <w:tcW w:w="1647" w:type="pct"/>
          </w:tcPr>
          <w:p w14:paraId="702C1968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70" w:type="pct"/>
          </w:tcPr>
          <w:p w14:paraId="66D7A0CB" w14:textId="7F69365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435" w:type="pct"/>
          </w:tcPr>
          <w:p w14:paraId="794068E1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7047779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16840FD" w14:textId="39902DC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2.06</w:t>
            </w:r>
          </w:p>
        </w:tc>
        <w:tc>
          <w:tcPr>
            <w:tcW w:w="522" w:type="pct"/>
          </w:tcPr>
          <w:p w14:paraId="5791F031" w14:textId="04A0C560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14B8702E" w14:textId="4B9BD576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2B4492A" w14:textId="551E32F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3B4DF4" w:rsidRPr="003B4DF4" w14:paraId="4A4EAB33" w14:textId="77777777" w:rsidTr="00F96D2E">
        <w:tc>
          <w:tcPr>
            <w:tcW w:w="1647" w:type="pct"/>
          </w:tcPr>
          <w:p w14:paraId="74100B24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70" w:type="pct"/>
          </w:tcPr>
          <w:p w14:paraId="26884E2E" w14:textId="3CB070F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435" w:type="pct"/>
          </w:tcPr>
          <w:p w14:paraId="562BF5F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6F886BA8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F970530" w14:textId="457F94C9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522" w:type="pct"/>
          </w:tcPr>
          <w:p w14:paraId="3FAEF7B3" w14:textId="06AA6560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36617222" w14:textId="765C0BB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3644F9A" w14:textId="6AC6F0F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3B4DF4" w:rsidRPr="003B4DF4" w14:paraId="2DBC4F2E" w14:textId="77777777" w:rsidTr="00F96D2E">
        <w:tc>
          <w:tcPr>
            <w:tcW w:w="1647" w:type="pct"/>
          </w:tcPr>
          <w:p w14:paraId="470A9EB7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70" w:type="pct"/>
          </w:tcPr>
          <w:p w14:paraId="7D77AE7D" w14:textId="37F8C4D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143.42</w:t>
            </w:r>
          </w:p>
        </w:tc>
        <w:tc>
          <w:tcPr>
            <w:tcW w:w="435" w:type="pct"/>
          </w:tcPr>
          <w:p w14:paraId="736DF3B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2B6229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7619F08" w14:textId="5D199328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125.95</w:t>
            </w:r>
          </w:p>
        </w:tc>
        <w:tc>
          <w:tcPr>
            <w:tcW w:w="522" w:type="pct"/>
          </w:tcPr>
          <w:p w14:paraId="471EAB1B" w14:textId="69677A17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7E97034C" w14:textId="021245C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0266684F" w14:textId="5885BE4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3B4DF4" w:rsidRPr="003B4DF4" w14:paraId="6C0378E5" w14:textId="77777777" w:rsidTr="00F96D2E">
        <w:tc>
          <w:tcPr>
            <w:tcW w:w="1647" w:type="pct"/>
          </w:tcPr>
          <w:p w14:paraId="2C365F32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70" w:type="pct"/>
          </w:tcPr>
          <w:p w14:paraId="3CEED695" w14:textId="6B622C5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435" w:type="pct"/>
          </w:tcPr>
          <w:p w14:paraId="31AAEEAB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592D61D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2CCEA7" w14:textId="09E626D6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522" w:type="pct"/>
          </w:tcPr>
          <w:p w14:paraId="6B00DEBE" w14:textId="2C60BA19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0.624</w:t>
            </w:r>
          </w:p>
        </w:tc>
        <w:tc>
          <w:tcPr>
            <w:tcW w:w="436" w:type="pct"/>
          </w:tcPr>
          <w:p w14:paraId="1B6E0574" w14:textId="4BF4291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6D3F24E" w14:textId="63DD2B9A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3B9EC586" w14:textId="77777777" w:rsidTr="00F96D2E">
        <w:tc>
          <w:tcPr>
            <w:tcW w:w="1647" w:type="pct"/>
          </w:tcPr>
          <w:p w14:paraId="5C41CBDF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70" w:type="pct"/>
          </w:tcPr>
          <w:p w14:paraId="63370C64" w14:textId="6C238F0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128.35</w:t>
            </w:r>
          </w:p>
        </w:tc>
        <w:tc>
          <w:tcPr>
            <w:tcW w:w="435" w:type="pct"/>
          </w:tcPr>
          <w:p w14:paraId="51E3452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DFAC94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EC55FA" w14:textId="6DF47270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112.71</w:t>
            </w:r>
          </w:p>
        </w:tc>
        <w:tc>
          <w:tcPr>
            <w:tcW w:w="522" w:type="pct"/>
          </w:tcPr>
          <w:p w14:paraId="0EAB11BE" w14:textId="3AE7F0AA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53D46929" w14:textId="14D6F528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433" w:type="pct"/>
          </w:tcPr>
          <w:p w14:paraId="16D31A25" w14:textId="146F086F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0.053</w:t>
            </w:r>
          </w:p>
        </w:tc>
      </w:tr>
      <w:tr w:rsidR="003B4DF4" w:rsidRPr="003B4DF4" w14:paraId="261BE650" w14:textId="77777777" w:rsidTr="00F96D2E">
        <w:tc>
          <w:tcPr>
            <w:tcW w:w="1647" w:type="pct"/>
          </w:tcPr>
          <w:p w14:paraId="550C757A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70" w:type="pct"/>
          </w:tcPr>
          <w:p w14:paraId="5A03B451" w14:textId="340FDD4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3.54</w:t>
            </w:r>
          </w:p>
        </w:tc>
        <w:tc>
          <w:tcPr>
            <w:tcW w:w="435" w:type="pct"/>
          </w:tcPr>
          <w:p w14:paraId="5B296FF3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FB8A607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9C631D6" w14:textId="32155421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3.11</w:t>
            </w:r>
          </w:p>
        </w:tc>
        <w:tc>
          <w:tcPr>
            <w:tcW w:w="522" w:type="pct"/>
          </w:tcPr>
          <w:p w14:paraId="5372A9AB" w14:textId="5168D69F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0.078</w:t>
            </w:r>
          </w:p>
        </w:tc>
        <w:tc>
          <w:tcPr>
            <w:tcW w:w="436" w:type="pct"/>
          </w:tcPr>
          <w:p w14:paraId="70E3F789" w14:textId="4B19780F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749C2A9E" w14:textId="7A48C7E6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3B4DF4" w:rsidRPr="003B4DF4" w14:paraId="665BADA9" w14:textId="77777777" w:rsidTr="00F96D2E">
        <w:tc>
          <w:tcPr>
            <w:tcW w:w="1647" w:type="pct"/>
          </w:tcPr>
          <w:p w14:paraId="175F48BB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70" w:type="pct"/>
          </w:tcPr>
          <w:p w14:paraId="3D75F438" w14:textId="07B1434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4.43</w:t>
            </w:r>
          </w:p>
        </w:tc>
        <w:tc>
          <w:tcPr>
            <w:tcW w:w="435" w:type="pct"/>
          </w:tcPr>
          <w:p w14:paraId="7126CA5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82DDFDE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F24D8C" w14:textId="62EBD634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3.89</w:t>
            </w:r>
          </w:p>
        </w:tc>
        <w:tc>
          <w:tcPr>
            <w:tcW w:w="522" w:type="pct"/>
          </w:tcPr>
          <w:p w14:paraId="7495BE1C" w14:textId="77990A07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0.049</w:t>
            </w:r>
          </w:p>
        </w:tc>
        <w:tc>
          <w:tcPr>
            <w:tcW w:w="436" w:type="pct"/>
          </w:tcPr>
          <w:p w14:paraId="2FAB389A" w14:textId="3D77C5C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6A72C4F" w14:textId="7B751D6C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3E600B25" w14:textId="77777777" w:rsidTr="00F96D2E">
        <w:tc>
          <w:tcPr>
            <w:tcW w:w="1647" w:type="pct"/>
          </w:tcPr>
          <w:p w14:paraId="662219DD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70" w:type="pct"/>
          </w:tcPr>
          <w:p w14:paraId="45471B96" w14:textId="430E49C4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12.32</w:t>
            </w:r>
          </w:p>
        </w:tc>
        <w:tc>
          <w:tcPr>
            <w:tcW w:w="435" w:type="pct"/>
          </w:tcPr>
          <w:p w14:paraId="53FA1D56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D444FE6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B9F45D" w14:textId="5F431F5F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10.82</w:t>
            </w:r>
          </w:p>
        </w:tc>
        <w:tc>
          <w:tcPr>
            <w:tcW w:w="522" w:type="pct"/>
          </w:tcPr>
          <w:p w14:paraId="78E04409" w14:textId="77F61362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6" w:type="pct"/>
          </w:tcPr>
          <w:p w14:paraId="4E9F0C93" w14:textId="52564F2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46B239CB" w14:textId="5FDA2AD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3B4DF4" w:rsidRPr="003B4DF4" w14:paraId="312E1133" w14:textId="77777777" w:rsidTr="00F96D2E">
        <w:tc>
          <w:tcPr>
            <w:tcW w:w="1647" w:type="pct"/>
          </w:tcPr>
          <w:p w14:paraId="05986196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70" w:type="pct"/>
          </w:tcPr>
          <w:p w14:paraId="41E4747C" w14:textId="63E6C0F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435" w:type="pct"/>
          </w:tcPr>
          <w:p w14:paraId="74558D57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11C29B6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78DC33" w14:textId="1A368596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522" w:type="pct"/>
          </w:tcPr>
          <w:p w14:paraId="37A44308" w14:textId="42F6BB9D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0.999</w:t>
            </w:r>
          </w:p>
        </w:tc>
        <w:tc>
          <w:tcPr>
            <w:tcW w:w="436" w:type="pct"/>
          </w:tcPr>
          <w:p w14:paraId="33AC4DB8" w14:textId="6D537D5A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42E598B" w14:textId="1B9FC1D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3B4DF4" w:rsidRPr="003B4DF4" w14:paraId="3899C99F" w14:textId="77777777" w:rsidTr="00F96D2E">
        <w:tc>
          <w:tcPr>
            <w:tcW w:w="1647" w:type="pct"/>
          </w:tcPr>
          <w:p w14:paraId="4F5693FD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70" w:type="pct"/>
          </w:tcPr>
          <w:p w14:paraId="47782F2B" w14:textId="7C49027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435" w:type="pct"/>
          </w:tcPr>
          <w:p w14:paraId="68B671C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A38452C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BC28D51" w14:textId="2024E243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522" w:type="pct"/>
          </w:tcPr>
          <w:p w14:paraId="11B41839" w14:textId="6B79B9FF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0.426</w:t>
            </w:r>
          </w:p>
        </w:tc>
        <w:tc>
          <w:tcPr>
            <w:tcW w:w="436" w:type="pct"/>
          </w:tcPr>
          <w:p w14:paraId="4511F43C" w14:textId="2FECAF08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D37E1B" w14:textId="7211AB3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3B4DF4" w:rsidRPr="003B4DF4" w14:paraId="00C4C6D6" w14:textId="77777777" w:rsidTr="00F96D2E">
        <w:tc>
          <w:tcPr>
            <w:tcW w:w="1647" w:type="pct"/>
          </w:tcPr>
          <w:p w14:paraId="7ED89D3E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70" w:type="pct"/>
          </w:tcPr>
          <w:p w14:paraId="57155479" w14:textId="75789FE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5.37</w:t>
            </w:r>
          </w:p>
        </w:tc>
        <w:tc>
          <w:tcPr>
            <w:tcW w:w="435" w:type="pct"/>
          </w:tcPr>
          <w:p w14:paraId="68569706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EC9EB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C90BA26" w14:textId="5B946410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4.72</w:t>
            </w:r>
          </w:p>
        </w:tc>
        <w:tc>
          <w:tcPr>
            <w:tcW w:w="522" w:type="pct"/>
          </w:tcPr>
          <w:p w14:paraId="57423971" w14:textId="48233404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0.030</w:t>
            </w:r>
          </w:p>
        </w:tc>
        <w:tc>
          <w:tcPr>
            <w:tcW w:w="436" w:type="pct"/>
          </w:tcPr>
          <w:p w14:paraId="22A284C9" w14:textId="391D7E3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FCCD99A" w14:textId="07E5285C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3B4DF4" w:rsidRPr="003B4DF4" w14:paraId="5159E09E" w14:textId="77777777" w:rsidTr="00F96D2E">
        <w:tc>
          <w:tcPr>
            <w:tcW w:w="1647" w:type="pct"/>
          </w:tcPr>
          <w:p w14:paraId="180CA3B6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70" w:type="pct"/>
          </w:tcPr>
          <w:p w14:paraId="37F137CA" w14:textId="4FEA953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6.99</w:t>
            </w:r>
          </w:p>
        </w:tc>
        <w:tc>
          <w:tcPr>
            <w:tcW w:w="435" w:type="pct"/>
          </w:tcPr>
          <w:p w14:paraId="3BF607F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89CDDD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4F71050" w14:textId="5B1789CA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6.14</w:t>
            </w:r>
          </w:p>
        </w:tc>
        <w:tc>
          <w:tcPr>
            <w:tcW w:w="522" w:type="pct"/>
          </w:tcPr>
          <w:p w14:paraId="7539C864" w14:textId="7C49D844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0.013</w:t>
            </w:r>
          </w:p>
        </w:tc>
        <w:tc>
          <w:tcPr>
            <w:tcW w:w="436" w:type="pct"/>
          </w:tcPr>
          <w:p w14:paraId="44C9A3C8" w14:textId="1E53FE94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69D0873" w14:textId="7BAE2404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3B4DF4" w:rsidRPr="003B4DF4" w14:paraId="635C6FD0" w14:textId="77777777" w:rsidTr="00F96D2E">
        <w:tc>
          <w:tcPr>
            <w:tcW w:w="1647" w:type="pct"/>
          </w:tcPr>
          <w:p w14:paraId="000AFA20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70" w:type="pct"/>
          </w:tcPr>
          <w:p w14:paraId="402A403E" w14:textId="46E41CC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5.79</w:t>
            </w:r>
          </w:p>
        </w:tc>
        <w:tc>
          <w:tcPr>
            <w:tcW w:w="435" w:type="pct"/>
          </w:tcPr>
          <w:p w14:paraId="2FEF6138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716887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2C3CBF3" w14:textId="238B1C59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522" w:type="pct"/>
          </w:tcPr>
          <w:p w14:paraId="3C73F900" w14:textId="5232287B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0.748</w:t>
            </w:r>
          </w:p>
        </w:tc>
        <w:tc>
          <w:tcPr>
            <w:tcW w:w="436" w:type="pct"/>
          </w:tcPr>
          <w:p w14:paraId="48245907" w14:textId="7AC7A70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35784E31" w14:textId="75B551D8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3B4DF4" w:rsidRPr="003B4DF4" w14:paraId="33305F78" w14:textId="77777777" w:rsidTr="00F96D2E">
        <w:tc>
          <w:tcPr>
            <w:tcW w:w="1647" w:type="pct"/>
          </w:tcPr>
          <w:p w14:paraId="6C3A5960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70" w:type="pct"/>
          </w:tcPr>
          <w:p w14:paraId="15839769" w14:textId="478C833E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435" w:type="pct"/>
          </w:tcPr>
          <w:p w14:paraId="7454616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29601E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5945A1" w14:textId="044548C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522" w:type="pct"/>
          </w:tcPr>
          <w:p w14:paraId="55D0E616" w14:textId="003BE383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0.832</w:t>
            </w:r>
          </w:p>
        </w:tc>
        <w:tc>
          <w:tcPr>
            <w:tcW w:w="436" w:type="pct"/>
          </w:tcPr>
          <w:p w14:paraId="4A17C776" w14:textId="6ABA1A18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D4BE22C" w14:textId="79C52332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6EE00942" w14:textId="77777777" w:rsidTr="00F96D2E">
        <w:tc>
          <w:tcPr>
            <w:tcW w:w="1647" w:type="pct"/>
          </w:tcPr>
          <w:p w14:paraId="61CB3BE2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70" w:type="pct"/>
          </w:tcPr>
          <w:p w14:paraId="4CC53D45" w14:textId="64F4948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14.92</w:t>
            </w:r>
          </w:p>
        </w:tc>
        <w:tc>
          <w:tcPr>
            <w:tcW w:w="435" w:type="pct"/>
          </w:tcPr>
          <w:p w14:paraId="45CC56AF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B265084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7EBA2BC" w14:textId="0502BA1D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3.28</w:t>
            </w:r>
          </w:p>
        </w:tc>
        <w:tc>
          <w:tcPr>
            <w:tcW w:w="522" w:type="pct"/>
          </w:tcPr>
          <w:p w14:paraId="45CEC46A" w14:textId="2E0F0EBB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6" w:type="pct"/>
          </w:tcPr>
          <w:p w14:paraId="2851E03D" w14:textId="3C1D3FAF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81453CF" w14:textId="104C75A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3B4DF4" w:rsidRPr="003B4DF4" w14:paraId="76CDB216" w14:textId="77777777" w:rsidTr="00F96D2E">
        <w:tc>
          <w:tcPr>
            <w:tcW w:w="1647" w:type="pct"/>
          </w:tcPr>
          <w:p w14:paraId="23D019BF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70" w:type="pct"/>
          </w:tcPr>
          <w:p w14:paraId="0178761A" w14:textId="1980F7F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435" w:type="pct"/>
          </w:tcPr>
          <w:p w14:paraId="05578264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931D9A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767CF0" w14:textId="4037A1C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522" w:type="pct"/>
          </w:tcPr>
          <w:p w14:paraId="54A3EB65" w14:textId="6CD58150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0.889</w:t>
            </w:r>
          </w:p>
        </w:tc>
        <w:tc>
          <w:tcPr>
            <w:tcW w:w="436" w:type="pct"/>
          </w:tcPr>
          <w:p w14:paraId="2F8A5670" w14:textId="3CA66632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22CADF" w14:textId="0918DEA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312F3401" w14:textId="77777777" w:rsidTr="00F96D2E">
        <w:tc>
          <w:tcPr>
            <w:tcW w:w="1647" w:type="pct"/>
          </w:tcPr>
          <w:p w14:paraId="4C35F778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70" w:type="pct"/>
          </w:tcPr>
          <w:p w14:paraId="4D638BA3" w14:textId="5ACFCA4C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3.16</w:t>
            </w:r>
          </w:p>
        </w:tc>
        <w:tc>
          <w:tcPr>
            <w:tcW w:w="435" w:type="pct"/>
          </w:tcPr>
          <w:p w14:paraId="7EF0CC4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6D96E0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5EB8DF" w14:textId="794DCED4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522" w:type="pct"/>
          </w:tcPr>
          <w:p w14:paraId="62E6EAA6" w14:textId="013F1F9C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0.596</w:t>
            </w:r>
          </w:p>
        </w:tc>
        <w:tc>
          <w:tcPr>
            <w:tcW w:w="436" w:type="pct"/>
          </w:tcPr>
          <w:p w14:paraId="4FC4BF84" w14:textId="4A07DD2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49F4034B" w14:textId="2D65059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3B4DF4" w:rsidRPr="003B4DF4" w14:paraId="37CAFEFA" w14:textId="77777777" w:rsidTr="00F96D2E">
        <w:tc>
          <w:tcPr>
            <w:tcW w:w="1647" w:type="pct"/>
          </w:tcPr>
          <w:p w14:paraId="7AEAE972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70" w:type="pct"/>
          </w:tcPr>
          <w:p w14:paraId="210AA783" w14:textId="7A66AC3C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435" w:type="pct"/>
          </w:tcPr>
          <w:p w14:paraId="30C9120D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CC63ED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C646CFB" w14:textId="060E5033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22" w:type="pct"/>
          </w:tcPr>
          <w:p w14:paraId="43B5B499" w14:textId="78D93F84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0.602</w:t>
            </w:r>
          </w:p>
        </w:tc>
        <w:tc>
          <w:tcPr>
            <w:tcW w:w="436" w:type="pct"/>
          </w:tcPr>
          <w:p w14:paraId="2CDE1C23" w14:textId="3A775B1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FEA3A49" w14:textId="5C1B424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3B48DACD" w14:textId="77777777" w:rsidTr="00F96D2E">
        <w:tc>
          <w:tcPr>
            <w:tcW w:w="1647" w:type="pct"/>
          </w:tcPr>
          <w:p w14:paraId="01A48B59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70" w:type="pct"/>
          </w:tcPr>
          <w:p w14:paraId="20829699" w14:textId="70D8A96F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435" w:type="pct"/>
          </w:tcPr>
          <w:p w14:paraId="4CD82713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B5FF1C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CB8123" w14:textId="183D0C40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522" w:type="pct"/>
          </w:tcPr>
          <w:p w14:paraId="7C2602BD" w14:textId="505E0FDA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0.897</w:t>
            </w:r>
          </w:p>
        </w:tc>
        <w:tc>
          <w:tcPr>
            <w:tcW w:w="436" w:type="pct"/>
          </w:tcPr>
          <w:p w14:paraId="5944037F" w14:textId="0879EF9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46FC46" w14:textId="2A1F869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7756E6F4" w14:textId="77777777" w:rsidTr="00F96D2E">
        <w:tc>
          <w:tcPr>
            <w:tcW w:w="1647" w:type="pct"/>
          </w:tcPr>
          <w:p w14:paraId="74FECE59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70" w:type="pct"/>
          </w:tcPr>
          <w:p w14:paraId="6E3F3167" w14:textId="003A3EB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2.11</w:t>
            </w:r>
          </w:p>
        </w:tc>
        <w:tc>
          <w:tcPr>
            <w:tcW w:w="435" w:type="pct"/>
          </w:tcPr>
          <w:p w14:paraId="09572D0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0678C68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825F53" w14:textId="7972F53B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522" w:type="pct"/>
          </w:tcPr>
          <w:p w14:paraId="578FE292" w14:textId="32D75158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436" w:type="pct"/>
          </w:tcPr>
          <w:p w14:paraId="45F3D8B3" w14:textId="74384D5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36CD26D1" w14:textId="7E1F7890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3B4DF4" w:rsidRPr="003B4DF4" w14:paraId="76CA028B" w14:textId="77777777" w:rsidTr="00F96D2E">
        <w:tc>
          <w:tcPr>
            <w:tcW w:w="1647" w:type="pct"/>
          </w:tcPr>
          <w:p w14:paraId="5BE72656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70" w:type="pct"/>
          </w:tcPr>
          <w:p w14:paraId="4DB68948" w14:textId="68A1124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9.90</w:t>
            </w:r>
          </w:p>
        </w:tc>
        <w:tc>
          <w:tcPr>
            <w:tcW w:w="435" w:type="pct"/>
          </w:tcPr>
          <w:p w14:paraId="6EBD7967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5E753FC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8DD638" w14:textId="224E4F50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2.17</w:t>
            </w:r>
          </w:p>
        </w:tc>
        <w:tc>
          <w:tcPr>
            <w:tcW w:w="522" w:type="pct"/>
          </w:tcPr>
          <w:p w14:paraId="4A5FFCEF" w14:textId="5027BE5D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0.070</w:t>
            </w:r>
          </w:p>
        </w:tc>
        <w:tc>
          <w:tcPr>
            <w:tcW w:w="436" w:type="pct"/>
          </w:tcPr>
          <w:p w14:paraId="5F772774" w14:textId="6315345A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793163AE" w14:textId="1C7A803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3B4DF4" w:rsidRPr="003B4DF4" w14:paraId="47AAB4C7" w14:textId="77777777" w:rsidTr="00F96D2E">
        <w:tc>
          <w:tcPr>
            <w:tcW w:w="1647" w:type="pct"/>
          </w:tcPr>
          <w:p w14:paraId="3ED083E9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70" w:type="pct"/>
          </w:tcPr>
          <w:p w14:paraId="60614D65" w14:textId="679ECCD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435" w:type="pct"/>
          </w:tcPr>
          <w:p w14:paraId="0FE30E09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49E29CB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B5FEE8" w14:textId="7461339E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522" w:type="pct"/>
          </w:tcPr>
          <w:p w14:paraId="6B00B98F" w14:textId="14FDD915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0.585</w:t>
            </w:r>
          </w:p>
        </w:tc>
        <w:tc>
          <w:tcPr>
            <w:tcW w:w="436" w:type="pct"/>
          </w:tcPr>
          <w:p w14:paraId="15DB9465" w14:textId="3B61A9E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3D89A78" w14:textId="6C7B7EB2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7FB97596" w14:textId="77777777" w:rsidTr="00F96D2E">
        <w:tc>
          <w:tcPr>
            <w:tcW w:w="1647" w:type="pct"/>
          </w:tcPr>
          <w:p w14:paraId="7AE5FF32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70" w:type="pct"/>
          </w:tcPr>
          <w:p w14:paraId="647C1740" w14:textId="08074EC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435" w:type="pct"/>
          </w:tcPr>
          <w:p w14:paraId="0794D648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3ED4E7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E7070F" w14:textId="17EB9832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522" w:type="pct"/>
          </w:tcPr>
          <w:p w14:paraId="4706CBB3" w14:textId="11CDD4EA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0.984</w:t>
            </w:r>
          </w:p>
        </w:tc>
        <w:tc>
          <w:tcPr>
            <w:tcW w:w="436" w:type="pct"/>
          </w:tcPr>
          <w:p w14:paraId="6AC1789A" w14:textId="33D705F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1B3C9F56" w14:textId="00BFBEEF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3B4DF4" w:rsidRPr="003B4DF4" w14:paraId="5FECCD3E" w14:textId="77777777" w:rsidTr="00F96D2E">
        <w:tc>
          <w:tcPr>
            <w:tcW w:w="1647" w:type="pct"/>
          </w:tcPr>
          <w:p w14:paraId="08E10969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70" w:type="pct"/>
          </w:tcPr>
          <w:p w14:paraId="3C32B5D2" w14:textId="4E56CE0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14.64</w:t>
            </w:r>
          </w:p>
        </w:tc>
        <w:tc>
          <w:tcPr>
            <w:tcW w:w="435" w:type="pct"/>
          </w:tcPr>
          <w:p w14:paraId="0076075E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B055EF7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818FDF4" w14:textId="30351D43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1.61</w:t>
            </w:r>
          </w:p>
        </w:tc>
        <w:tc>
          <w:tcPr>
            <w:tcW w:w="522" w:type="pct"/>
          </w:tcPr>
          <w:p w14:paraId="61D33EDF" w14:textId="08655166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0.118</w:t>
            </w:r>
          </w:p>
        </w:tc>
        <w:tc>
          <w:tcPr>
            <w:tcW w:w="436" w:type="pct"/>
          </w:tcPr>
          <w:p w14:paraId="001FEAED" w14:textId="191F46C2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3842784" w14:textId="386A5735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3B4DF4" w:rsidRPr="003B4DF4" w14:paraId="416969B9" w14:textId="77777777" w:rsidTr="00F96D2E">
        <w:tc>
          <w:tcPr>
            <w:tcW w:w="1647" w:type="pct"/>
          </w:tcPr>
          <w:p w14:paraId="1A8AA708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70" w:type="pct"/>
          </w:tcPr>
          <w:p w14:paraId="543699C6" w14:textId="4C66CC4B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12.61</w:t>
            </w:r>
          </w:p>
        </w:tc>
        <w:tc>
          <w:tcPr>
            <w:tcW w:w="435" w:type="pct"/>
          </w:tcPr>
          <w:p w14:paraId="4DB61FCA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EEE6092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FBB939" w14:textId="706EF3AB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48FDA708" w14:textId="324C9274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0.199</w:t>
            </w:r>
          </w:p>
        </w:tc>
        <w:tc>
          <w:tcPr>
            <w:tcW w:w="436" w:type="pct"/>
          </w:tcPr>
          <w:p w14:paraId="45FDCA54" w14:textId="3E2EBBC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3447CBFD" w14:textId="0319D4CD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3B4DF4" w:rsidRPr="003B4DF4" w14:paraId="1BA3D737" w14:textId="77777777" w:rsidTr="00F96D2E">
        <w:tc>
          <w:tcPr>
            <w:tcW w:w="1647" w:type="pct"/>
          </w:tcPr>
          <w:p w14:paraId="0409BC9F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70" w:type="pct"/>
          </w:tcPr>
          <w:p w14:paraId="0495CE25" w14:textId="1EFC3D18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10.63</w:t>
            </w:r>
          </w:p>
        </w:tc>
        <w:tc>
          <w:tcPr>
            <w:tcW w:w="435" w:type="pct"/>
          </w:tcPr>
          <w:p w14:paraId="021225A1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3A503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23B602" w14:textId="6296E55C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1.17</w:t>
            </w:r>
          </w:p>
        </w:tc>
        <w:tc>
          <w:tcPr>
            <w:tcW w:w="522" w:type="pct"/>
          </w:tcPr>
          <w:p w14:paraId="220A3067" w14:textId="134FD6B4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0.316</w:t>
            </w:r>
          </w:p>
        </w:tc>
        <w:tc>
          <w:tcPr>
            <w:tcW w:w="436" w:type="pct"/>
          </w:tcPr>
          <w:p w14:paraId="7BEFA729" w14:textId="18C14DA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33ECB9E2" w14:textId="3874DDAC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3B4DF4" w:rsidRPr="003B4DF4" w14:paraId="6A0A3CA3" w14:textId="77777777" w:rsidTr="00F96D2E">
        <w:tc>
          <w:tcPr>
            <w:tcW w:w="1647" w:type="pct"/>
          </w:tcPr>
          <w:p w14:paraId="778410B9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70" w:type="pct"/>
          </w:tcPr>
          <w:p w14:paraId="20828ECE" w14:textId="6C094913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5.81</w:t>
            </w:r>
          </w:p>
        </w:tc>
        <w:tc>
          <w:tcPr>
            <w:tcW w:w="435" w:type="pct"/>
          </w:tcPr>
          <w:p w14:paraId="4BAD4994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1EC9D5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5BEB23" w14:textId="22424783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522" w:type="pct"/>
          </w:tcPr>
          <w:p w14:paraId="4A589F31" w14:textId="10037C4D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0.746</w:t>
            </w:r>
          </w:p>
        </w:tc>
        <w:tc>
          <w:tcPr>
            <w:tcW w:w="436" w:type="pct"/>
          </w:tcPr>
          <w:p w14:paraId="44DFEFD8" w14:textId="3047D84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E011186" w14:textId="12B036B9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3B4DF4" w:rsidRPr="003B4DF4" w14:paraId="3CA130A4" w14:textId="77777777" w:rsidTr="00F96D2E">
        <w:tc>
          <w:tcPr>
            <w:tcW w:w="1647" w:type="pct"/>
          </w:tcPr>
          <w:p w14:paraId="25C515D4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70" w:type="pct"/>
          </w:tcPr>
          <w:p w14:paraId="14E32CFA" w14:textId="6C9761D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13.65</w:t>
            </w:r>
          </w:p>
        </w:tc>
        <w:tc>
          <w:tcPr>
            <w:tcW w:w="435" w:type="pct"/>
          </w:tcPr>
          <w:p w14:paraId="6A4126D1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07B2260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E29FC7" w14:textId="3387E65E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1.50</w:t>
            </w:r>
          </w:p>
        </w:tc>
        <w:tc>
          <w:tcPr>
            <w:tcW w:w="522" w:type="pct"/>
          </w:tcPr>
          <w:p w14:paraId="07188C82" w14:textId="5545439F" w:rsidR="003B4DF4" w:rsidRPr="003B4DF4" w:rsidRDefault="003B4DF4" w:rsidP="003B4DF4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0.153</w:t>
            </w:r>
          </w:p>
        </w:tc>
        <w:tc>
          <w:tcPr>
            <w:tcW w:w="436" w:type="pct"/>
          </w:tcPr>
          <w:p w14:paraId="53D30A67" w14:textId="069DF2AE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33" w:type="pct"/>
          </w:tcPr>
          <w:p w14:paraId="6242ED94" w14:textId="182E008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3B4DF4" w:rsidRPr="003B4DF4" w14:paraId="5C99BBFC" w14:textId="77777777" w:rsidTr="00F96D2E">
        <w:tc>
          <w:tcPr>
            <w:tcW w:w="1647" w:type="pct"/>
          </w:tcPr>
          <w:p w14:paraId="0ED3D04F" w14:textId="77777777" w:rsidR="003B4DF4" w:rsidRPr="001E40B8" w:rsidRDefault="003B4DF4" w:rsidP="003B4DF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70" w:type="pct"/>
          </w:tcPr>
          <w:p w14:paraId="6EEB1A2C" w14:textId="6ED34491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B4DF4">
              <w:rPr>
                <w:rFonts w:ascii="Cambria" w:hAnsi="Cambria"/>
                <w:sz w:val="22"/>
                <w:szCs w:val="22"/>
              </w:rPr>
              <w:t>1181.98</w:t>
            </w:r>
          </w:p>
        </w:tc>
        <w:tc>
          <w:tcPr>
            <w:tcW w:w="435" w:type="pct"/>
          </w:tcPr>
          <w:p w14:paraId="4C580205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6752535B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5C54A638" w14:textId="77777777" w:rsidR="003B4DF4" w:rsidRPr="001E40B8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6799C38" w14:textId="7777777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726ADD11" w14:textId="7777777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08AFD562" w14:textId="77777777" w:rsidR="003B4DF4" w:rsidRPr="003B4DF4" w:rsidRDefault="003B4DF4" w:rsidP="003B4DF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0CD92E8" w14:textId="1806AAD0" w:rsidR="003B4DF4" w:rsidRPr="00B6190C" w:rsidRDefault="003B4DF4" w:rsidP="003B4DF4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78AF362" w14:textId="39899863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77EDD6C" w14:textId="3B2534DB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6</w:t>
      </w:r>
    </w:p>
    <w:p w14:paraId="39015931" w14:textId="7475BBD2" w:rsidR="004256B2" w:rsidRDefault="004256B2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in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>
        <w:rPr>
          <w:rFonts w:ascii="Cambria" w:eastAsia="Cambria" w:hAnsi="Cambria" w:cs="Times New Roman"/>
          <w:iCs/>
        </w:rPr>
        <w:t>4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4256B2" w14:paraId="6B20911D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03C7884B" w14:textId="77777777" w:rsidR="004256B2" w:rsidRPr="001E40B8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18C45068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3E4D713C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BFDE144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15B7B8B6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4435CAC6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5EB0F1A8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4533B12B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4256B2" w:rsidRPr="004256B2" w14:paraId="48FC8FB4" w14:textId="77777777" w:rsidTr="000056F2">
        <w:tc>
          <w:tcPr>
            <w:tcW w:w="1647" w:type="pct"/>
          </w:tcPr>
          <w:p w14:paraId="5B6C0536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5A10D63C" w14:textId="3BC8977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48" w:type="pct"/>
          </w:tcPr>
          <w:p w14:paraId="52F7B20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375CEE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8E256A" w14:textId="20D0C783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2.06</w:t>
            </w:r>
          </w:p>
        </w:tc>
        <w:tc>
          <w:tcPr>
            <w:tcW w:w="522" w:type="pct"/>
          </w:tcPr>
          <w:p w14:paraId="3D3E3CA2" w14:textId="2354A891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0.128</w:t>
            </w:r>
          </w:p>
        </w:tc>
        <w:tc>
          <w:tcPr>
            <w:tcW w:w="436" w:type="pct"/>
          </w:tcPr>
          <w:p w14:paraId="17A8E6A0" w14:textId="6FBDEC8E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45A43E73" w14:textId="105E7DEE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4256B2" w:rsidRPr="004256B2" w14:paraId="1CA2213D" w14:textId="77777777" w:rsidTr="000056F2">
        <w:tc>
          <w:tcPr>
            <w:tcW w:w="1647" w:type="pct"/>
          </w:tcPr>
          <w:p w14:paraId="1C21C2A3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56349D50" w14:textId="10FADB6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48" w:type="pct"/>
          </w:tcPr>
          <w:p w14:paraId="3B83E57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E062905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D608027" w14:textId="2B8D63A1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1.80</w:t>
            </w:r>
          </w:p>
        </w:tc>
        <w:tc>
          <w:tcPr>
            <w:tcW w:w="522" w:type="pct"/>
          </w:tcPr>
          <w:p w14:paraId="5A21421E" w14:textId="6539D223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0.127</w:t>
            </w:r>
          </w:p>
        </w:tc>
        <w:tc>
          <w:tcPr>
            <w:tcW w:w="436" w:type="pct"/>
          </w:tcPr>
          <w:p w14:paraId="48F24C98" w14:textId="08FB578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27138F1" w14:textId="45440D46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4256B2" w:rsidRPr="004256B2" w14:paraId="77EA73A6" w14:textId="77777777" w:rsidTr="000056F2">
        <w:tc>
          <w:tcPr>
            <w:tcW w:w="1647" w:type="pct"/>
          </w:tcPr>
          <w:p w14:paraId="12E1D0AB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C0EE9BD" w14:textId="00F572B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146.55</w:t>
            </w:r>
          </w:p>
        </w:tc>
        <w:tc>
          <w:tcPr>
            <w:tcW w:w="348" w:type="pct"/>
          </w:tcPr>
          <w:p w14:paraId="6329EBA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A42200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5D3E637" w14:textId="7CB12558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128.86</w:t>
            </w:r>
          </w:p>
        </w:tc>
        <w:tc>
          <w:tcPr>
            <w:tcW w:w="522" w:type="pct"/>
          </w:tcPr>
          <w:p w14:paraId="1D33A9DE" w14:textId="2049304E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20873FA" w14:textId="3D0A12A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79561ED9" w14:textId="6C7B2E7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4256B2" w:rsidRPr="004256B2" w14:paraId="5EE00390" w14:textId="77777777" w:rsidTr="000056F2">
        <w:tc>
          <w:tcPr>
            <w:tcW w:w="1647" w:type="pct"/>
          </w:tcPr>
          <w:p w14:paraId="78639B3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20468D2F" w14:textId="4A5744C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348" w:type="pct"/>
          </w:tcPr>
          <w:p w14:paraId="4DA315D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488F9A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5DE1F69" w14:textId="444FFC58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522" w:type="pct"/>
          </w:tcPr>
          <w:p w14:paraId="0567CB47" w14:textId="0750FB09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0.839</w:t>
            </w:r>
          </w:p>
        </w:tc>
        <w:tc>
          <w:tcPr>
            <w:tcW w:w="436" w:type="pct"/>
          </w:tcPr>
          <w:p w14:paraId="79EE04E2" w14:textId="05EFF9A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B3E44BE" w14:textId="1A7A613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4256B2" w:rsidRPr="004256B2" w14:paraId="020CC1AC" w14:textId="77777777" w:rsidTr="000056F2">
        <w:tc>
          <w:tcPr>
            <w:tcW w:w="1647" w:type="pct"/>
          </w:tcPr>
          <w:p w14:paraId="52F5A3A6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493E635" w14:textId="6507066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125.18</w:t>
            </w:r>
          </w:p>
        </w:tc>
        <w:tc>
          <w:tcPr>
            <w:tcW w:w="348" w:type="pct"/>
          </w:tcPr>
          <w:p w14:paraId="28F33CF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77CFE4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D6F1BB9" w14:textId="5220BDDC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110.07</w:t>
            </w:r>
          </w:p>
        </w:tc>
        <w:tc>
          <w:tcPr>
            <w:tcW w:w="522" w:type="pct"/>
          </w:tcPr>
          <w:p w14:paraId="7A873D07" w14:textId="7300F1C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313D37EB" w14:textId="30E8777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433" w:type="pct"/>
          </w:tcPr>
          <w:p w14:paraId="14970E50" w14:textId="3BF52A8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0.052</w:t>
            </w:r>
          </w:p>
        </w:tc>
      </w:tr>
      <w:tr w:rsidR="004256B2" w:rsidRPr="004256B2" w14:paraId="5B052477" w14:textId="77777777" w:rsidTr="000056F2">
        <w:tc>
          <w:tcPr>
            <w:tcW w:w="1647" w:type="pct"/>
          </w:tcPr>
          <w:p w14:paraId="3E6E9636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33856E56" w14:textId="4635FCC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3.18</w:t>
            </w:r>
          </w:p>
        </w:tc>
        <w:tc>
          <w:tcPr>
            <w:tcW w:w="348" w:type="pct"/>
          </w:tcPr>
          <w:p w14:paraId="20E6A61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4B7FB4A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431A46" w14:textId="1C2EFA3E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2.80</w:t>
            </w:r>
          </w:p>
        </w:tc>
        <w:tc>
          <w:tcPr>
            <w:tcW w:w="522" w:type="pct"/>
          </w:tcPr>
          <w:p w14:paraId="1253EFEF" w14:textId="0B4680C5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0.095</w:t>
            </w:r>
          </w:p>
        </w:tc>
        <w:tc>
          <w:tcPr>
            <w:tcW w:w="436" w:type="pct"/>
          </w:tcPr>
          <w:p w14:paraId="39286B15" w14:textId="60FA35C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EA0D480" w14:textId="3FD8C50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4256B2" w:rsidRPr="004256B2" w14:paraId="69B3A321" w14:textId="77777777" w:rsidTr="000056F2">
        <w:tc>
          <w:tcPr>
            <w:tcW w:w="1647" w:type="pct"/>
          </w:tcPr>
          <w:p w14:paraId="6F54CDA2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2361A8FA" w14:textId="3A78892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4.18</w:t>
            </w:r>
          </w:p>
        </w:tc>
        <w:tc>
          <w:tcPr>
            <w:tcW w:w="348" w:type="pct"/>
          </w:tcPr>
          <w:p w14:paraId="749C52A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C1C276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20D776" w14:textId="26117D0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3.67</w:t>
            </w:r>
          </w:p>
        </w:tc>
        <w:tc>
          <w:tcPr>
            <w:tcW w:w="522" w:type="pct"/>
          </w:tcPr>
          <w:p w14:paraId="39F6AE6C" w14:textId="03C2595B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0.056</w:t>
            </w:r>
          </w:p>
        </w:tc>
        <w:tc>
          <w:tcPr>
            <w:tcW w:w="436" w:type="pct"/>
          </w:tcPr>
          <w:p w14:paraId="478E35EF" w14:textId="01D6108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35B7DD5A" w14:textId="6595C6A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2244F3B0" w14:textId="77777777" w:rsidTr="000056F2">
        <w:tc>
          <w:tcPr>
            <w:tcW w:w="1647" w:type="pct"/>
          </w:tcPr>
          <w:p w14:paraId="2B86163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520FCF31" w14:textId="314609E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13.24</w:t>
            </w:r>
          </w:p>
        </w:tc>
        <w:tc>
          <w:tcPr>
            <w:tcW w:w="348" w:type="pct"/>
          </w:tcPr>
          <w:p w14:paraId="438C6B0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CF20E41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19CE58" w14:textId="3008F7DE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11.64</w:t>
            </w:r>
          </w:p>
        </w:tc>
        <w:tc>
          <w:tcPr>
            <w:tcW w:w="522" w:type="pct"/>
          </w:tcPr>
          <w:p w14:paraId="120DF431" w14:textId="72407C00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6" w:type="pct"/>
          </w:tcPr>
          <w:p w14:paraId="3C5DB6C5" w14:textId="3EFE917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72397B88" w14:textId="330EE55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4256B2" w:rsidRPr="004256B2" w14:paraId="679C55DF" w14:textId="77777777" w:rsidTr="000056F2">
        <w:tc>
          <w:tcPr>
            <w:tcW w:w="1647" w:type="pct"/>
          </w:tcPr>
          <w:p w14:paraId="4A45745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658CF96E" w14:textId="3D92DAA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6C49EA44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AAD35D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F6DB10" w14:textId="30A1DC93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463EAE82" w14:textId="72BE625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0.935</w:t>
            </w:r>
          </w:p>
        </w:tc>
        <w:tc>
          <w:tcPr>
            <w:tcW w:w="436" w:type="pct"/>
          </w:tcPr>
          <w:p w14:paraId="6DB985D1" w14:textId="3A761C8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14FA5E8" w14:textId="7663667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6DB13D24" w14:textId="77777777" w:rsidTr="000056F2">
        <w:tc>
          <w:tcPr>
            <w:tcW w:w="1647" w:type="pct"/>
          </w:tcPr>
          <w:p w14:paraId="73974CBD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0E67D637" w14:textId="1CB6309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348" w:type="pct"/>
          </w:tcPr>
          <w:p w14:paraId="4091B0A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032EB1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C724EFD" w14:textId="008D570D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522" w:type="pct"/>
          </w:tcPr>
          <w:p w14:paraId="384D1421" w14:textId="4B59490E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0.422</w:t>
            </w:r>
          </w:p>
        </w:tc>
        <w:tc>
          <w:tcPr>
            <w:tcW w:w="436" w:type="pct"/>
          </w:tcPr>
          <w:p w14:paraId="000A1620" w14:textId="626E522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DFF7ED4" w14:textId="4091D82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796500B1" w14:textId="77777777" w:rsidTr="000056F2">
        <w:tc>
          <w:tcPr>
            <w:tcW w:w="1647" w:type="pct"/>
          </w:tcPr>
          <w:p w14:paraId="43838969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283B5A63" w14:textId="342A97B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5.47</w:t>
            </w:r>
          </w:p>
        </w:tc>
        <w:tc>
          <w:tcPr>
            <w:tcW w:w="348" w:type="pct"/>
          </w:tcPr>
          <w:p w14:paraId="0807484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6BB99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1BC60E7" w14:textId="3513338B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4.81</w:t>
            </w:r>
          </w:p>
        </w:tc>
        <w:tc>
          <w:tcPr>
            <w:tcW w:w="522" w:type="pct"/>
          </w:tcPr>
          <w:p w14:paraId="22DE3F7B" w14:textId="5A3A890E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0.028</w:t>
            </w:r>
          </w:p>
        </w:tc>
        <w:tc>
          <w:tcPr>
            <w:tcW w:w="436" w:type="pct"/>
          </w:tcPr>
          <w:p w14:paraId="4336290D" w14:textId="29C62C2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D1A99F" w14:textId="30CC7BF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4256B2" w:rsidRPr="004256B2" w14:paraId="527DA12C" w14:textId="77777777" w:rsidTr="000056F2">
        <w:tc>
          <w:tcPr>
            <w:tcW w:w="1647" w:type="pct"/>
          </w:tcPr>
          <w:p w14:paraId="32D86E8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3414FDFF" w14:textId="08F4F44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10.60</w:t>
            </w:r>
          </w:p>
        </w:tc>
        <w:tc>
          <w:tcPr>
            <w:tcW w:w="348" w:type="pct"/>
          </w:tcPr>
          <w:p w14:paraId="2460E805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1CD2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4171F24" w14:textId="6CFE184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9.32</w:t>
            </w:r>
          </w:p>
        </w:tc>
        <w:tc>
          <w:tcPr>
            <w:tcW w:w="522" w:type="pct"/>
          </w:tcPr>
          <w:p w14:paraId="26126BBE" w14:textId="7836CF8A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6" w:type="pct"/>
          </w:tcPr>
          <w:p w14:paraId="2BBC0C53" w14:textId="1D47DE6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8319DBF" w14:textId="67BFD6C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4256B2" w:rsidRPr="004256B2" w14:paraId="38FCE823" w14:textId="77777777" w:rsidTr="000056F2">
        <w:tc>
          <w:tcPr>
            <w:tcW w:w="1647" w:type="pct"/>
          </w:tcPr>
          <w:p w14:paraId="389CE755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76637341" w14:textId="061C0D1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6.54</w:t>
            </w:r>
          </w:p>
        </w:tc>
        <w:tc>
          <w:tcPr>
            <w:tcW w:w="348" w:type="pct"/>
          </w:tcPr>
          <w:p w14:paraId="60497A7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DEC6984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98ECEE" w14:textId="41D468AD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522" w:type="pct"/>
          </w:tcPr>
          <w:p w14:paraId="12C64998" w14:textId="54AFCAC5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0.675</w:t>
            </w:r>
          </w:p>
        </w:tc>
        <w:tc>
          <w:tcPr>
            <w:tcW w:w="436" w:type="pct"/>
          </w:tcPr>
          <w:p w14:paraId="5C020BAE" w14:textId="6B2AF0F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5870CA5" w14:textId="5FEB1A6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4256B2" w:rsidRPr="004256B2" w14:paraId="1202B0D8" w14:textId="77777777" w:rsidTr="000056F2">
        <w:tc>
          <w:tcPr>
            <w:tcW w:w="1647" w:type="pct"/>
          </w:tcPr>
          <w:p w14:paraId="59626A85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F9D480F" w14:textId="6361C19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348" w:type="pct"/>
          </w:tcPr>
          <w:p w14:paraId="3FE235D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37B95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CE28B4" w14:textId="3FF36241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27FC6306" w14:textId="512075F3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0.792</w:t>
            </w:r>
          </w:p>
        </w:tc>
        <w:tc>
          <w:tcPr>
            <w:tcW w:w="436" w:type="pct"/>
          </w:tcPr>
          <w:p w14:paraId="186FAAA9" w14:textId="794E4DC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EF2C1D5" w14:textId="6DB65E3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3B70ACBA" w14:textId="77777777" w:rsidTr="000056F2">
        <w:tc>
          <w:tcPr>
            <w:tcW w:w="1647" w:type="pct"/>
          </w:tcPr>
          <w:p w14:paraId="0C47053F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BA0ECE6" w14:textId="0F6A117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12.99</w:t>
            </w:r>
          </w:p>
        </w:tc>
        <w:tc>
          <w:tcPr>
            <w:tcW w:w="348" w:type="pct"/>
          </w:tcPr>
          <w:p w14:paraId="07ACF11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0A91E4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2FA4781" w14:textId="3FBDE3A4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2.86</w:t>
            </w:r>
          </w:p>
        </w:tc>
        <w:tc>
          <w:tcPr>
            <w:tcW w:w="522" w:type="pct"/>
          </w:tcPr>
          <w:p w14:paraId="1695F9EE" w14:textId="1DE281F2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0.023</w:t>
            </w:r>
          </w:p>
        </w:tc>
        <w:tc>
          <w:tcPr>
            <w:tcW w:w="436" w:type="pct"/>
          </w:tcPr>
          <w:p w14:paraId="12A1DFAD" w14:textId="1563F84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670EBCDF" w14:textId="0D7B7FF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4256B2" w:rsidRPr="004256B2" w14:paraId="63FB33E8" w14:textId="77777777" w:rsidTr="000056F2">
        <w:tc>
          <w:tcPr>
            <w:tcW w:w="1647" w:type="pct"/>
          </w:tcPr>
          <w:p w14:paraId="6C9F1CC1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2F1F195E" w14:textId="2F228876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348" w:type="pct"/>
          </w:tcPr>
          <w:p w14:paraId="571CEB5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B7E1BD1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FFDC9E8" w14:textId="30394B4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522" w:type="pct"/>
          </w:tcPr>
          <w:p w14:paraId="4637D732" w14:textId="0A26CC1A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0.740</w:t>
            </w:r>
          </w:p>
        </w:tc>
        <w:tc>
          <w:tcPr>
            <w:tcW w:w="436" w:type="pct"/>
          </w:tcPr>
          <w:p w14:paraId="67477433" w14:textId="382BAB8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B41BCF7" w14:textId="6219D4C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4256B2" w:rsidRPr="004256B2" w14:paraId="6DB28A92" w14:textId="77777777" w:rsidTr="000056F2">
        <w:tc>
          <w:tcPr>
            <w:tcW w:w="1647" w:type="pct"/>
          </w:tcPr>
          <w:p w14:paraId="370345DD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139C0F6C" w14:textId="7308C30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3.43</w:t>
            </w:r>
          </w:p>
        </w:tc>
        <w:tc>
          <w:tcPr>
            <w:tcW w:w="348" w:type="pct"/>
          </w:tcPr>
          <w:p w14:paraId="6508576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C0F15D1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9C4BA42" w14:textId="370A9CB8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0.75</w:t>
            </w:r>
          </w:p>
        </w:tc>
        <w:tc>
          <w:tcPr>
            <w:tcW w:w="522" w:type="pct"/>
          </w:tcPr>
          <w:p w14:paraId="4B2A4CD1" w14:textId="67C6959C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0.556</w:t>
            </w:r>
          </w:p>
        </w:tc>
        <w:tc>
          <w:tcPr>
            <w:tcW w:w="436" w:type="pct"/>
          </w:tcPr>
          <w:p w14:paraId="30D1DBC6" w14:textId="0594B36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7DE8F957" w14:textId="6059ABC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4256B2" w:rsidRPr="004256B2" w14:paraId="22A6FB78" w14:textId="77777777" w:rsidTr="000056F2">
        <w:tc>
          <w:tcPr>
            <w:tcW w:w="1647" w:type="pct"/>
          </w:tcPr>
          <w:p w14:paraId="757AE890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738E150" w14:textId="6829E27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348" w:type="pct"/>
          </w:tcPr>
          <w:p w14:paraId="2C287D6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8607D64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8B7210C" w14:textId="1B35F23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522" w:type="pct"/>
          </w:tcPr>
          <w:p w14:paraId="447B9A48" w14:textId="619B364D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0.675</w:t>
            </w:r>
          </w:p>
        </w:tc>
        <w:tc>
          <w:tcPr>
            <w:tcW w:w="436" w:type="pct"/>
          </w:tcPr>
          <w:p w14:paraId="54DA9C97" w14:textId="4666057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1B61DED" w14:textId="350DFF6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22AD828F" w14:textId="77777777" w:rsidTr="000056F2">
        <w:tc>
          <w:tcPr>
            <w:tcW w:w="1647" w:type="pct"/>
          </w:tcPr>
          <w:p w14:paraId="7B09F36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47CC655A" w14:textId="7C552EC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2.71</w:t>
            </w:r>
          </w:p>
        </w:tc>
        <w:tc>
          <w:tcPr>
            <w:tcW w:w="348" w:type="pct"/>
          </w:tcPr>
          <w:p w14:paraId="075915E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FAACB9B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6520772" w14:textId="16E549AF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23F49049" w14:textId="78AADE9D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0.666</w:t>
            </w:r>
          </w:p>
        </w:tc>
        <w:tc>
          <w:tcPr>
            <w:tcW w:w="436" w:type="pct"/>
          </w:tcPr>
          <w:p w14:paraId="784FFB43" w14:textId="59A9397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2F6722C4" w14:textId="3B6173F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4256B2" w:rsidRPr="004256B2" w14:paraId="2188AD0C" w14:textId="77777777" w:rsidTr="000056F2">
        <w:tc>
          <w:tcPr>
            <w:tcW w:w="1647" w:type="pct"/>
          </w:tcPr>
          <w:p w14:paraId="75767B1E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5D5E1F90" w14:textId="314DFEC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2.35</w:t>
            </w:r>
          </w:p>
        </w:tc>
        <w:tc>
          <w:tcPr>
            <w:tcW w:w="348" w:type="pct"/>
          </w:tcPr>
          <w:p w14:paraId="7EEDC64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2DC926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E814A9" w14:textId="68C6D6A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522" w:type="pct"/>
          </w:tcPr>
          <w:p w14:paraId="7C6D828A" w14:textId="6607638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0.356</w:t>
            </w:r>
          </w:p>
        </w:tc>
        <w:tc>
          <w:tcPr>
            <w:tcW w:w="436" w:type="pct"/>
          </w:tcPr>
          <w:p w14:paraId="1035F59A" w14:textId="5E53BA5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11BC607" w14:textId="7687AB8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4256B2" w:rsidRPr="004256B2" w14:paraId="22863099" w14:textId="77777777" w:rsidTr="000056F2">
        <w:tc>
          <w:tcPr>
            <w:tcW w:w="1647" w:type="pct"/>
          </w:tcPr>
          <w:p w14:paraId="1363692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67C68AB8" w14:textId="0A641D4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8.61</w:t>
            </w:r>
          </w:p>
        </w:tc>
        <w:tc>
          <w:tcPr>
            <w:tcW w:w="348" w:type="pct"/>
          </w:tcPr>
          <w:p w14:paraId="46C4B33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31BF23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28DCE8" w14:textId="3BACCB76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522" w:type="pct"/>
          </w:tcPr>
          <w:p w14:paraId="54AFACD0" w14:textId="5D58EF2D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0.109</w:t>
            </w:r>
          </w:p>
        </w:tc>
        <w:tc>
          <w:tcPr>
            <w:tcW w:w="436" w:type="pct"/>
          </w:tcPr>
          <w:p w14:paraId="7285940E" w14:textId="600935C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98DDDE4" w14:textId="295D21A6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4256B2" w:rsidRPr="004256B2" w14:paraId="7B748BDC" w14:textId="77777777" w:rsidTr="000056F2">
        <w:tc>
          <w:tcPr>
            <w:tcW w:w="1647" w:type="pct"/>
          </w:tcPr>
          <w:p w14:paraId="11031CF9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3F7B498F" w14:textId="028A0AC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1.21</w:t>
            </w:r>
          </w:p>
        </w:tc>
        <w:tc>
          <w:tcPr>
            <w:tcW w:w="348" w:type="pct"/>
          </w:tcPr>
          <w:p w14:paraId="77C1C94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53192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F808B0" w14:textId="214A7C9B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522" w:type="pct"/>
          </w:tcPr>
          <w:p w14:paraId="3C7231E3" w14:textId="763BAE5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0.588</w:t>
            </w:r>
          </w:p>
        </w:tc>
        <w:tc>
          <w:tcPr>
            <w:tcW w:w="436" w:type="pct"/>
          </w:tcPr>
          <w:p w14:paraId="03F0A550" w14:textId="6C20F52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4202AB5B" w14:textId="2902CBE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1F109C0F" w14:textId="77777777" w:rsidTr="000056F2">
        <w:tc>
          <w:tcPr>
            <w:tcW w:w="1647" w:type="pct"/>
          </w:tcPr>
          <w:p w14:paraId="412673E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7B393DDB" w14:textId="12D16C1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348" w:type="pct"/>
          </w:tcPr>
          <w:p w14:paraId="5E06EBB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A8D16A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1AB02B3" w14:textId="019A3B64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522" w:type="pct"/>
          </w:tcPr>
          <w:p w14:paraId="3893546F" w14:textId="322115F0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0.991</w:t>
            </w:r>
          </w:p>
        </w:tc>
        <w:tc>
          <w:tcPr>
            <w:tcW w:w="436" w:type="pct"/>
          </w:tcPr>
          <w:p w14:paraId="071B0423" w14:textId="6ACD6B3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27A7614" w14:textId="55D621E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6A756D3C" w14:textId="77777777" w:rsidTr="000056F2">
        <w:tc>
          <w:tcPr>
            <w:tcW w:w="1647" w:type="pct"/>
          </w:tcPr>
          <w:p w14:paraId="5B3FA72A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33FCED8B" w14:textId="2916982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15.26</w:t>
            </w:r>
          </w:p>
        </w:tc>
        <w:tc>
          <w:tcPr>
            <w:tcW w:w="348" w:type="pct"/>
          </w:tcPr>
          <w:p w14:paraId="0931CDE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6B5F48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72F3C7" w14:textId="2ACAE080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522" w:type="pct"/>
          </w:tcPr>
          <w:p w14:paraId="5DFEE21F" w14:textId="374EC683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0.100</w:t>
            </w:r>
          </w:p>
        </w:tc>
        <w:tc>
          <w:tcPr>
            <w:tcW w:w="436" w:type="pct"/>
          </w:tcPr>
          <w:p w14:paraId="1635AE62" w14:textId="14633FD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0.010</w:t>
            </w:r>
          </w:p>
        </w:tc>
        <w:tc>
          <w:tcPr>
            <w:tcW w:w="433" w:type="pct"/>
          </w:tcPr>
          <w:p w14:paraId="246FA764" w14:textId="7EFC958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4256B2" w:rsidRPr="004256B2" w14:paraId="2BE67837" w14:textId="77777777" w:rsidTr="000056F2">
        <w:tc>
          <w:tcPr>
            <w:tcW w:w="1647" w:type="pct"/>
          </w:tcPr>
          <w:p w14:paraId="35EC82B2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4D5EAFB8" w14:textId="28225D0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12.64</w:t>
            </w:r>
          </w:p>
        </w:tc>
        <w:tc>
          <w:tcPr>
            <w:tcW w:w="348" w:type="pct"/>
          </w:tcPr>
          <w:p w14:paraId="44880381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30FB47A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2F898B3" w14:textId="1553683C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522" w:type="pct"/>
          </w:tcPr>
          <w:p w14:paraId="0606EC5D" w14:textId="1418E8E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0.197</w:t>
            </w:r>
          </w:p>
        </w:tc>
        <w:tc>
          <w:tcPr>
            <w:tcW w:w="436" w:type="pct"/>
          </w:tcPr>
          <w:p w14:paraId="52A65D63" w14:textId="5144F38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5359823E" w14:textId="3C061C4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4256B2" w:rsidRPr="004256B2" w14:paraId="43506C37" w14:textId="77777777" w:rsidTr="000056F2">
        <w:tc>
          <w:tcPr>
            <w:tcW w:w="1647" w:type="pct"/>
          </w:tcPr>
          <w:p w14:paraId="439E9AD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36A7012C" w14:textId="1A28157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9.37</w:t>
            </w:r>
          </w:p>
        </w:tc>
        <w:tc>
          <w:tcPr>
            <w:tcW w:w="348" w:type="pct"/>
          </w:tcPr>
          <w:p w14:paraId="3FE4D15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84101E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F3C7D4" w14:textId="32B2B2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522" w:type="pct"/>
          </w:tcPr>
          <w:p w14:paraId="2345C49E" w14:textId="0D11F74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0.411</w:t>
            </w:r>
          </w:p>
        </w:tc>
        <w:tc>
          <w:tcPr>
            <w:tcW w:w="436" w:type="pct"/>
          </w:tcPr>
          <w:p w14:paraId="4694A882" w14:textId="19854C7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501150AA" w14:textId="45F7A08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4256B2" w:rsidRPr="004256B2" w14:paraId="71DDF941" w14:textId="77777777" w:rsidTr="000056F2">
        <w:tc>
          <w:tcPr>
            <w:tcW w:w="1647" w:type="pct"/>
          </w:tcPr>
          <w:p w14:paraId="7F544761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5F43466D" w14:textId="7B74760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5.23</w:t>
            </w:r>
          </w:p>
        </w:tc>
        <w:tc>
          <w:tcPr>
            <w:tcW w:w="348" w:type="pct"/>
          </w:tcPr>
          <w:p w14:paraId="32F1BCE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EE8ED0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DA93E4" w14:textId="355CBBFF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522" w:type="pct"/>
          </w:tcPr>
          <w:p w14:paraId="04686407" w14:textId="6DA28E43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0.799</w:t>
            </w:r>
          </w:p>
        </w:tc>
        <w:tc>
          <w:tcPr>
            <w:tcW w:w="436" w:type="pct"/>
          </w:tcPr>
          <w:p w14:paraId="33D21DFC" w14:textId="168B6CD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ED5244A" w14:textId="75FBC03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4256B2" w:rsidRPr="004256B2" w14:paraId="61CEB359" w14:textId="77777777" w:rsidTr="000056F2">
        <w:tc>
          <w:tcPr>
            <w:tcW w:w="1647" w:type="pct"/>
          </w:tcPr>
          <w:p w14:paraId="6BB032AA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1948DEE" w14:textId="688ECC0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12.84</w:t>
            </w:r>
          </w:p>
        </w:tc>
        <w:tc>
          <w:tcPr>
            <w:tcW w:w="348" w:type="pct"/>
          </w:tcPr>
          <w:p w14:paraId="1B15CC2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E452B0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E90EDAF" w14:textId="66F82BB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522" w:type="pct"/>
          </w:tcPr>
          <w:p w14:paraId="08FB1E41" w14:textId="2D747D99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0.187</w:t>
            </w:r>
          </w:p>
        </w:tc>
        <w:tc>
          <w:tcPr>
            <w:tcW w:w="436" w:type="pct"/>
          </w:tcPr>
          <w:p w14:paraId="24C468A0" w14:textId="753916F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1DEE80C4" w14:textId="04E33CB6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4256B2" w:rsidRPr="004256B2" w14:paraId="376582EB" w14:textId="77777777" w:rsidTr="000056F2">
        <w:tc>
          <w:tcPr>
            <w:tcW w:w="1647" w:type="pct"/>
          </w:tcPr>
          <w:p w14:paraId="51C3367F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490E85D2" w14:textId="25F52B5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1180.55</w:t>
            </w:r>
          </w:p>
        </w:tc>
        <w:tc>
          <w:tcPr>
            <w:tcW w:w="348" w:type="pct"/>
          </w:tcPr>
          <w:p w14:paraId="4D30A16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5DACDDA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4BBF7B4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0BE9FE96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2AD86A27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4B6D33B5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F3147A3" w14:textId="4C5C34E2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B202524" w14:textId="77777777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57C3B1E" w14:textId="570C91DE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7</w:t>
      </w:r>
    </w:p>
    <w:p w14:paraId="19F4C75E" w14:textId="26303EB1" w:rsidR="004256B2" w:rsidRDefault="004256B2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in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>
        <w:rPr>
          <w:rFonts w:ascii="Cambria" w:eastAsia="Cambria" w:hAnsi="Cambria" w:cs="Times New Roman"/>
          <w:iCs/>
        </w:rPr>
        <w:t>5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4256B2" w14:paraId="25BBC92F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5E910FFA" w14:textId="77777777" w:rsidR="004256B2" w:rsidRPr="001E40B8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7E1ED7D0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004A3948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A84363B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D213C50" w14:textId="77777777" w:rsidR="004256B2" w:rsidRPr="001E40B8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7F13D134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64DB9BE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5EDB7F9E" w14:textId="77777777" w:rsidR="004256B2" w:rsidRPr="004256B2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4256B2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4256B2" w:rsidRPr="004256B2" w14:paraId="74CF6CAC" w14:textId="77777777" w:rsidTr="000056F2">
        <w:tc>
          <w:tcPr>
            <w:tcW w:w="1647" w:type="pct"/>
          </w:tcPr>
          <w:p w14:paraId="3021E26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1EF8149D" w14:textId="581259F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4.69</w:t>
            </w:r>
          </w:p>
        </w:tc>
        <w:tc>
          <w:tcPr>
            <w:tcW w:w="348" w:type="pct"/>
          </w:tcPr>
          <w:p w14:paraId="2E3B9A8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FA448E5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8D4BD7" w14:textId="0DBFD87F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2.05</w:t>
            </w:r>
          </w:p>
        </w:tc>
        <w:tc>
          <w:tcPr>
            <w:tcW w:w="522" w:type="pct"/>
          </w:tcPr>
          <w:p w14:paraId="73A337FE" w14:textId="44012320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0.130</w:t>
            </w:r>
          </w:p>
        </w:tc>
        <w:tc>
          <w:tcPr>
            <w:tcW w:w="436" w:type="pct"/>
          </w:tcPr>
          <w:p w14:paraId="57A7F0A6" w14:textId="596AA1F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60C8075D" w14:textId="1577910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4256B2" w:rsidRPr="004256B2" w14:paraId="54C58FB3" w14:textId="77777777" w:rsidTr="000056F2">
        <w:tc>
          <w:tcPr>
            <w:tcW w:w="1647" w:type="pct"/>
          </w:tcPr>
          <w:p w14:paraId="54890648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27C2E57A" w14:textId="123B3E9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8.17</w:t>
            </w:r>
          </w:p>
        </w:tc>
        <w:tc>
          <w:tcPr>
            <w:tcW w:w="348" w:type="pct"/>
          </w:tcPr>
          <w:p w14:paraId="7AEA53A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A993CA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3B90260" w14:textId="692E227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1.78</w:t>
            </w:r>
          </w:p>
        </w:tc>
        <w:tc>
          <w:tcPr>
            <w:tcW w:w="522" w:type="pct"/>
          </w:tcPr>
          <w:p w14:paraId="5B9CF4B1" w14:textId="18C0AB8D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0.130</w:t>
            </w:r>
          </w:p>
        </w:tc>
        <w:tc>
          <w:tcPr>
            <w:tcW w:w="436" w:type="pct"/>
          </w:tcPr>
          <w:p w14:paraId="2F63FFA5" w14:textId="38B96B7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2A533283" w14:textId="24C5D62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4256B2" w:rsidRPr="004256B2" w14:paraId="0AE24F56" w14:textId="77777777" w:rsidTr="000056F2">
        <w:tc>
          <w:tcPr>
            <w:tcW w:w="1647" w:type="pct"/>
          </w:tcPr>
          <w:p w14:paraId="3A26A423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773B1F2" w14:textId="0423E6E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141.33</w:t>
            </w:r>
          </w:p>
        </w:tc>
        <w:tc>
          <w:tcPr>
            <w:tcW w:w="348" w:type="pct"/>
          </w:tcPr>
          <w:p w14:paraId="2C7E8BF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DCBA6A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C4D8B7" w14:textId="3DAB747E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123.26</w:t>
            </w:r>
          </w:p>
        </w:tc>
        <w:tc>
          <w:tcPr>
            <w:tcW w:w="522" w:type="pct"/>
          </w:tcPr>
          <w:p w14:paraId="12BAB6FB" w14:textId="395E884F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200A6E23" w14:textId="69FF9E3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0.051</w:t>
            </w:r>
          </w:p>
        </w:tc>
        <w:tc>
          <w:tcPr>
            <w:tcW w:w="433" w:type="pct"/>
          </w:tcPr>
          <w:p w14:paraId="4B2FFBF9" w14:textId="7400D88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0.064</w:t>
            </w:r>
          </w:p>
        </w:tc>
      </w:tr>
      <w:tr w:rsidR="004256B2" w:rsidRPr="004256B2" w14:paraId="7DBBD3B4" w14:textId="77777777" w:rsidTr="000056F2">
        <w:tc>
          <w:tcPr>
            <w:tcW w:w="1647" w:type="pct"/>
          </w:tcPr>
          <w:p w14:paraId="270A3B7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4E98C216" w14:textId="4C838D5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348" w:type="pct"/>
          </w:tcPr>
          <w:p w14:paraId="555AAF1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2FCE5A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B03ADD0" w14:textId="6A224014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522" w:type="pct"/>
          </w:tcPr>
          <w:p w14:paraId="272FAC20" w14:textId="2D293910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0.719</w:t>
            </w:r>
          </w:p>
        </w:tc>
        <w:tc>
          <w:tcPr>
            <w:tcW w:w="436" w:type="pct"/>
          </w:tcPr>
          <w:p w14:paraId="6AEB1DDD" w14:textId="5678D2E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8E5AA1C" w14:textId="2BAE209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5E85997C" w14:textId="77777777" w:rsidTr="000056F2">
        <w:tc>
          <w:tcPr>
            <w:tcW w:w="1647" w:type="pct"/>
          </w:tcPr>
          <w:p w14:paraId="29B590EF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585F412" w14:textId="1A5E932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125.57</w:t>
            </w:r>
          </w:p>
        </w:tc>
        <w:tc>
          <w:tcPr>
            <w:tcW w:w="348" w:type="pct"/>
          </w:tcPr>
          <w:p w14:paraId="6EF128C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777F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825F26" w14:textId="1A6BEB29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109.52</w:t>
            </w:r>
          </w:p>
        </w:tc>
        <w:tc>
          <w:tcPr>
            <w:tcW w:w="522" w:type="pct"/>
          </w:tcPr>
          <w:p w14:paraId="0D8930E4" w14:textId="7C861175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3254682" w14:textId="02D78B1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0.041</w:t>
            </w:r>
          </w:p>
        </w:tc>
        <w:tc>
          <w:tcPr>
            <w:tcW w:w="433" w:type="pct"/>
          </w:tcPr>
          <w:p w14:paraId="280EE576" w14:textId="3D70343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0.053</w:t>
            </w:r>
          </w:p>
        </w:tc>
      </w:tr>
      <w:tr w:rsidR="004256B2" w:rsidRPr="004256B2" w14:paraId="44D270A3" w14:textId="77777777" w:rsidTr="000056F2">
        <w:tc>
          <w:tcPr>
            <w:tcW w:w="1647" w:type="pct"/>
          </w:tcPr>
          <w:p w14:paraId="465E1E09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23B32001" w14:textId="6940481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3.53</w:t>
            </w:r>
          </w:p>
        </w:tc>
        <w:tc>
          <w:tcPr>
            <w:tcW w:w="348" w:type="pct"/>
          </w:tcPr>
          <w:p w14:paraId="29DF8CF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02EFDC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5CB6BCE" w14:textId="6B767B8D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3.08</w:t>
            </w:r>
          </w:p>
        </w:tc>
        <w:tc>
          <w:tcPr>
            <w:tcW w:w="522" w:type="pct"/>
          </w:tcPr>
          <w:p w14:paraId="07F37883" w14:textId="2375ABD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0.080</w:t>
            </w:r>
          </w:p>
        </w:tc>
        <w:tc>
          <w:tcPr>
            <w:tcW w:w="436" w:type="pct"/>
          </w:tcPr>
          <w:p w14:paraId="2262DDB5" w14:textId="7240DE8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5E0315C" w14:textId="11FDBE2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4256B2" w:rsidRPr="004256B2" w14:paraId="275EEE6B" w14:textId="77777777" w:rsidTr="000056F2">
        <w:tc>
          <w:tcPr>
            <w:tcW w:w="1647" w:type="pct"/>
          </w:tcPr>
          <w:p w14:paraId="5837EB5D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744D39EE" w14:textId="2CEB283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4.71</w:t>
            </w:r>
          </w:p>
        </w:tc>
        <w:tc>
          <w:tcPr>
            <w:tcW w:w="348" w:type="pct"/>
          </w:tcPr>
          <w:p w14:paraId="51B455E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E511F5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2B456F" w14:textId="6B9DA57D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4.11</w:t>
            </w:r>
          </w:p>
        </w:tc>
        <w:tc>
          <w:tcPr>
            <w:tcW w:w="522" w:type="pct"/>
          </w:tcPr>
          <w:p w14:paraId="6C139973" w14:textId="239847BD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0.043</w:t>
            </w:r>
          </w:p>
        </w:tc>
        <w:tc>
          <w:tcPr>
            <w:tcW w:w="436" w:type="pct"/>
          </w:tcPr>
          <w:p w14:paraId="46F2C0B8" w14:textId="51B1E53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D83B11" w14:textId="751546A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00227CCC" w14:textId="77777777" w:rsidTr="000056F2">
        <w:tc>
          <w:tcPr>
            <w:tcW w:w="1647" w:type="pct"/>
          </w:tcPr>
          <w:p w14:paraId="7FED4048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4BC7F9F3" w14:textId="3182C2D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14.18</w:t>
            </w:r>
          </w:p>
        </w:tc>
        <w:tc>
          <w:tcPr>
            <w:tcW w:w="348" w:type="pct"/>
          </w:tcPr>
          <w:p w14:paraId="51CCB96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5F2050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0B8B2FE" w14:textId="6AAF3CA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12.36</w:t>
            </w:r>
          </w:p>
        </w:tc>
        <w:tc>
          <w:tcPr>
            <w:tcW w:w="522" w:type="pct"/>
          </w:tcPr>
          <w:p w14:paraId="68B789FF" w14:textId="13ECEC9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435DFAA" w14:textId="17B5223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D26968" w14:textId="6050E56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4256B2" w:rsidRPr="004256B2" w14:paraId="099A1E56" w14:textId="77777777" w:rsidTr="000056F2">
        <w:tc>
          <w:tcPr>
            <w:tcW w:w="1647" w:type="pct"/>
          </w:tcPr>
          <w:p w14:paraId="461A5290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7ADE2E7A" w14:textId="3D1DC4E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38A9FBE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C3190E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48FD7E9" w14:textId="554165BC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5D5AED45" w14:textId="25DD1ED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0.921</w:t>
            </w:r>
          </w:p>
        </w:tc>
        <w:tc>
          <w:tcPr>
            <w:tcW w:w="436" w:type="pct"/>
          </w:tcPr>
          <w:p w14:paraId="044D51ED" w14:textId="0D52218E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54CAD1E" w14:textId="3B484F8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5A650630" w14:textId="77777777" w:rsidTr="000056F2">
        <w:tc>
          <w:tcPr>
            <w:tcW w:w="1647" w:type="pct"/>
          </w:tcPr>
          <w:p w14:paraId="788A72D3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72640195" w14:textId="0E79FA0E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348" w:type="pct"/>
          </w:tcPr>
          <w:p w14:paraId="019DB7E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A5D03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632CFDC" w14:textId="71104B7A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522" w:type="pct"/>
          </w:tcPr>
          <w:p w14:paraId="465D217F" w14:textId="58D15A09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0.431</w:t>
            </w:r>
          </w:p>
        </w:tc>
        <w:tc>
          <w:tcPr>
            <w:tcW w:w="436" w:type="pct"/>
          </w:tcPr>
          <w:p w14:paraId="7DDADCF3" w14:textId="5220F5F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05B51FC" w14:textId="2C90E9B6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4256B2" w:rsidRPr="004256B2" w14:paraId="02867775" w14:textId="77777777" w:rsidTr="000056F2">
        <w:tc>
          <w:tcPr>
            <w:tcW w:w="1647" w:type="pct"/>
          </w:tcPr>
          <w:p w14:paraId="70AB50E0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F86C67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774AA1B9" w14:textId="1307ED2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6.16</w:t>
            </w:r>
          </w:p>
        </w:tc>
        <w:tc>
          <w:tcPr>
            <w:tcW w:w="348" w:type="pct"/>
          </w:tcPr>
          <w:p w14:paraId="052B3C4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6B361C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BBEDA9" w14:textId="7C0A9B70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5.37</w:t>
            </w:r>
          </w:p>
        </w:tc>
        <w:tc>
          <w:tcPr>
            <w:tcW w:w="522" w:type="pct"/>
          </w:tcPr>
          <w:p w14:paraId="66992D5B" w14:textId="3B657AC1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6" w:type="pct"/>
          </w:tcPr>
          <w:p w14:paraId="1D6DE868" w14:textId="39D24EB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1C79AA49" w14:textId="5D8C3DE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4256B2" w:rsidRPr="004256B2" w14:paraId="5EED1770" w14:textId="77777777" w:rsidTr="000056F2">
        <w:tc>
          <w:tcPr>
            <w:tcW w:w="1647" w:type="pct"/>
          </w:tcPr>
          <w:p w14:paraId="7BA17B2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7CFF459D" w14:textId="4F76E27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4.90</w:t>
            </w:r>
          </w:p>
        </w:tc>
        <w:tc>
          <w:tcPr>
            <w:tcW w:w="348" w:type="pct"/>
          </w:tcPr>
          <w:p w14:paraId="681E87E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6508A1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CED17A" w14:textId="3CD705CB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4.28</w:t>
            </w:r>
          </w:p>
        </w:tc>
        <w:tc>
          <w:tcPr>
            <w:tcW w:w="522" w:type="pct"/>
          </w:tcPr>
          <w:p w14:paraId="3B46FA7B" w14:textId="226143E7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0.039</w:t>
            </w:r>
          </w:p>
        </w:tc>
        <w:tc>
          <w:tcPr>
            <w:tcW w:w="436" w:type="pct"/>
          </w:tcPr>
          <w:p w14:paraId="2D040D43" w14:textId="185F130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7D8F3F" w14:textId="019F874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4256B2" w:rsidRPr="004256B2" w14:paraId="2D5CC190" w14:textId="77777777" w:rsidTr="000056F2">
        <w:tc>
          <w:tcPr>
            <w:tcW w:w="1647" w:type="pct"/>
          </w:tcPr>
          <w:p w14:paraId="48A8FC54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15E4F7C9" w14:textId="40E6765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5.54</w:t>
            </w:r>
          </w:p>
        </w:tc>
        <w:tc>
          <w:tcPr>
            <w:tcW w:w="348" w:type="pct"/>
          </w:tcPr>
          <w:p w14:paraId="0C02A89F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D0BA3F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9F2503" w14:textId="4D40842E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4E5BA07B" w14:textId="240B037E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0.775</w:t>
            </w:r>
          </w:p>
        </w:tc>
        <w:tc>
          <w:tcPr>
            <w:tcW w:w="436" w:type="pct"/>
          </w:tcPr>
          <w:p w14:paraId="2C2877F6" w14:textId="1F4ADC5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278ED3B6" w14:textId="2B2F483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4256B2" w:rsidRPr="004256B2" w14:paraId="2CA0D039" w14:textId="77777777" w:rsidTr="000056F2">
        <w:tc>
          <w:tcPr>
            <w:tcW w:w="1647" w:type="pct"/>
          </w:tcPr>
          <w:p w14:paraId="5A7A7FF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88CDC1C" w14:textId="0FC6CDD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348" w:type="pct"/>
          </w:tcPr>
          <w:p w14:paraId="3EE4F7C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102BD2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1F408F" w14:textId="5338E603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522" w:type="pct"/>
          </w:tcPr>
          <w:p w14:paraId="76FC7B32" w14:textId="5D96794F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0.806</w:t>
            </w:r>
          </w:p>
        </w:tc>
        <w:tc>
          <w:tcPr>
            <w:tcW w:w="436" w:type="pct"/>
          </w:tcPr>
          <w:p w14:paraId="4F0F37C8" w14:textId="789B7F2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5DBCEFF" w14:textId="08C4342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5447F4EB" w14:textId="77777777" w:rsidTr="000056F2">
        <w:tc>
          <w:tcPr>
            <w:tcW w:w="1647" w:type="pct"/>
          </w:tcPr>
          <w:p w14:paraId="3060EE6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1A6BB24" w14:textId="24A8BDA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14.37</w:t>
            </w:r>
          </w:p>
        </w:tc>
        <w:tc>
          <w:tcPr>
            <w:tcW w:w="348" w:type="pct"/>
          </w:tcPr>
          <w:p w14:paraId="4465FFC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811B1B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DB4CBC" w14:textId="7AAFE2E4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3.13</w:t>
            </w:r>
          </w:p>
        </w:tc>
        <w:tc>
          <w:tcPr>
            <w:tcW w:w="522" w:type="pct"/>
          </w:tcPr>
          <w:p w14:paraId="6D1BBC49" w14:textId="46B05F39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36" w:type="pct"/>
          </w:tcPr>
          <w:p w14:paraId="5C131D40" w14:textId="5E30E8C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64560D45" w14:textId="7AED3E4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4256B2" w:rsidRPr="004256B2" w14:paraId="0AB1F7C1" w14:textId="77777777" w:rsidTr="000056F2">
        <w:tc>
          <w:tcPr>
            <w:tcW w:w="1647" w:type="pct"/>
          </w:tcPr>
          <w:p w14:paraId="678BC7F1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788249F4" w14:textId="59411EC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348" w:type="pct"/>
          </w:tcPr>
          <w:p w14:paraId="395C1AF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D82486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212BE8" w14:textId="370C0FA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522" w:type="pct"/>
          </w:tcPr>
          <w:p w14:paraId="559E207F" w14:textId="58F21D93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0.846</w:t>
            </w:r>
          </w:p>
        </w:tc>
        <w:tc>
          <w:tcPr>
            <w:tcW w:w="436" w:type="pct"/>
          </w:tcPr>
          <w:p w14:paraId="2E519156" w14:textId="00C82B3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A416AFC" w14:textId="2A9F149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7F09E885" w14:textId="77777777" w:rsidTr="000056F2">
        <w:tc>
          <w:tcPr>
            <w:tcW w:w="1647" w:type="pct"/>
          </w:tcPr>
          <w:p w14:paraId="687A4F0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37377872" w14:textId="60F5113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2.86</w:t>
            </w:r>
          </w:p>
        </w:tc>
        <w:tc>
          <w:tcPr>
            <w:tcW w:w="348" w:type="pct"/>
          </w:tcPr>
          <w:p w14:paraId="66147545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9E3B95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0497626" w14:textId="5C3C631C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0.62</w:t>
            </w:r>
          </w:p>
        </w:tc>
        <w:tc>
          <w:tcPr>
            <w:tcW w:w="522" w:type="pct"/>
          </w:tcPr>
          <w:p w14:paraId="4D467735" w14:textId="55EED71B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0.646</w:t>
            </w:r>
          </w:p>
        </w:tc>
        <w:tc>
          <w:tcPr>
            <w:tcW w:w="436" w:type="pct"/>
          </w:tcPr>
          <w:p w14:paraId="2357F935" w14:textId="2EF02DE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002EA4" w14:textId="50094F0B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4256B2" w:rsidRPr="004256B2" w14:paraId="28A717DE" w14:textId="77777777" w:rsidTr="000056F2">
        <w:tc>
          <w:tcPr>
            <w:tcW w:w="1647" w:type="pct"/>
          </w:tcPr>
          <w:p w14:paraId="3A2A3732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094485E" w14:textId="557E012D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1.17</w:t>
            </w:r>
          </w:p>
        </w:tc>
        <w:tc>
          <w:tcPr>
            <w:tcW w:w="348" w:type="pct"/>
          </w:tcPr>
          <w:p w14:paraId="53A8F16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341B93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B6A314A" w14:textId="293AE9F6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22" w:type="pct"/>
          </w:tcPr>
          <w:p w14:paraId="13F1CF55" w14:textId="0DB75B6B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0.599</w:t>
            </w:r>
          </w:p>
        </w:tc>
        <w:tc>
          <w:tcPr>
            <w:tcW w:w="436" w:type="pct"/>
          </w:tcPr>
          <w:p w14:paraId="3EABB57D" w14:textId="3F2C1F0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5E4C6F" w14:textId="7B30304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29BD6933" w14:textId="77777777" w:rsidTr="000056F2">
        <w:tc>
          <w:tcPr>
            <w:tcW w:w="1647" w:type="pct"/>
          </w:tcPr>
          <w:p w14:paraId="2D4B5573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3E19E04A" w14:textId="424DE30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348" w:type="pct"/>
          </w:tcPr>
          <w:p w14:paraId="01BE439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B349182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BF2044" w14:textId="4041AAE2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522" w:type="pct"/>
          </w:tcPr>
          <w:p w14:paraId="01459AD0" w14:textId="2F9A5642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0.862</w:t>
            </w:r>
          </w:p>
        </w:tc>
        <w:tc>
          <w:tcPr>
            <w:tcW w:w="436" w:type="pct"/>
          </w:tcPr>
          <w:p w14:paraId="6650C353" w14:textId="198D2FE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36235F9" w14:textId="4C6F483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4256B2" w:rsidRPr="004256B2" w14:paraId="0AD3C53D" w14:textId="77777777" w:rsidTr="000056F2">
        <w:tc>
          <w:tcPr>
            <w:tcW w:w="1647" w:type="pct"/>
          </w:tcPr>
          <w:p w14:paraId="627997E7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6DC5529B" w14:textId="469AB97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2.08</w:t>
            </w:r>
          </w:p>
        </w:tc>
        <w:tc>
          <w:tcPr>
            <w:tcW w:w="348" w:type="pct"/>
          </w:tcPr>
          <w:p w14:paraId="45FEEE6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0CED69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AFCC8FB" w14:textId="4AA1BB3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522" w:type="pct"/>
          </w:tcPr>
          <w:p w14:paraId="7EB73E57" w14:textId="0B2D0F0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0.404</w:t>
            </w:r>
          </w:p>
        </w:tc>
        <w:tc>
          <w:tcPr>
            <w:tcW w:w="436" w:type="pct"/>
          </w:tcPr>
          <w:p w14:paraId="56DF84DE" w14:textId="6E9A8B1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57F91CD4" w14:textId="1E16772A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4256B2" w:rsidRPr="004256B2" w14:paraId="3FEC3083" w14:textId="77777777" w:rsidTr="000056F2">
        <w:tc>
          <w:tcPr>
            <w:tcW w:w="1647" w:type="pct"/>
          </w:tcPr>
          <w:p w14:paraId="79426EED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04A67C07" w14:textId="18441A7E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9.33</w:t>
            </w:r>
          </w:p>
        </w:tc>
        <w:tc>
          <w:tcPr>
            <w:tcW w:w="348" w:type="pct"/>
          </w:tcPr>
          <w:p w14:paraId="01F0CAD3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DA1AF9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D8CF8E" w14:textId="266180DF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2.03</w:t>
            </w:r>
          </w:p>
        </w:tc>
        <w:tc>
          <w:tcPr>
            <w:tcW w:w="522" w:type="pct"/>
          </w:tcPr>
          <w:p w14:paraId="2E9F3375" w14:textId="76473AB1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0.088</w:t>
            </w:r>
          </w:p>
        </w:tc>
        <w:tc>
          <w:tcPr>
            <w:tcW w:w="436" w:type="pct"/>
          </w:tcPr>
          <w:p w14:paraId="2C85E42D" w14:textId="44F3686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278F4F91" w14:textId="30CE4EF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4256B2" w:rsidRPr="004256B2" w14:paraId="301EB373" w14:textId="77777777" w:rsidTr="000056F2">
        <w:tc>
          <w:tcPr>
            <w:tcW w:w="1647" w:type="pct"/>
          </w:tcPr>
          <w:p w14:paraId="630DEC54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28302B15" w14:textId="644606A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348" w:type="pct"/>
          </w:tcPr>
          <w:p w14:paraId="5AF192E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09E873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CB4DDEE" w14:textId="10FE948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21B2D4B9" w14:textId="0F5DD7D4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0.547</w:t>
            </w:r>
          </w:p>
        </w:tc>
        <w:tc>
          <w:tcPr>
            <w:tcW w:w="436" w:type="pct"/>
          </w:tcPr>
          <w:p w14:paraId="6497734E" w14:textId="5019744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2F56B9" w14:textId="1FCC096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4C55B4B2" w14:textId="77777777" w:rsidTr="000056F2">
        <w:tc>
          <w:tcPr>
            <w:tcW w:w="1647" w:type="pct"/>
          </w:tcPr>
          <w:p w14:paraId="24D71E1E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6BAB287B" w14:textId="068A06D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348" w:type="pct"/>
          </w:tcPr>
          <w:p w14:paraId="203CF0B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CEC7ED1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7C9F0F0" w14:textId="58461A80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522" w:type="pct"/>
          </w:tcPr>
          <w:p w14:paraId="192D1F4D" w14:textId="2FC6EF25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0.981</w:t>
            </w:r>
          </w:p>
        </w:tc>
        <w:tc>
          <w:tcPr>
            <w:tcW w:w="436" w:type="pct"/>
          </w:tcPr>
          <w:p w14:paraId="7316870A" w14:textId="73AFFDD3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2478212" w14:textId="1DEAC40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4256B2" w:rsidRPr="004256B2" w14:paraId="41ACEA3F" w14:textId="77777777" w:rsidTr="000056F2">
        <w:tc>
          <w:tcPr>
            <w:tcW w:w="1647" w:type="pct"/>
          </w:tcPr>
          <w:p w14:paraId="0F01E76F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57184DD6" w14:textId="0E4FE441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14.06</w:t>
            </w:r>
          </w:p>
        </w:tc>
        <w:tc>
          <w:tcPr>
            <w:tcW w:w="348" w:type="pct"/>
          </w:tcPr>
          <w:p w14:paraId="5A6EF3A4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D85BFCE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F1C2AE3" w14:textId="5E2C968B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522" w:type="pct"/>
          </w:tcPr>
          <w:p w14:paraId="36A6136B" w14:textId="3D53E09F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0.141</w:t>
            </w:r>
          </w:p>
        </w:tc>
        <w:tc>
          <w:tcPr>
            <w:tcW w:w="436" w:type="pct"/>
          </w:tcPr>
          <w:p w14:paraId="1C43B841" w14:textId="1252C2B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D005AEB" w14:textId="1C727DD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4256B2" w:rsidRPr="004256B2" w14:paraId="1F86D9BC" w14:textId="77777777" w:rsidTr="000056F2">
        <w:tc>
          <w:tcPr>
            <w:tcW w:w="1647" w:type="pct"/>
          </w:tcPr>
          <w:p w14:paraId="21A35CEA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13303150" w14:textId="1B6750E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12.44</w:t>
            </w:r>
          </w:p>
        </w:tc>
        <w:tc>
          <w:tcPr>
            <w:tcW w:w="348" w:type="pct"/>
          </w:tcPr>
          <w:p w14:paraId="3AE0754C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000B70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7A8041" w14:textId="193AC2D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522" w:type="pct"/>
          </w:tcPr>
          <w:p w14:paraId="649708FD" w14:textId="089516D6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0.212</w:t>
            </w:r>
          </w:p>
        </w:tc>
        <w:tc>
          <w:tcPr>
            <w:tcW w:w="436" w:type="pct"/>
          </w:tcPr>
          <w:p w14:paraId="1140C7C7" w14:textId="47102C72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7D3CC60D" w14:textId="745A4868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4256B2" w:rsidRPr="004256B2" w14:paraId="72B268C2" w14:textId="77777777" w:rsidTr="000056F2">
        <w:tc>
          <w:tcPr>
            <w:tcW w:w="1647" w:type="pct"/>
          </w:tcPr>
          <w:p w14:paraId="135BC243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42384A53" w14:textId="6D6B9389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10.43</w:t>
            </w:r>
          </w:p>
        </w:tc>
        <w:tc>
          <w:tcPr>
            <w:tcW w:w="348" w:type="pct"/>
          </w:tcPr>
          <w:p w14:paraId="04881EA8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50CD7F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8C5FCC5" w14:textId="59D176C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522" w:type="pct"/>
          </w:tcPr>
          <w:p w14:paraId="2E7EC38C" w14:textId="7A1FAE91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0.335</w:t>
            </w:r>
          </w:p>
        </w:tc>
        <w:tc>
          <w:tcPr>
            <w:tcW w:w="436" w:type="pct"/>
          </w:tcPr>
          <w:p w14:paraId="50208B41" w14:textId="6AF152F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0B8B1BB3" w14:textId="50DE1B1F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4256B2" w:rsidRPr="004256B2" w14:paraId="62F99FC4" w14:textId="77777777" w:rsidTr="000056F2">
        <w:tc>
          <w:tcPr>
            <w:tcW w:w="1647" w:type="pct"/>
          </w:tcPr>
          <w:p w14:paraId="4169C64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11E93A23" w14:textId="70A72C6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4.68</w:t>
            </w:r>
          </w:p>
        </w:tc>
        <w:tc>
          <w:tcPr>
            <w:tcW w:w="348" w:type="pct"/>
          </w:tcPr>
          <w:p w14:paraId="3B68131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2B1A3BD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3E35497" w14:textId="35D7C3D5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22" w:type="pct"/>
          </w:tcPr>
          <w:p w14:paraId="1330F0E9" w14:textId="2C9A11AA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0.850</w:t>
            </w:r>
          </w:p>
        </w:tc>
        <w:tc>
          <w:tcPr>
            <w:tcW w:w="436" w:type="pct"/>
          </w:tcPr>
          <w:p w14:paraId="5796DC21" w14:textId="24D4C16C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187D4C0" w14:textId="3FA5C22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4256B2" w:rsidRPr="004256B2" w14:paraId="5FADBB1F" w14:textId="77777777" w:rsidTr="000056F2">
        <w:tc>
          <w:tcPr>
            <w:tcW w:w="1647" w:type="pct"/>
          </w:tcPr>
          <w:p w14:paraId="1D731020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23E6102" w14:textId="3707F8E0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12.75</w:t>
            </w:r>
          </w:p>
        </w:tc>
        <w:tc>
          <w:tcPr>
            <w:tcW w:w="348" w:type="pct"/>
          </w:tcPr>
          <w:p w14:paraId="0E1C6B3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349B627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DDF791" w14:textId="1AD22029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522" w:type="pct"/>
          </w:tcPr>
          <w:p w14:paraId="776F6A30" w14:textId="51E0152B" w:rsidR="004256B2" w:rsidRPr="004256B2" w:rsidRDefault="004256B2" w:rsidP="004256B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0.196</w:t>
            </w:r>
          </w:p>
        </w:tc>
        <w:tc>
          <w:tcPr>
            <w:tcW w:w="436" w:type="pct"/>
          </w:tcPr>
          <w:p w14:paraId="08499EAA" w14:textId="42C7A2F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0B58908A" w14:textId="14D8D185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4256B2" w:rsidRPr="004256B2" w14:paraId="2C876122" w14:textId="77777777" w:rsidTr="000056F2">
        <w:tc>
          <w:tcPr>
            <w:tcW w:w="1647" w:type="pct"/>
          </w:tcPr>
          <w:p w14:paraId="26F08EEC" w14:textId="77777777" w:rsidR="004256B2" w:rsidRPr="001E40B8" w:rsidRDefault="004256B2" w:rsidP="004256B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2756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75A7B478" w14:textId="7A4DF344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256B2">
              <w:rPr>
                <w:rFonts w:ascii="Cambria" w:hAnsi="Cambria"/>
                <w:sz w:val="22"/>
                <w:szCs w:val="22"/>
              </w:rPr>
              <w:t>1190.15</w:t>
            </w:r>
          </w:p>
        </w:tc>
        <w:tc>
          <w:tcPr>
            <w:tcW w:w="348" w:type="pct"/>
          </w:tcPr>
          <w:p w14:paraId="3DC35D66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0AE2EB00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E5E036A" w14:textId="77777777" w:rsidR="004256B2" w:rsidRPr="001E40B8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7B5DDFD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5711FCA3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6815EF3A" w14:textId="77777777" w:rsidR="004256B2" w:rsidRPr="004256B2" w:rsidRDefault="004256B2" w:rsidP="004256B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5975A5" w14:textId="60A61FC1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80074BB" w14:textId="77777777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E2C77" w14:textId="77777777" w:rsidR="00EC7D2A" w:rsidRPr="00EC7D2A" w:rsidRDefault="00DF1F2D" w:rsidP="00EC7D2A">
      <w:pPr>
        <w:pStyle w:val="BlockText"/>
        <w:rPr>
          <w:rFonts w:ascii="Cambria" w:hAnsi="Cambria"/>
        </w:rPr>
      </w:pPr>
      <w:r w:rsidRPr="00EC7D2A">
        <w:rPr>
          <w:rFonts w:ascii="Cambria" w:eastAsia="Cambria" w:hAnsi="Cambria" w:cs="Times New Roman"/>
        </w:rPr>
        <w:br w:type="column"/>
      </w:r>
      <w:r w:rsidR="00EC7D2A" w:rsidRPr="00EC7D2A">
        <w:rPr>
          <w:rFonts w:ascii="Cambria" w:hAnsi="Cambria"/>
        </w:rPr>
        <w:lastRenderedPageBreak/>
        <w:t>H1: Consumer intentions/behaviors will be lower in the self-enhancing framing than in the pro-environmental or control framing conditions.</w:t>
      </w:r>
    </w:p>
    <w:p w14:paraId="41C78DD8" w14:textId="2AACD40F" w:rsidR="00EC7D2A" w:rsidRDefault="00EC7D2A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5C32198" w14:textId="49EDC5BC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0A715E46" w:rsidR="005338D1" w:rsidRDefault="00DF1F2D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of Framing Condition</w:t>
      </w:r>
      <w:r w:rsidR="00303CE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 w:rsidR="0056524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154"/>
        <w:gridCol w:w="1136"/>
      </w:tblGrid>
      <w:tr w:rsidR="00565245" w:rsidRPr="005338D1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35BC6A1F" w14:textId="08C8D776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183FF7BD" w14:textId="495FF6EF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565245" w:rsidRPr="005338D1" w14:paraId="51E7310C" w14:textId="77777777" w:rsidTr="000056F2">
        <w:tc>
          <w:tcPr>
            <w:tcW w:w="0" w:type="auto"/>
          </w:tcPr>
          <w:p w14:paraId="1CE9E7F5" w14:textId="2F893CB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4.21</w:t>
            </w:r>
          </w:p>
        </w:tc>
        <w:tc>
          <w:tcPr>
            <w:tcW w:w="0" w:type="auto"/>
          </w:tcPr>
          <w:p w14:paraId="27DFDB2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4.44</w:t>
            </w:r>
          </w:p>
        </w:tc>
      </w:tr>
      <w:tr w:rsidR="00565245" w:rsidRPr="005338D1" w14:paraId="4DED3FF3" w14:textId="77777777" w:rsidTr="000056F2">
        <w:tc>
          <w:tcPr>
            <w:tcW w:w="0" w:type="auto"/>
          </w:tcPr>
          <w:p w14:paraId="2D5176F2" w14:textId="1E218D7D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4.37</w:t>
            </w:r>
          </w:p>
        </w:tc>
        <w:tc>
          <w:tcPr>
            <w:tcW w:w="0" w:type="auto"/>
          </w:tcPr>
          <w:p w14:paraId="0600208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4.59</w:t>
            </w:r>
          </w:p>
        </w:tc>
      </w:tr>
      <w:tr w:rsidR="00565245" w:rsidRPr="005338D1" w14:paraId="1ED2733A" w14:textId="77777777" w:rsidTr="000056F2">
        <w:tc>
          <w:tcPr>
            <w:tcW w:w="0" w:type="auto"/>
          </w:tcPr>
          <w:p w14:paraId="21BB23BF" w14:textId="60D5757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4.25</w:t>
            </w:r>
          </w:p>
        </w:tc>
        <w:tc>
          <w:tcPr>
            <w:tcW w:w="0" w:type="auto"/>
          </w:tcPr>
          <w:p w14:paraId="02C370F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4.47</w:t>
            </w:r>
          </w:p>
        </w:tc>
      </w:tr>
    </w:tbl>
    <w:p w14:paraId="69CEFB59" w14:textId="77777777" w:rsidR="005338D1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9</w:t>
      </w:r>
    </w:p>
    <w:p w14:paraId="54BBD0D8" w14:textId="6CB31991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Framing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385" w:type="pct"/>
        <w:tblLook w:val="0020" w:firstRow="1" w:lastRow="0" w:firstColumn="0" w:lastColumn="0" w:noHBand="0" w:noVBand="0"/>
      </w:tblPr>
      <w:tblGrid>
        <w:gridCol w:w="4033"/>
        <w:gridCol w:w="1236"/>
        <w:gridCol w:w="797"/>
        <w:gridCol w:w="1096"/>
        <w:gridCol w:w="973"/>
        <w:gridCol w:w="797"/>
        <w:gridCol w:w="1149"/>
      </w:tblGrid>
      <w:tr w:rsidR="00565245" w:rsidRPr="00565245" w14:paraId="715FB06B" w14:textId="5502A4BE" w:rsidTr="00565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9" w:type="pct"/>
          </w:tcPr>
          <w:p w14:paraId="2F975EE8" w14:textId="74907E1A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571" w:type="pct"/>
          </w:tcPr>
          <w:p w14:paraId="5D20AAB8" w14:textId="7B6F1B3E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Mean Difference</w:t>
            </w:r>
          </w:p>
        </w:tc>
        <w:tc>
          <w:tcPr>
            <w:tcW w:w="395" w:type="pct"/>
          </w:tcPr>
          <w:p w14:paraId="494236C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52" w:type="pct"/>
          </w:tcPr>
          <w:p w14:paraId="0C3C3348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6524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1" w:type="pct"/>
          </w:tcPr>
          <w:p w14:paraId="7C881377" w14:textId="56DECC86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02" w:type="pct"/>
          </w:tcPr>
          <w:p w14:paraId="0B5FB2EC" w14:textId="40D84C43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  <w:tc>
          <w:tcPr>
            <w:tcW w:w="580" w:type="pct"/>
          </w:tcPr>
          <w:p w14:paraId="1A695AAF" w14:textId="2879BF71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hAnsi="Cambria"/>
                <w:i/>
                <w:iCs/>
              </w:rPr>
              <w:t>Cohen’s d</w:t>
            </w:r>
          </w:p>
        </w:tc>
      </w:tr>
      <w:tr w:rsidR="00565245" w:rsidRPr="00565245" w14:paraId="512C4B17" w14:textId="2CB0F95C" w:rsidTr="00565245">
        <w:tc>
          <w:tcPr>
            <w:tcW w:w="2009" w:type="pct"/>
          </w:tcPr>
          <w:p w14:paraId="7EFFEAE9" w14:textId="675EB32D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571" w:type="pct"/>
          </w:tcPr>
          <w:p w14:paraId="3AE3D82B" w14:textId="6642A1C1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-0.15</w:t>
            </w:r>
          </w:p>
        </w:tc>
        <w:tc>
          <w:tcPr>
            <w:tcW w:w="395" w:type="pct"/>
          </w:tcPr>
          <w:p w14:paraId="51E8B64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0.081</w:t>
            </w:r>
          </w:p>
        </w:tc>
        <w:tc>
          <w:tcPr>
            <w:tcW w:w="552" w:type="pct"/>
          </w:tcPr>
          <w:p w14:paraId="67A56E4C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1" w:type="pct"/>
          </w:tcPr>
          <w:p w14:paraId="508555C4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-1.878</w:t>
            </w:r>
          </w:p>
        </w:tc>
        <w:tc>
          <w:tcPr>
            <w:tcW w:w="402" w:type="pct"/>
          </w:tcPr>
          <w:p w14:paraId="26381938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0.061</w:t>
            </w:r>
          </w:p>
        </w:tc>
        <w:tc>
          <w:tcPr>
            <w:tcW w:w="580" w:type="pct"/>
          </w:tcPr>
          <w:p w14:paraId="6A483EDB" w14:textId="30A587C2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-0.14</w:t>
            </w:r>
          </w:p>
        </w:tc>
      </w:tr>
      <w:tr w:rsidR="00565245" w:rsidRPr="00565245" w14:paraId="1267F79C" w14:textId="6B600F4C" w:rsidTr="00565245">
        <w:tc>
          <w:tcPr>
            <w:tcW w:w="2009" w:type="pct"/>
          </w:tcPr>
          <w:p w14:paraId="2B4991B7" w14:textId="348471A4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571" w:type="pct"/>
          </w:tcPr>
          <w:p w14:paraId="4067E396" w14:textId="25446220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-0.03</w:t>
            </w:r>
          </w:p>
        </w:tc>
        <w:tc>
          <w:tcPr>
            <w:tcW w:w="395" w:type="pct"/>
          </w:tcPr>
          <w:p w14:paraId="6C92BD9E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0.082</w:t>
            </w:r>
          </w:p>
        </w:tc>
        <w:tc>
          <w:tcPr>
            <w:tcW w:w="552" w:type="pct"/>
          </w:tcPr>
          <w:p w14:paraId="54814537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1" w:type="pct"/>
          </w:tcPr>
          <w:p w14:paraId="7E4941B1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-0.408</w:t>
            </w:r>
          </w:p>
        </w:tc>
        <w:tc>
          <w:tcPr>
            <w:tcW w:w="402" w:type="pct"/>
          </w:tcPr>
          <w:p w14:paraId="5B6A270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0.683</w:t>
            </w:r>
          </w:p>
        </w:tc>
        <w:tc>
          <w:tcPr>
            <w:tcW w:w="580" w:type="pct"/>
          </w:tcPr>
          <w:p w14:paraId="51BE2C3C" w14:textId="5955FC42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-0.03</w:t>
            </w:r>
          </w:p>
        </w:tc>
      </w:tr>
      <w:tr w:rsidR="00565245" w:rsidRPr="00565245" w14:paraId="6E0CE4C9" w14:textId="7A3BF246" w:rsidTr="00565245">
        <w:tc>
          <w:tcPr>
            <w:tcW w:w="2009" w:type="pct"/>
          </w:tcPr>
          <w:p w14:paraId="3992DAC3" w14:textId="5473B83D" w:rsidR="00565245" w:rsidRPr="00565245" w:rsidRDefault="00565245" w:rsidP="00565245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571" w:type="pct"/>
          </w:tcPr>
          <w:p w14:paraId="51DF426E" w14:textId="5FEF7EB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395" w:type="pct"/>
          </w:tcPr>
          <w:p w14:paraId="7D045CC2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0.081</w:t>
            </w:r>
          </w:p>
        </w:tc>
        <w:tc>
          <w:tcPr>
            <w:tcW w:w="552" w:type="pct"/>
          </w:tcPr>
          <w:p w14:paraId="2B6786C6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1" w:type="pct"/>
          </w:tcPr>
          <w:p w14:paraId="3DAA1CFE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1.473</w:t>
            </w:r>
          </w:p>
        </w:tc>
        <w:tc>
          <w:tcPr>
            <w:tcW w:w="402" w:type="pct"/>
          </w:tcPr>
          <w:p w14:paraId="4227058E" w14:textId="77777777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eastAsia="Cambria" w:hAnsi="Cambria" w:cs="Times New Roman"/>
              </w:rPr>
              <w:t>0.141</w:t>
            </w:r>
          </w:p>
        </w:tc>
        <w:tc>
          <w:tcPr>
            <w:tcW w:w="580" w:type="pct"/>
          </w:tcPr>
          <w:p w14:paraId="1C1DBF9C" w14:textId="52BB6790" w:rsidR="00565245" w:rsidRPr="00565245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65245">
              <w:rPr>
                <w:rFonts w:ascii="Cambria" w:hAnsi="Cambria"/>
              </w:rPr>
              <w:t>0.11</w:t>
            </w:r>
          </w:p>
        </w:tc>
      </w:tr>
    </w:tbl>
    <w:p w14:paraId="145E97EC" w14:textId="485570E6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BDAD5F5" w14:textId="77777777" w:rsidR="00EC7D2A" w:rsidRDefault="00EC7D2A" w:rsidP="00EC7D2A">
      <w:pPr>
        <w:pStyle w:val="BlockText"/>
        <w:rPr>
          <w:rFonts w:ascii="Cambria" w:hAnsi="Cambria"/>
        </w:rPr>
      </w:pPr>
    </w:p>
    <w:p w14:paraId="4B0C8304" w14:textId="51BA1C41" w:rsidR="00EC7D2A" w:rsidRPr="00EC7D2A" w:rsidRDefault="00EC7D2A" w:rsidP="00EC7D2A">
      <w:pPr>
        <w:pStyle w:val="BlockText"/>
        <w:rPr>
          <w:rFonts w:ascii="Cambria" w:hAnsi="Cambria"/>
        </w:rPr>
      </w:pPr>
      <w:r w:rsidRPr="00EC7D2A">
        <w:rPr>
          <w:rFonts w:ascii="Cambria" w:hAnsi="Cambria"/>
        </w:rPr>
        <w:t>H2: Consumer intentions/behaviors will be lower in each norm condition compared to the control norm condition.</w:t>
      </w:r>
    </w:p>
    <w:p w14:paraId="69D91154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10</w:t>
      </w:r>
    </w:p>
    <w:p w14:paraId="06ADFD83" w14:textId="46C2E2DE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154"/>
        <w:gridCol w:w="1136"/>
      </w:tblGrid>
      <w:tr w:rsidR="00303CED" w:rsidRPr="005338D1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03CED" w:rsidRPr="005338D1" w:rsidRDefault="00303CED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EEC49F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2AF9EFFD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03CED" w:rsidRPr="005338D1" w14:paraId="25C1EF76" w14:textId="77777777" w:rsidTr="000056F2">
        <w:tc>
          <w:tcPr>
            <w:tcW w:w="0" w:type="auto"/>
          </w:tcPr>
          <w:p w14:paraId="184ACBCC" w14:textId="6B972FB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2A71EB4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4.29</w:t>
            </w:r>
          </w:p>
        </w:tc>
        <w:tc>
          <w:tcPr>
            <w:tcW w:w="0" w:type="auto"/>
          </w:tcPr>
          <w:p w14:paraId="3FCFE646" w14:textId="33EC705A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4.58</w:t>
            </w:r>
          </w:p>
        </w:tc>
      </w:tr>
      <w:tr w:rsidR="00303CED" w:rsidRPr="005338D1" w14:paraId="5BDE9CE7" w14:textId="77777777" w:rsidTr="000056F2">
        <w:tc>
          <w:tcPr>
            <w:tcW w:w="0" w:type="auto"/>
          </w:tcPr>
          <w:p w14:paraId="1C0C4827" w14:textId="216911E7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0550639E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4.26</w:t>
            </w:r>
          </w:p>
        </w:tc>
        <w:tc>
          <w:tcPr>
            <w:tcW w:w="0" w:type="auto"/>
          </w:tcPr>
          <w:p w14:paraId="61E9A7FE" w14:textId="4252619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4.55</w:t>
            </w:r>
          </w:p>
        </w:tc>
      </w:tr>
      <w:tr w:rsidR="00303CED" w:rsidRPr="005338D1" w14:paraId="45149BCA" w14:textId="77777777" w:rsidTr="000056F2">
        <w:tc>
          <w:tcPr>
            <w:tcW w:w="0" w:type="auto"/>
          </w:tcPr>
          <w:p w14:paraId="06363DC3" w14:textId="61B2810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04A1D2B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4.36</w:t>
            </w:r>
          </w:p>
        </w:tc>
        <w:tc>
          <w:tcPr>
            <w:tcW w:w="0" w:type="auto"/>
          </w:tcPr>
          <w:p w14:paraId="12363825" w14:textId="18BDE40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4.65</w:t>
            </w:r>
          </w:p>
        </w:tc>
      </w:tr>
      <w:tr w:rsidR="00303CED" w:rsidRPr="005338D1" w14:paraId="6454C85F" w14:textId="77777777" w:rsidTr="000056F2">
        <w:tc>
          <w:tcPr>
            <w:tcW w:w="0" w:type="auto"/>
          </w:tcPr>
          <w:p w14:paraId="690341A8" w14:textId="75325B5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Social Norm</w:t>
            </w:r>
          </w:p>
        </w:tc>
        <w:tc>
          <w:tcPr>
            <w:tcW w:w="0" w:type="auto"/>
          </w:tcPr>
          <w:p w14:paraId="3CFAC896" w14:textId="27B905A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4.28</w:t>
            </w:r>
          </w:p>
        </w:tc>
        <w:tc>
          <w:tcPr>
            <w:tcW w:w="0" w:type="auto"/>
          </w:tcPr>
          <w:p w14:paraId="7BEDF450" w14:textId="001B5741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2C28863" w14:textId="33EEFBD5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BF72A63" w14:textId="723FDC17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4.13</w:t>
            </w:r>
          </w:p>
        </w:tc>
        <w:tc>
          <w:tcPr>
            <w:tcW w:w="0" w:type="auto"/>
          </w:tcPr>
          <w:p w14:paraId="4421EB83" w14:textId="16EB520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4.42</w:t>
            </w:r>
          </w:p>
        </w:tc>
      </w:tr>
      <w:tr w:rsidR="00303CED" w:rsidRPr="005338D1" w14:paraId="27A54CA1" w14:textId="77777777" w:rsidTr="000056F2">
        <w:tc>
          <w:tcPr>
            <w:tcW w:w="0" w:type="auto"/>
          </w:tcPr>
          <w:p w14:paraId="6F8C3FF5" w14:textId="1C48E22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Moral Norm</w:t>
            </w:r>
          </w:p>
        </w:tc>
        <w:tc>
          <w:tcPr>
            <w:tcW w:w="0" w:type="auto"/>
          </w:tcPr>
          <w:p w14:paraId="727E9E53" w14:textId="01334A6A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4.33</w:t>
            </w:r>
          </w:p>
        </w:tc>
        <w:tc>
          <w:tcPr>
            <w:tcW w:w="0" w:type="auto"/>
          </w:tcPr>
          <w:p w14:paraId="7E8CCDF6" w14:textId="27BA7A88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AC64149" w14:textId="37FB8BD3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2C39584" w14:textId="482FE984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4.18</w:t>
            </w:r>
          </w:p>
        </w:tc>
        <w:tc>
          <w:tcPr>
            <w:tcW w:w="0" w:type="auto"/>
          </w:tcPr>
          <w:p w14:paraId="444BB681" w14:textId="711E5699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4.48</w:t>
            </w:r>
          </w:p>
        </w:tc>
      </w:tr>
    </w:tbl>
    <w:p w14:paraId="42A96D01" w14:textId="77777777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3940898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CCB3094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85EC14A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4AC57BB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711A9AAA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11</w:t>
      </w:r>
    </w:p>
    <w:p w14:paraId="1CCBABE0" w14:textId="073DE627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385" w:type="pct"/>
        <w:tblLook w:val="0020" w:firstRow="1" w:lastRow="0" w:firstColumn="0" w:lastColumn="0" w:noHBand="0" w:noVBand="0"/>
      </w:tblPr>
      <w:tblGrid>
        <w:gridCol w:w="4032"/>
        <w:gridCol w:w="1236"/>
        <w:gridCol w:w="796"/>
        <w:gridCol w:w="1097"/>
        <w:gridCol w:w="974"/>
        <w:gridCol w:w="797"/>
        <w:gridCol w:w="1149"/>
      </w:tblGrid>
      <w:tr w:rsidR="00303CED" w:rsidRPr="00D454A4" w14:paraId="7AAD81D4" w14:textId="77777777" w:rsidTr="0030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4C8D6E0A" w14:textId="77777777" w:rsidR="00303CED" w:rsidRPr="00565245" w:rsidRDefault="00303CED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613" w:type="pct"/>
          </w:tcPr>
          <w:p w14:paraId="68C36247" w14:textId="77777777" w:rsidR="00303CED" w:rsidRPr="00565245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>Mean Difference</w:t>
            </w:r>
          </w:p>
        </w:tc>
        <w:tc>
          <w:tcPr>
            <w:tcW w:w="395" w:type="pct"/>
          </w:tcPr>
          <w:p w14:paraId="2A9E262B" w14:textId="77777777" w:rsidR="00303CED" w:rsidRPr="00565245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44" w:type="pct"/>
          </w:tcPr>
          <w:p w14:paraId="102B1A70" w14:textId="77777777" w:rsidR="00303CED" w:rsidRPr="00565245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6524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3" w:type="pct"/>
          </w:tcPr>
          <w:p w14:paraId="60A1F3DB" w14:textId="77777777" w:rsidR="00303CED" w:rsidRPr="00565245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395" w:type="pct"/>
          </w:tcPr>
          <w:p w14:paraId="4015091A" w14:textId="77777777" w:rsidR="00303CED" w:rsidRPr="00565245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  <w:tc>
          <w:tcPr>
            <w:tcW w:w="570" w:type="pct"/>
          </w:tcPr>
          <w:p w14:paraId="020AFD8B" w14:textId="77777777" w:rsidR="00303CED" w:rsidRPr="00D454A4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hAnsi="Cambria"/>
                <w:i/>
                <w:iCs/>
              </w:rPr>
              <w:t>Cohen’s d</w:t>
            </w:r>
          </w:p>
        </w:tc>
      </w:tr>
      <w:tr w:rsidR="00D454A4" w:rsidRPr="00D454A4" w14:paraId="25F093DC" w14:textId="77777777" w:rsidTr="00303CED">
        <w:tc>
          <w:tcPr>
            <w:tcW w:w="2000" w:type="pct"/>
          </w:tcPr>
          <w:p w14:paraId="6D5A9508" w14:textId="464C857A" w:rsidR="00D454A4" w:rsidRPr="00565245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Descriptive Norm</w:t>
            </w:r>
          </w:p>
        </w:tc>
        <w:tc>
          <w:tcPr>
            <w:tcW w:w="613" w:type="pct"/>
          </w:tcPr>
          <w:p w14:paraId="47143DC8" w14:textId="2DE8C0BE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0.03</w:t>
            </w:r>
          </w:p>
        </w:tc>
        <w:tc>
          <w:tcPr>
            <w:tcW w:w="395" w:type="pct"/>
          </w:tcPr>
          <w:p w14:paraId="6E92EE75" w14:textId="2D6FA744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15D2DF50" w14:textId="69F5579C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55CDCD9D" w14:textId="7260C13D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0.29</w:t>
            </w:r>
          </w:p>
        </w:tc>
        <w:tc>
          <w:tcPr>
            <w:tcW w:w="395" w:type="pct"/>
          </w:tcPr>
          <w:p w14:paraId="5355D9CC" w14:textId="69E2A2DD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0.772</w:t>
            </w:r>
          </w:p>
        </w:tc>
        <w:tc>
          <w:tcPr>
            <w:tcW w:w="570" w:type="pct"/>
          </w:tcPr>
          <w:p w14:paraId="1F91582E" w14:textId="110010F2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0.03</w:t>
            </w:r>
          </w:p>
        </w:tc>
      </w:tr>
      <w:tr w:rsidR="00D454A4" w:rsidRPr="00D454A4" w14:paraId="5E75EEB4" w14:textId="77777777" w:rsidTr="00303CED">
        <w:tc>
          <w:tcPr>
            <w:tcW w:w="2000" w:type="pct"/>
          </w:tcPr>
          <w:p w14:paraId="19652CC6" w14:textId="00A9635B" w:rsidR="00D454A4" w:rsidRPr="00565245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613" w:type="pct"/>
          </w:tcPr>
          <w:p w14:paraId="59737734" w14:textId="286BB093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395" w:type="pct"/>
          </w:tcPr>
          <w:p w14:paraId="3DB0E679" w14:textId="2F70B611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46868EF7" w14:textId="4E8CD80F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33277FDC" w14:textId="18CB7BC6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-0.6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395" w:type="pct"/>
          </w:tcPr>
          <w:p w14:paraId="0D60E481" w14:textId="68C41C71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0.504</w:t>
            </w:r>
          </w:p>
        </w:tc>
        <w:tc>
          <w:tcPr>
            <w:tcW w:w="570" w:type="pct"/>
          </w:tcPr>
          <w:p w14:paraId="592AEA93" w14:textId="183AB8AC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-0.06</w:t>
            </w:r>
          </w:p>
        </w:tc>
      </w:tr>
      <w:tr w:rsidR="00D454A4" w:rsidRPr="00D454A4" w14:paraId="65A9E597" w14:textId="77777777" w:rsidTr="00303CED">
        <w:tc>
          <w:tcPr>
            <w:tcW w:w="2000" w:type="pct"/>
          </w:tcPr>
          <w:p w14:paraId="6D535F68" w14:textId="64AAD1C9" w:rsidR="00D454A4" w:rsidRPr="00565245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Social Norm</w:t>
            </w:r>
          </w:p>
        </w:tc>
        <w:tc>
          <w:tcPr>
            <w:tcW w:w="613" w:type="pct"/>
          </w:tcPr>
          <w:p w14:paraId="328007D3" w14:textId="52D6B2B0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395" w:type="pct"/>
          </w:tcPr>
          <w:p w14:paraId="74B90AFB" w14:textId="12058644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79E73D82" w14:textId="1465B1F7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372FAE05" w14:textId="515826E8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1.50</w:t>
            </w:r>
          </w:p>
        </w:tc>
        <w:tc>
          <w:tcPr>
            <w:tcW w:w="395" w:type="pct"/>
          </w:tcPr>
          <w:p w14:paraId="3B33D128" w14:textId="5174B7CF" w:rsidR="00D454A4" w:rsidRPr="00565245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0.133</w:t>
            </w:r>
          </w:p>
        </w:tc>
        <w:tc>
          <w:tcPr>
            <w:tcW w:w="570" w:type="pct"/>
          </w:tcPr>
          <w:p w14:paraId="4DEBAF1E" w14:textId="56D7933E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0.15</w:t>
            </w:r>
          </w:p>
        </w:tc>
      </w:tr>
      <w:tr w:rsidR="00D454A4" w:rsidRPr="00D454A4" w14:paraId="6E70F756" w14:textId="77777777" w:rsidTr="00303CED">
        <w:tc>
          <w:tcPr>
            <w:tcW w:w="2000" w:type="pct"/>
          </w:tcPr>
          <w:p w14:paraId="10FE5B36" w14:textId="3E0679FD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Moral Norm</w:t>
            </w:r>
          </w:p>
        </w:tc>
        <w:tc>
          <w:tcPr>
            <w:tcW w:w="613" w:type="pct"/>
          </w:tcPr>
          <w:p w14:paraId="08FDEAE1" w14:textId="6D6130C9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395" w:type="pct"/>
          </w:tcPr>
          <w:p w14:paraId="10287F6D" w14:textId="61A955D6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7CAD2939" w14:textId="4CC8FE62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1A136B7E" w14:textId="3DD9732A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1.00</w:t>
            </w:r>
          </w:p>
        </w:tc>
        <w:tc>
          <w:tcPr>
            <w:tcW w:w="395" w:type="pct"/>
          </w:tcPr>
          <w:p w14:paraId="760F76F2" w14:textId="3D4ACB60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0.316</w:t>
            </w:r>
          </w:p>
        </w:tc>
        <w:tc>
          <w:tcPr>
            <w:tcW w:w="570" w:type="pct"/>
          </w:tcPr>
          <w:p w14:paraId="4A530844" w14:textId="2738A597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</w:tr>
      <w:tr w:rsidR="00D454A4" w:rsidRPr="00D454A4" w14:paraId="336D6C86" w14:textId="77777777" w:rsidTr="00303CED">
        <w:tc>
          <w:tcPr>
            <w:tcW w:w="2000" w:type="pct"/>
          </w:tcPr>
          <w:p w14:paraId="7ECD87E3" w14:textId="4A05CE13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Convention</w:t>
            </w:r>
          </w:p>
        </w:tc>
        <w:tc>
          <w:tcPr>
            <w:tcW w:w="613" w:type="pct"/>
          </w:tcPr>
          <w:p w14:paraId="2DE3142A" w14:textId="2A84FFFE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395" w:type="pct"/>
          </w:tcPr>
          <w:p w14:paraId="7B895D1B" w14:textId="384ECEE8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5FC5CA72" w14:textId="4B39876D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41F45826" w14:textId="5A23E6C7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-0.95</w:t>
            </w:r>
          </w:p>
        </w:tc>
        <w:tc>
          <w:tcPr>
            <w:tcW w:w="395" w:type="pct"/>
          </w:tcPr>
          <w:p w14:paraId="55E67063" w14:textId="0DEED0B0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0.342</w:t>
            </w:r>
          </w:p>
        </w:tc>
        <w:tc>
          <w:tcPr>
            <w:tcW w:w="570" w:type="pct"/>
          </w:tcPr>
          <w:p w14:paraId="047263DB" w14:textId="43355331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-0.09</w:t>
            </w:r>
          </w:p>
        </w:tc>
      </w:tr>
      <w:tr w:rsidR="00D454A4" w:rsidRPr="00D454A4" w14:paraId="29964DAD" w14:textId="77777777" w:rsidTr="00303CED">
        <w:tc>
          <w:tcPr>
            <w:tcW w:w="2000" w:type="pct"/>
          </w:tcPr>
          <w:p w14:paraId="07E931B7" w14:textId="1CA57886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Social Norm</w:t>
            </w:r>
          </w:p>
        </w:tc>
        <w:tc>
          <w:tcPr>
            <w:tcW w:w="613" w:type="pct"/>
          </w:tcPr>
          <w:p w14:paraId="1824F593" w14:textId="16FC48B3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5" w:type="pct"/>
          </w:tcPr>
          <w:p w14:paraId="5CEDD5CD" w14:textId="009858CD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2B300BAA" w14:textId="53213CAB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6D3C4BB3" w14:textId="03C521B2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1.2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395" w:type="pct"/>
          </w:tcPr>
          <w:p w14:paraId="3D311527" w14:textId="44291623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0.228</w:t>
            </w:r>
          </w:p>
        </w:tc>
        <w:tc>
          <w:tcPr>
            <w:tcW w:w="570" w:type="pct"/>
          </w:tcPr>
          <w:p w14:paraId="1F054E37" w14:textId="6FC5679F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0.12</w:t>
            </w:r>
          </w:p>
        </w:tc>
      </w:tr>
      <w:tr w:rsidR="00D454A4" w:rsidRPr="00D454A4" w14:paraId="003E82A2" w14:textId="77777777" w:rsidTr="00303CED">
        <w:tc>
          <w:tcPr>
            <w:tcW w:w="2000" w:type="pct"/>
          </w:tcPr>
          <w:p w14:paraId="32BC175F" w14:textId="4887E7D9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Moral Norm</w:t>
            </w:r>
          </w:p>
        </w:tc>
        <w:tc>
          <w:tcPr>
            <w:tcW w:w="613" w:type="pct"/>
          </w:tcPr>
          <w:p w14:paraId="74D9552D" w14:textId="4BDCAB6C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395" w:type="pct"/>
          </w:tcPr>
          <w:p w14:paraId="50A58BFE" w14:textId="36E62DEC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79F877CC" w14:textId="092B0F70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4C18B5DC" w14:textId="3CAA62E9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0.71</w:t>
            </w:r>
          </w:p>
        </w:tc>
        <w:tc>
          <w:tcPr>
            <w:tcW w:w="395" w:type="pct"/>
          </w:tcPr>
          <w:p w14:paraId="6B05905C" w14:textId="0318AFAD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0.476</w:t>
            </w:r>
          </w:p>
        </w:tc>
        <w:tc>
          <w:tcPr>
            <w:tcW w:w="570" w:type="pct"/>
          </w:tcPr>
          <w:p w14:paraId="4F8018A6" w14:textId="03254364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0.07</w:t>
            </w:r>
          </w:p>
        </w:tc>
      </w:tr>
      <w:tr w:rsidR="00D454A4" w:rsidRPr="00D454A4" w14:paraId="62B11C33" w14:textId="77777777" w:rsidTr="00303CED">
        <w:tc>
          <w:tcPr>
            <w:tcW w:w="2000" w:type="pct"/>
          </w:tcPr>
          <w:p w14:paraId="79262AA9" w14:textId="57C39005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Convention vs Social Norm</w:t>
            </w:r>
          </w:p>
        </w:tc>
        <w:tc>
          <w:tcPr>
            <w:tcW w:w="613" w:type="pct"/>
          </w:tcPr>
          <w:p w14:paraId="483F7CDF" w14:textId="4DF70D14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0.2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5" w:type="pct"/>
          </w:tcPr>
          <w:p w14:paraId="46A65964" w14:textId="36216D78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76C03E1F" w14:textId="6E0634FF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481C2193" w14:textId="10E54D12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2.1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395" w:type="pct"/>
          </w:tcPr>
          <w:p w14:paraId="7A40D70C" w14:textId="560C4A18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0.032</w:t>
            </w:r>
          </w:p>
        </w:tc>
        <w:tc>
          <w:tcPr>
            <w:tcW w:w="570" w:type="pct"/>
          </w:tcPr>
          <w:p w14:paraId="2486CE9D" w14:textId="4796F3EC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0.21</w:t>
            </w:r>
          </w:p>
        </w:tc>
      </w:tr>
      <w:tr w:rsidR="00D454A4" w:rsidRPr="00D454A4" w14:paraId="587BB745" w14:textId="77777777" w:rsidTr="00303CED">
        <w:tc>
          <w:tcPr>
            <w:tcW w:w="2000" w:type="pct"/>
          </w:tcPr>
          <w:p w14:paraId="3F93AF16" w14:textId="1E059DCA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Convention vs Moral Norm</w:t>
            </w:r>
          </w:p>
        </w:tc>
        <w:tc>
          <w:tcPr>
            <w:tcW w:w="613" w:type="pct"/>
          </w:tcPr>
          <w:p w14:paraId="1FB0C1AD" w14:textId="19BD9CD2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0.17</w:t>
            </w:r>
          </w:p>
        </w:tc>
        <w:tc>
          <w:tcPr>
            <w:tcW w:w="395" w:type="pct"/>
          </w:tcPr>
          <w:p w14:paraId="5B02C5CA" w14:textId="3E839EEB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146ABC37" w14:textId="6BFB6363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5DC337AF" w14:textId="23ADCD10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1.6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395" w:type="pct"/>
          </w:tcPr>
          <w:p w14:paraId="253C2D23" w14:textId="510A57C9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0.100</w:t>
            </w:r>
          </w:p>
        </w:tc>
        <w:tc>
          <w:tcPr>
            <w:tcW w:w="570" w:type="pct"/>
          </w:tcPr>
          <w:p w14:paraId="109C5529" w14:textId="05187F1B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0.16</w:t>
            </w:r>
          </w:p>
        </w:tc>
      </w:tr>
      <w:tr w:rsidR="00D454A4" w:rsidRPr="00D454A4" w14:paraId="451D6F6A" w14:textId="77777777" w:rsidTr="00303CED">
        <w:tc>
          <w:tcPr>
            <w:tcW w:w="2000" w:type="pct"/>
          </w:tcPr>
          <w:p w14:paraId="41205ED5" w14:textId="26B19F6D" w:rsidR="00D454A4" w:rsidRPr="00D454A4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Social Norm vs Moral Norm</w:t>
            </w:r>
          </w:p>
        </w:tc>
        <w:tc>
          <w:tcPr>
            <w:tcW w:w="613" w:type="pct"/>
          </w:tcPr>
          <w:p w14:paraId="11E2E2D4" w14:textId="1A35F4FD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-0.05</w:t>
            </w:r>
          </w:p>
        </w:tc>
        <w:tc>
          <w:tcPr>
            <w:tcW w:w="395" w:type="pct"/>
          </w:tcPr>
          <w:p w14:paraId="4824A380" w14:textId="3950F8AC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44" w:type="pct"/>
          </w:tcPr>
          <w:p w14:paraId="40A14017" w14:textId="3090E905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483" w:type="pct"/>
          </w:tcPr>
          <w:p w14:paraId="05247CFD" w14:textId="5DA09F2D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-0.48</w:t>
            </w:r>
          </w:p>
        </w:tc>
        <w:tc>
          <w:tcPr>
            <w:tcW w:w="395" w:type="pct"/>
          </w:tcPr>
          <w:p w14:paraId="63DBA616" w14:textId="648AD363" w:rsidR="00D454A4" w:rsidRPr="00D454A4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0.629</w:t>
            </w:r>
          </w:p>
        </w:tc>
        <w:tc>
          <w:tcPr>
            <w:tcW w:w="570" w:type="pct"/>
          </w:tcPr>
          <w:p w14:paraId="7C7F9253" w14:textId="17D0D52D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-0.05</w:t>
            </w:r>
          </w:p>
        </w:tc>
      </w:tr>
    </w:tbl>
    <w:p w14:paraId="19817A19" w14:textId="77777777" w:rsidR="00303CED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BDD557A" w14:textId="77777777" w:rsidR="00EC7D2A" w:rsidRPr="00EC7D2A" w:rsidRDefault="00EC7D2A" w:rsidP="00EC7D2A">
      <w:pPr>
        <w:pStyle w:val="BlockText"/>
        <w:rPr>
          <w:rFonts w:ascii="Cambria" w:hAnsi="Cambria"/>
          <w:color w:val="0070C0"/>
        </w:rPr>
      </w:pPr>
      <w:r w:rsidRPr="00EC7D2A">
        <w:rPr>
          <w:rFonts w:ascii="Cambria" w:hAnsi="Cambria"/>
        </w:rPr>
        <w:t xml:space="preserve">H3: There will be a two-way interaction between framing &amp; norm condition such that the effect of each norm will be stronger in the self-enhancing framing than in the pro-environmental or control framing conditions. </w:t>
      </w:r>
      <w:r w:rsidRPr="00EC7D2A">
        <w:rPr>
          <w:rFonts w:ascii="Cambria" w:hAnsi="Cambria"/>
          <w:color w:val="0070C0"/>
        </w:rPr>
        <w:t>– how am I testing this?</w:t>
      </w:r>
    </w:p>
    <w:p w14:paraId="24F34E7B" w14:textId="77777777" w:rsidR="00D454A4" w:rsidRDefault="00D454A4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9726686" w14:textId="09A48575" w:rsidR="000430B8" w:rsidRPr="000430B8" w:rsidRDefault="000430B8" w:rsidP="000430B8">
      <w:pPr>
        <w:pStyle w:val="ListParagraph"/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The difference between each norm condition from the control norm condition will be greater when a self-enhancing framing is used… </w:t>
      </w:r>
    </w:p>
    <w:p w14:paraId="56A38ABC" w14:textId="77777777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BFB5719" w14:textId="77777777" w:rsidR="00EC7D2A" w:rsidRPr="00EC7D2A" w:rsidRDefault="00EC7D2A" w:rsidP="00EC7D2A">
      <w:pPr>
        <w:pStyle w:val="BlockText"/>
        <w:rPr>
          <w:rFonts w:ascii="Cambria" w:hAnsi="Cambria"/>
        </w:rPr>
      </w:pPr>
      <w:r w:rsidRPr="00EC7D2A">
        <w:rPr>
          <w:rFonts w:ascii="Cambria" w:hAnsi="Cambria"/>
        </w:rP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6FC38CBE" w14:textId="77777777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7DE728D" w14:textId="390E461A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These tables examine the two-way interactions… </w:t>
      </w:r>
    </w:p>
    <w:p w14:paraId="7D3BF1BF" w14:textId="77777777" w:rsidR="00EC7D2A" w:rsidRDefault="00EC7D2A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F01A8DE" w14:textId="6947E63C" w:rsidR="00D454A4" w:rsidRDefault="00D454A4" w:rsidP="00D454A4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</w:t>
      </w:r>
    </w:p>
    <w:p w14:paraId="5DB82895" w14:textId="0D65E248" w:rsidR="00D454A4" w:rsidRDefault="00D454A4" w:rsidP="00D454A4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Biospheric Values </w:t>
      </w:r>
      <w:r w:rsidR="00670C4E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Predicting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D454A4" w:rsidRPr="00D454A4" w14:paraId="5DC3A9E0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F9D775" w14:textId="77777777" w:rsidR="00D454A4" w:rsidRPr="005338D1" w:rsidRDefault="00D454A4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7CBA2F6" w14:textId="58A2B7D2" w:rsidR="00D454A4" w:rsidRPr="005338D1" w:rsidRDefault="00EC7D2A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3769CA" w14:textId="77777777" w:rsidR="00D454A4" w:rsidRPr="005338D1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AE273F4" w14:textId="77777777" w:rsidR="00D454A4" w:rsidRPr="005338D1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C871E00" w14:textId="77777777" w:rsidR="00D454A4" w:rsidRPr="005338D1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0696AEFC" w14:textId="77777777" w:rsidR="00D454A4" w:rsidRPr="005338D1" w:rsidRDefault="00D454A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D454A4" w:rsidRPr="00D454A4" w14:paraId="15CFDA21" w14:textId="77777777" w:rsidTr="000056F2">
        <w:tc>
          <w:tcPr>
            <w:tcW w:w="0" w:type="auto"/>
          </w:tcPr>
          <w:p w14:paraId="3658D649" w14:textId="77777777" w:rsidR="00D454A4" w:rsidRPr="005338D1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921752E" w14:textId="7FA1F254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63992433" w14:textId="12E22C18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050EA51A" w14:textId="7FA5D453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DE0917E" w14:textId="0B22EAA8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4B3A4758" w14:textId="3245C74A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0.64</w:t>
            </w:r>
          </w:p>
        </w:tc>
      </w:tr>
      <w:tr w:rsidR="00D454A4" w:rsidRPr="00D454A4" w14:paraId="268178EE" w14:textId="77777777" w:rsidTr="000056F2">
        <w:tc>
          <w:tcPr>
            <w:tcW w:w="0" w:type="auto"/>
          </w:tcPr>
          <w:p w14:paraId="61EFF1B0" w14:textId="77777777" w:rsidR="00D454A4" w:rsidRPr="005338D1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D17D4A3" w14:textId="72384787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26455A0B" w14:textId="17FE56A4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D9C0FE4" w14:textId="468CB92C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1A8AFF" w14:textId="232908EE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50534B6D" w14:textId="0C44A519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0.51</w:t>
            </w:r>
          </w:p>
        </w:tc>
      </w:tr>
      <w:tr w:rsidR="00D454A4" w:rsidRPr="00D454A4" w14:paraId="28355DD4" w14:textId="77777777" w:rsidTr="000056F2">
        <w:tc>
          <w:tcPr>
            <w:tcW w:w="0" w:type="auto"/>
          </w:tcPr>
          <w:p w14:paraId="5008FE41" w14:textId="77777777" w:rsidR="00D454A4" w:rsidRPr="005338D1" w:rsidRDefault="00D454A4" w:rsidP="00D454A4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040EDB82" w14:textId="4CAFABC2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4907C02D" w14:textId="2E54366D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9644FCB" w14:textId="1F3B1889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8560998" w14:textId="74B1F66A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07BAE6D0" w14:textId="4B0E91EA" w:rsidR="00D454A4" w:rsidRPr="005338D1" w:rsidRDefault="00D454A4" w:rsidP="00D454A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hAnsi="Cambria"/>
              </w:rPr>
              <w:t>0.81</w:t>
            </w:r>
          </w:p>
        </w:tc>
      </w:tr>
      <w:tr w:rsidR="00D454A4" w:rsidRPr="00D454A4" w14:paraId="3FD6660A" w14:textId="77777777" w:rsidTr="000056F2">
        <w:tc>
          <w:tcPr>
            <w:tcW w:w="0" w:type="auto"/>
          </w:tcPr>
          <w:p w14:paraId="225D648F" w14:textId="77777777" w:rsidR="00D454A4" w:rsidRPr="00D454A4" w:rsidRDefault="00D454A4" w:rsidP="00D454A4">
            <w:pPr>
              <w:spacing w:before="36" w:after="36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73E793EB" w14:textId="781E825F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62293A3" w14:textId="4F8D62B6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7869208" w14:textId="64334CBB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09D1121" w14:textId="4EC72FD1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74A6D8C1" w14:textId="048E95C6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0.46</w:t>
            </w:r>
          </w:p>
        </w:tc>
      </w:tr>
      <w:tr w:rsidR="00D454A4" w:rsidRPr="00D454A4" w14:paraId="158D7098" w14:textId="77777777" w:rsidTr="000056F2">
        <w:tc>
          <w:tcPr>
            <w:tcW w:w="0" w:type="auto"/>
          </w:tcPr>
          <w:p w14:paraId="1F156646" w14:textId="77777777" w:rsidR="00D454A4" w:rsidRPr="00D454A4" w:rsidRDefault="00D454A4" w:rsidP="00D454A4">
            <w:pPr>
              <w:spacing w:before="36" w:after="36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130160B3" w14:textId="439DC956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36E781A1" w14:textId="5182E881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A64C5B8" w14:textId="7DAABBCC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020194" w14:textId="2A33D429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3036D85" w14:textId="5329ECCA" w:rsidR="00D454A4" w:rsidRPr="00D454A4" w:rsidRDefault="00D454A4" w:rsidP="00D454A4">
            <w:pPr>
              <w:spacing w:before="36" w:after="36"/>
              <w:jc w:val="center"/>
              <w:rPr>
                <w:rFonts w:ascii="Cambria" w:hAnsi="Cambria"/>
              </w:rPr>
            </w:pPr>
            <w:r w:rsidRPr="00D454A4">
              <w:rPr>
                <w:rFonts w:ascii="Cambria" w:hAnsi="Cambria"/>
              </w:rPr>
              <w:t>0.42</w:t>
            </w:r>
          </w:p>
        </w:tc>
      </w:tr>
    </w:tbl>
    <w:p w14:paraId="37F614C3" w14:textId="7687449E" w:rsidR="00EC7D2A" w:rsidRDefault="00D454A4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 xml:space="preserve"> </w:t>
      </w:r>
    </w:p>
    <w:p w14:paraId="4D894BB1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11F3C00" w14:textId="023B4038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 w:rsidR="00670C4E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3</w:t>
      </w:r>
    </w:p>
    <w:p w14:paraId="1D8C4815" w14:textId="32122A27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</w:t>
      </w:r>
      <w:r w:rsidR="00670C4E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Predicting Consumer Intentions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670C4E" w:rsidRPr="00EC7D2A" w14:paraId="6285AD09" w14:textId="77777777" w:rsidTr="00670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71604725" w14:textId="67BFABA7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15964231" w14:textId="3F128FDC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40760D12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0BE03905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33F82140" w14:textId="326499BA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5" w:type="pct"/>
          </w:tcPr>
          <w:p w14:paraId="51206313" w14:textId="016302EA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670C4E" w:rsidRPr="00EC7D2A" w14:paraId="61FA749B" w14:textId="77777777" w:rsidTr="00670C4E">
        <w:tc>
          <w:tcPr>
            <w:tcW w:w="2079" w:type="pct"/>
          </w:tcPr>
          <w:p w14:paraId="3D4C2A01" w14:textId="06486491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2DF44C3E" w14:textId="1CB08078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4</w:t>
            </w:r>
          </w:p>
        </w:tc>
        <w:tc>
          <w:tcPr>
            <w:tcW w:w="397" w:type="pct"/>
          </w:tcPr>
          <w:p w14:paraId="101DC53C" w14:textId="50DEDA4D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0.14</w:t>
            </w:r>
          </w:p>
        </w:tc>
        <w:tc>
          <w:tcPr>
            <w:tcW w:w="494" w:type="pct"/>
          </w:tcPr>
          <w:p w14:paraId="6124590D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4A7921C9" w14:textId="251420A3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0.98</w:t>
            </w:r>
          </w:p>
        </w:tc>
        <w:tc>
          <w:tcPr>
            <w:tcW w:w="545" w:type="pct"/>
          </w:tcPr>
          <w:p w14:paraId="24120299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0.327</w:t>
            </w:r>
          </w:p>
        </w:tc>
      </w:tr>
      <w:tr w:rsidR="00670C4E" w:rsidRPr="00EC7D2A" w14:paraId="0FF77D4A" w14:textId="77777777" w:rsidTr="00670C4E">
        <w:tc>
          <w:tcPr>
            <w:tcW w:w="2079" w:type="pct"/>
          </w:tcPr>
          <w:p w14:paraId="60585405" w14:textId="10621A88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379C2B5E" w14:textId="3A3D48C5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-0.16</w:t>
            </w:r>
          </w:p>
        </w:tc>
        <w:tc>
          <w:tcPr>
            <w:tcW w:w="397" w:type="pct"/>
          </w:tcPr>
          <w:p w14:paraId="7D389008" w14:textId="1C5757FB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4</w:t>
            </w:r>
          </w:p>
        </w:tc>
        <w:tc>
          <w:tcPr>
            <w:tcW w:w="494" w:type="pct"/>
          </w:tcPr>
          <w:p w14:paraId="7DFA8FC5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106A64FE" w14:textId="1034CB55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-1.15</w:t>
            </w:r>
          </w:p>
        </w:tc>
        <w:tc>
          <w:tcPr>
            <w:tcW w:w="545" w:type="pct"/>
          </w:tcPr>
          <w:p w14:paraId="5CB11174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0.250</w:t>
            </w:r>
          </w:p>
        </w:tc>
      </w:tr>
      <w:tr w:rsidR="00670C4E" w:rsidRPr="00EC7D2A" w14:paraId="2C059D5C" w14:textId="77777777" w:rsidTr="00670C4E">
        <w:tc>
          <w:tcPr>
            <w:tcW w:w="2079" w:type="pct"/>
          </w:tcPr>
          <w:p w14:paraId="248E33CF" w14:textId="10D90CF7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7E666150" w14:textId="47D44573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9</w:t>
            </w:r>
          </w:p>
        </w:tc>
        <w:tc>
          <w:tcPr>
            <w:tcW w:w="397" w:type="pct"/>
          </w:tcPr>
          <w:p w14:paraId="38B04774" w14:textId="5DD700F0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0.14</w:t>
            </w:r>
          </w:p>
        </w:tc>
        <w:tc>
          <w:tcPr>
            <w:tcW w:w="494" w:type="pct"/>
          </w:tcPr>
          <w:p w14:paraId="5DB1FDB0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105E2CE5" w14:textId="4FF6C3D9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1.3</w:t>
            </w:r>
            <w:r>
              <w:rPr>
                <w:rFonts w:ascii="Cambria" w:eastAsia="Cambria" w:hAnsi="Cambria" w:cs="Times New Roman"/>
              </w:rPr>
              <w:t>3</w:t>
            </w:r>
          </w:p>
        </w:tc>
        <w:tc>
          <w:tcPr>
            <w:tcW w:w="545" w:type="pct"/>
          </w:tcPr>
          <w:p w14:paraId="07ED0C82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0.186</w:t>
            </w:r>
          </w:p>
        </w:tc>
      </w:tr>
      <w:tr w:rsidR="00670C4E" w:rsidRPr="00EC7D2A" w14:paraId="463FCEB1" w14:textId="77777777" w:rsidTr="00670C4E">
        <w:tc>
          <w:tcPr>
            <w:tcW w:w="2079" w:type="pct"/>
          </w:tcPr>
          <w:p w14:paraId="6E72ACDC" w14:textId="49B72860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405E56FA" w14:textId="64974AC4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0.2</w:t>
            </w:r>
            <w:r>
              <w:rPr>
                <w:rFonts w:ascii="Cambria" w:eastAsia="Cambria" w:hAnsi="Cambria" w:cs="Times New Roman"/>
              </w:rPr>
              <w:t>6</w:t>
            </w:r>
          </w:p>
        </w:tc>
        <w:tc>
          <w:tcPr>
            <w:tcW w:w="397" w:type="pct"/>
          </w:tcPr>
          <w:p w14:paraId="7E3B93C0" w14:textId="646FD77C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0.15</w:t>
            </w:r>
          </w:p>
        </w:tc>
        <w:tc>
          <w:tcPr>
            <w:tcW w:w="494" w:type="pct"/>
          </w:tcPr>
          <w:p w14:paraId="4EA03246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72B57547" w14:textId="0B013F78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1.7</w:t>
            </w: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545" w:type="pct"/>
          </w:tcPr>
          <w:p w14:paraId="36611A6E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0.088</w:t>
            </w:r>
          </w:p>
        </w:tc>
      </w:tr>
      <w:tr w:rsidR="00670C4E" w:rsidRPr="00EC7D2A" w14:paraId="04687173" w14:textId="77777777" w:rsidTr="00670C4E">
        <w:tc>
          <w:tcPr>
            <w:tcW w:w="2079" w:type="pct"/>
          </w:tcPr>
          <w:p w14:paraId="18E94940" w14:textId="6E9685CF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48ABD3C6" w14:textId="1B1C3A71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-0.30</w:t>
            </w:r>
          </w:p>
        </w:tc>
        <w:tc>
          <w:tcPr>
            <w:tcW w:w="397" w:type="pct"/>
          </w:tcPr>
          <w:p w14:paraId="02E81D43" w14:textId="1B1B879E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494" w:type="pct"/>
          </w:tcPr>
          <w:p w14:paraId="1DB74E03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1C388530" w14:textId="49EC8601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-2.08</w:t>
            </w:r>
          </w:p>
        </w:tc>
        <w:tc>
          <w:tcPr>
            <w:tcW w:w="545" w:type="pct"/>
          </w:tcPr>
          <w:p w14:paraId="3F5A407A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0.037</w:t>
            </w:r>
          </w:p>
        </w:tc>
      </w:tr>
      <w:tr w:rsidR="00670C4E" w:rsidRPr="00EC7D2A" w14:paraId="510F181F" w14:textId="77777777" w:rsidTr="00670C4E">
        <w:tc>
          <w:tcPr>
            <w:tcW w:w="2079" w:type="pct"/>
          </w:tcPr>
          <w:p w14:paraId="35D4F62F" w14:textId="2E496C6E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45F545C3" w14:textId="45439C35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</w:t>
            </w: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397" w:type="pct"/>
          </w:tcPr>
          <w:p w14:paraId="6D8217C3" w14:textId="521BFF1A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494" w:type="pct"/>
          </w:tcPr>
          <w:p w14:paraId="32D69072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6C7041F3" w14:textId="11DDC309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0.33</w:t>
            </w:r>
          </w:p>
        </w:tc>
        <w:tc>
          <w:tcPr>
            <w:tcW w:w="545" w:type="pct"/>
          </w:tcPr>
          <w:p w14:paraId="299EEDA2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0.739</w:t>
            </w:r>
          </w:p>
        </w:tc>
      </w:tr>
      <w:tr w:rsidR="00670C4E" w:rsidRPr="00EC7D2A" w14:paraId="0914AA1F" w14:textId="77777777" w:rsidTr="00670C4E">
        <w:tc>
          <w:tcPr>
            <w:tcW w:w="2079" w:type="pct"/>
          </w:tcPr>
          <w:p w14:paraId="4B1D46E9" w14:textId="6E7D2688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D3636D4" w14:textId="3DDA5951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</w:t>
            </w:r>
            <w:r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397" w:type="pct"/>
          </w:tcPr>
          <w:p w14:paraId="63E24937" w14:textId="17166C1A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0.15</w:t>
            </w:r>
          </w:p>
        </w:tc>
        <w:tc>
          <w:tcPr>
            <w:tcW w:w="494" w:type="pct"/>
          </w:tcPr>
          <w:p w14:paraId="7B1FB9E3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0B2B43C9" w14:textId="038FEE9D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0.76</w:t>
            </w:r>
          </w:p>
        </w:tc>
        <w:tc>
          <w:tcPr>
            <w:tcW w:w="545" w:type="pct"/>
          </w:tcPr>
          <w:p w14:paraId="15D4357D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0.447</w:t>
            </w:r>
          </w:p>
        </w:tc>
      </w:tr>
      <w:tr w:rsidR="00670C4E" w:rsidRPr="00EC7D2A" w14:paraId="33B2A4F3" w14:textId="77777777" w:rsidTr="00670C4E">
        <w:tc>
          <w:tcPr>
            <w:tcW w:w="2079" w:type="pct"/>
          </w:tcPr>
          <w:p w14:paraId="78CF1317" w14:textId="68AAF49F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B1C6386" w14:textId="7CA14081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0.35</w:t>
            </w:r>
          </w:p>
        </w:tc>
        <w:tc>
          <w:tcPr>
            <w:tcW w:w="397" w:type="pct"/>
          </w:tcPr>
          <w:p w14:paraId="4B22E36C" w14:textId="523DEB40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0.14</w:t>
            </w:r>
          </w:p>
        </w:tc>
        <w:tc>
          <w:tcPr>
            <w:tcW w:w="494" w:type="pct"/>
          </w:tcPr>
          <w:p w14:paraId="147B749D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5F355E5C" w14:textId="43C1B54E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2.43</w:t>
            </w:r>
          </w:p>
        </w:tc>
        <w:tc>
          <w:tcPr>
            <w:tcW w:w="545" w:type="pct"/>
          </w:tcPr>
          <w:p w14:paraId="1D71D986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0.015</w:t>
            </w:r>
          </w:p>
        </w:tc>
      </w:tr>
      <w:tr w:rsidR="00670C4E" w:rsidRPr="00EC7D2A" w14:paraId="3074A9B1" w14:textId="77777777" w:rsidTr="00670C4E">
        <w:tc>
          <w:tcPr>
            <w:tcW w:w="2079" w:type="pct"/>
          </w:tcPr>
          <w:p w14:paraId="676ECBC0" w14:textId="5ECC35B4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208B7DE9" w14:textId="3E0196BE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0.4</w:t>
            </w:r>
            <w:r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397" w:type="pct"/>
          </w:tcPr>
          <w:p w14:paraId="226A2279" w14:textId="2C76CCDE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0.15</w:t>
            </w:r>
          </w:p>
        </w:tc>
        <w:tc>
          <w:tcPr>
            <w:tcW w:w="494" w:type="pct"/>
          </w:tcPr>
          <w:p w14:paraId="5CB932BA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47DC014E" w14:textId="79555AFB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2.72</w:t>
            </w:r>
          </w:p>
        </w:tc>
        <w:tc>
          <w:tcPr>
            <w:tcW w:w="545" w:type="pct"/>
          </w:tcPr>
          <w:p w14:paraId="5E2AF137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0.007</w:t>
            </w:r>
          </w:p>
        </w:tc>
      </w:tr>
      <w:tr w:rsidR="00670C4E" w:rsidRPr="00EC7D2A" w14:paraId="6C5C4881" w14:textId="77777777" w:rsidTr="00670C4E">
        <w:tc>
          <w:tcPr>
            <w:tcW w:w="2079" w:type="pct"/>
          </w:tcPr>
          <w:p w14:paraId="069EB58F" w14:textId="2097BE94" w:rsidR="00EC7D2A" w:rsidRPr="00EC7D2A" w:rsidRDefault="00EC7D2A" w:rsidP="00EC7D2A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11A7E2A7" w14:textId="5CC6C776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0.0</w:t>
            </w:r>
            <w:r>
              <w:rPr>
                <w:rFonts w:ascii="Cambria" w:eastAsia="Cambria" w:hAnsi="Cambria" w:cs="Times New Roman"/>
              </w:rPr>
              <w:t>87</w:t>
            </w:r>
          </w:p>
        </w:tc>
        <w:tc>
          <w:tcPr>
            <w:tcW w:w="397" w:type="pct"/>
          </w:tcPr>
          <w:p w14:paraId="70AEE0E1" w14:textId="649E3996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0.15</w:t>
            </w:r>
          </w:p>
        </w:tc>
        <w:tc>
          <w:tcPr>
            <w:tcW w:w="494" w:type="pct"/>
          </w:tcPr>
          <w:p w14:paraId="7FF60B20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495" w:type="pct"/>
          </w:tcPr>
          <w:p w14:paraId="1D15C057" w14:textId="2192D623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0.4</w:t>
            </w: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545" w:type="pct"/>
          </w:tcPr>
          <w:p w14:paraId="66808ADE" w14:textId="77777777" w:rsidR="00EC7D2A" w:rsidRPr="00EC7D2A" w:rsidRDefault="00EC7D2A" w:rsidP="00EC7D2A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C7D2A">
              <w:rPr>
                <w:rFonts w:ascii="Cambria" w:eastAsia="Cambria" w:hAnsi="Cambria" w:cs="Times New Roman"/>
              </w:rPr>
              <w:t>0.657</w:t>
            </w:r>
          </w:p>
        </w:tc>
      </w:tr>
    </w:tbl>
    <w:p w14:paraId="469477A3" w14:textId="4D9D9CD6" w:rsidR="00EC7D2A" w:rsidRDefault="00EC7D2A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C71BB4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50D939B" w14:textId="4F63C1BF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4</w:t>
      </w:r>
    </w:p>
    <w:p w14:paraId="44E44EB7" w14:textId="392C7F1B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Biospheric Values Predicting Consumer Intentions Across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670C4E" w:rsidRPr="00D454A4" w14:paraId="4C6251FE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AC9F2C" w14:textId="77777777" w:rsidR="00670C4E" w:rsidRPr="005338D1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A63028C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3658B1A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99640E7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444E3AB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31DED371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670C4E" w:rsidRPr="00D454A4" w14:paraId="06171DA5" w14:textId="77777777" w:rsidTr="000056F2">
        <w:tc>
          <w:tcPr>
            <w:tcW w:w="0" w:type="auto"/>
          </w:tcPr>
          <w:p w14:paraId="72F06319" w14:textId="4610BF27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0B16B085" w14:textId="5BB628A7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007E8A4E" w14:textId="716D1E52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118C775B" w14:textId="32110BC8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CB8732" w14:textId="6ECAF8C4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1F0E63CB" w14:textId="1F8BBF8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0.53</w:t>
            </w:r>
          </w:p>
        </w:tc>
      </w:tr>
      <w:tr w:rsidR="00670C4E" w:rsidRPr="00D454A4" w14:paraId="730FE179" w14:textId="77777777" w:rsidTr="000056F2">
        <w:tc>
          <w:tcPr>
            <w:tcW w:w="0" w:type="auto"/>
          </w:tcPr>
          <w:p w14:paraId="3FD8ED93" w14:textId="66D228ED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001F07CF" w14:textId="261B7CD1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417B36CA" w14:textId="4084C539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EF1ABC4" w14:textId="47AE0AB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85751E7" w14:textId="03C04BCD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18EDBA46" w14:textId="47FF974C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0.54</w:t>
            </w:r>
          </w:p>
        </w:tc>
      </w:tr>
      <w:tr w:rsidR="00670C4E" w:rsidRPr="00D454A4" w14:paraId="7528E0E0" w14:textId="77777777" w:rsidTr="000056F2">
        <w:tc>
          <w:tcPr>
            <w:tcW w:w="0" w:type="auto"/>
          </w:tcPr>
          <w:p w14:paraId="4349DB30" w14:textId="1AA1FFB2" w:rsidR="00670C4E" w:rsidRPr="005338D1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36AA093" w14:textId="5BDC6EE4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C9EDC9A" w14:textId="64F5E579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581D86F" w14:textId="3B06A64E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590805" w14:textId="31403388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0F957EA9" w14:textId="0061BA70" w:rsidR="00670C4E" w:rsidRPr="005338D1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0.49</w:t>
            </w:r>
          </w:p>
        </w:tc>
      </w:tr>
    </w:tbl>
    <w:p w14:paraId="7017876C" w14:textId="410C963A" w:rsidR="00670C4E" w:rsidRP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8590BF7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1B31F63" w14:textId="6A598BE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5</w:t>
      </w:r>
    </w:p>
    <w:p w14:paraId="5FC7FB32" w14:textId="2220BE85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Biospheric Values Predicting Consumer Intentions Across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670C4E" w:rsidRPr="00670C4E" w14:paraId="252051B2" w14:textId="77777777" w:rsidTr="00670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15FC8C07" w14:textId="77777777" w:rsidR="00670C4E" w:rsidRPr="00EC7D2A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14949A60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670C4E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3F30056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3C60A435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2884B3C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1BB2FAA" w14:textId="77777777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670C4E" w:rsidRPr="00670C4E" w14:paraId="64AC5969" w14:textId="77777777" w:rsidTr="00670C4E">
        <w:tc>
          <w:tcPr>
            <w:tcW w:w="2127" w:type="pct"/>
            <w:tcBorders>
              <w:top w:val="single" w:sz="4" w:space="0" w:color="auto"/>
            </w:tcBorders>
          </w:tcPr>
          <w:p w14:paraId="63EAD155" w14:textId="18CE8500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26DA882" w14:textId="689ABED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3E65C05" w14:textId="00D89EAA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764E8A9" w14:textId="5E1FB70A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353E61C1" w14:textId="04162726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-0.3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3538F218" w14:textId="18CBB280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0.737</w:t>
            </w:r>
          </w:p>
        </w:tc>
      </w:tr>
      <w:tr w:rsidR="00670C4E" w:rsidRPr="00670C4E" w14:paraId="2A918771" w14:textId="77777777" w:rsidTr="00670C4E">
        <w:tc>
          <w:tcPr>
            <w:tcW w:w="2127" w:type="pct"/>
          </w:tcPr>
          <w:p w14:paraId="42EEF10E" w14:textId="7F5D85B6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A26CBE" w14:textId="0D58A8B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1" w:type="pct"/>
          </w:tcPr>
          <w:p w14:paraId="693299E0" w14:textId="114B879F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554612F2" w14:textId="161D16EC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C51AF51" w14:textId="22BBB401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40</w:t>
            </w:r>
          </w:p>
        </w:tc>
        <w:tc>
          <w:tcPr>
            <w:tcW w:w="463" w:type="pct"/>
          </w:tcPr>
          <w:p w14:paraId="64BFBBB9" w14:textId="31B0BFCE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0.690</w:t>
            </w:r>
          </w:p>
        </w:tc>
      </w:tr>
      <w:tr w:rsidR="00670C4E" w:rsidRPr="00670C4E" w14:paraId="46DD0279" w14:textId="77777777" w:rsidTr="00670C4E">
        <w:tc>
          <w:tcPr>
            <w:tcW w:w="2127" w:type="pct"/>
          </w:tcPr>
          <w:p w14:paraId="6C67545B" w14:textId="3A63AF09" w:rsidR="00670C4E" w:rsidRPr="00EC7D2A" w:rsidRDefault="00670C4E" w:rsidP="00670C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31C21B7" w14:textId="1940A8B2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11" w:type="pct"/>
          </w:tcPr>
          <w:p w14:paraId="794650A7" w14:textId="199EAA85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19911B72" w14:textId="69F1C436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ED692CB" w14:textId="15F55C0A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0.77</w:t>
            </w:r>
          </w:p>
        </w:tc>
        <w:tc>
          <w:tcPr>
            <w:tcW w:w="463" w:type="pct"/>
          </w:tcPr>
          <w:p w14:paraId="38CA604B" w14:textId="744FF4AC" w:rsidR="00670C4E" w:rsidRPr="00EC7D2A" w:rsidRDefault="00670C4E" w:rsidP="00670C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0.441</w:t>
            </w:r>
          </w:p>
        </w:tc>
      </w:tr>
    </w:tbl>
    <w:p w14:paraId="390878C3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E8E0AC8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FFC8049" w14:textId="77777777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094BCBF" w14:textId="794BE681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br w:type="column"/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6</w:t>
      </w:r>
    </w:p>
    <w:p w14:paraId="6519A920" w14:textId="3D1A985A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 w:rsidR="00540E12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670C4E" w:rsidRPr="0084763B" w14:paraId="57B04FD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7A243E" w14:textId="77777777" w:rsidR="00670C4E" w:rsidRPr="005338D1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CCD27E0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57FB5E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F72771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54FD08D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32007C60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78E10538" w14:textId="77777777" w:rsidTr="000056F2">
        <w:tc>
          <w:tcPr>
            <w:tcW w:w="0" w:type="auto"/>
          </w:tcPr>
          <w:p w14:paraId="21F379DE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14970B2C" w14:textId="54E4DA4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1946271" w14:textId="5BE3E77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34913928" w14:textId="37A3E0B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24A7E89" w14:textId="451FC4CA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3EE52C4B" w14:textId="55B0E6D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0.43</w:t>
            </w:r>
          </w:p>
        </w:tc>
      </w:tr>
      <w:tr w:rsidR="0084763B" w:rsidRPr="0084763B" w14:paraId="5AFDB72D" w14:textId="77777777" w:rsidTr="000056F2">
        <w:tc>
          <w:tcPr>
            <w:tcW w:w="0" w:type="auto"/>
          </w:tcPr>
          <w:p w14:paraId="6B923C96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642B4173" w14:textId="5425CE1C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6A7AB576" w14:textId="24D6DE3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00906429" w14:textId="6F4E3E7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E5F28C6" w14:textId="74AA717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63AC1064" w14:textId="5BA6C26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</w:tr>
      <w:tr w:rsidR="0084763B" w:rsidRPr="0084763B" w14:paraId="1E6C697B" w14:textId="77777777" w:rsidTr="000056F2">
        <w:tc>
          <w:tcPr>
            <w:tcW w:w="0" w:type="auto"/>
          </w:tcPr>
          <w:p w14:paraId="526913EF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42EA8D1" w14:textId="5E9C553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2D0F3078" w14:textId="11043AF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AC33D91" w14:textId="0827E8A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F1DB293" w14:textId="7705AF2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61589581" w14:textId="61933DB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0.21</w:t>
            </w:r>
          </w:p>
        </w:tc>
      </w:tr>
      <w:tr w:rsidR="0084763B" w:rsidRPr="0084763B" w14:paraId="507BA0B8" w14:textId="77777777" w:rsidTr="000056F2">
        <w:tc>
          <w:tcPr>
            <w:tcW w:w="0" w:type="auto"/>
          </w:tcPr>
          <w:p w14:paraId="40175193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9A14F97" w14:textId="5FACEF7C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C772FDF" w14:textId="3FB7AA24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23743396" w14:textId="1B5C2D50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BEBD676" w14:textId="3BE28180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18F45F5" w14:textId="320FC2A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0.39</w:t>
            </w:r>
          </w:p>
        </w:tc>
      </w:tr>
      <w:tr w:rsidR="0084763B" w:rsidRPr="0084763B" w14:paraId="391AFA47" w14:textId="77777777" w:rsidTr="000056F2">
        <w:tc>
          <w:tcPr>
            <w:tcW w:w="0" w:type="auto"/>
          </w:tcPr>
          <w:p w14:paraId="31D18F15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4F6AE31B" w14:textId="43495B1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0.34</w:t>
            </w:r>
          </w:p>
        </w:tc>
        <w:tc>
          <w:tcPr>
            <w:tcW w:w="0" w:type="auto"/>
          </w:tcPr>
          <w:p w14:paraId="529771C7" w14:textId="3F6543F0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6F4B982" w14:textId="3EC2FD7E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57D7E60" w14:textId="2C2C173E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7A661405" w14:textId="1B3D1C54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0.60</w:t>
            </w:r>
          </w:p>
        </w:tc>
      </w:tr>
    </w:tbl>
    <w:p w14:paraId="5B005660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6FE7FE3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7CE73A" w14:textId="1FBB2CFB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7</w:t>
      </w:r>
    </w:p>
    <w:p w14:paraId="3EBF8C03" w14:textId="56BA202C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84763B" w:rsidRPr="0084763B" w14:paraId="599804D5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556B372A" w14:textId="77777777" w:rsidR="00670C4E" w:rsidRPr="00EC7D2A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0D302B90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C03FCF8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100C7EC7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4A68531D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1F494991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1C639276" w14:textId="77777777" w:rsidTr="0084763B">
        <w:tc>
          <w:tcPr>
            <w:tcW w:w="2079" w:type="pct"/>
          </w:tcPr>
          <w:p w14:paraId="37FE5252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32A8DFB1" w14:textId="42D63FA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397" w:type="pct"/>
          </w:tcPr>
          <w:p w14:paraId="139A6338" w14:textId="18A37E8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DD0D9F" w14:textId="69FE1AD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F606208" w14:textId="47F9458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1.26</w:t>
            </w:r>
          </w:p>
        </w:tc>
        <w:tc>
          <w:tcPr>
            <w:tcW w:w="544" w:type="pct"/>
          </w:tcPr>
          <w:p w14:paraId="3F9D9B82" w14:textId="6394F67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0.208</w:t>
            </w:r>
          </w:p>
        </w:tc>
      </w:tr>
      <w:tr w:rsidR="0084763B" w:rsidRPr="0084763B" w14:paraId="47DD04BE" w14:textId="77777777" w:rsidTr="0084763B">
        <w:tc>
          <w:tcPr>
            <w:tcW w:w="2079" w:type="pct"/>
          </w:tcPr>
          <w:p w14:paraId="32F6703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333CB6EB" w14:textId="30549BD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0.17</w:t>
            </w:r>
          </w:p>
        </w:tc>
        <w:tc>
          <w:tcPr>
            <w:tcW w:w="397" w:type="pct"/>
          </w:tcPr>
          <w:p w14:paraId="3B421848" w14:textId="41D969B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94" w:type="pct"/>
          </w:tcPr>
          <w:p w14:paraId="71AA63DC" w14:textId="36D5764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0C5E9BB" w14:textId="7ACFDFD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44" w:type="pct"/>
          </w:tcPr>
          <w:p w14:paraId="33A479AF" w14:textId="441C5A9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0.397</w:t>
            </w:r>
          </w:p>
        </w:tc>
      </w:tr>
      <w:tr w:rsidR="0084763B" w:rsidRPr="0084763B" w14:paraId="45AA7ADE" w14:textId="77777777" w:rsidTr="0084763B">
        <w:tc>
          <w:tcPr>
            <w:tcW w:w="2079" w:type="pct"/>
          </w:tcPr>
          <w:p w14:paraId="050BC285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F322576" w14:textId="38EC885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31D3DBBC" w14:textId="29D8C44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94" w:type="pct"/>
          </w:tcPr>
          <w:p w14:paraId="27A19A28" w14:textId="49322D8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DA3C8B8" w14:textId="13CC0C3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0F583308" w14:textId="2490F7E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0.917</w:t>
            </w:r>
          </w:p>
        </w:tc>
      </w:tr>
      <w:tr w:rsidR="0084763B" w:rsidRPr="0084763B" w14:paraId="52B1FA9A" w14:textId="77777777" w:rsidTr="0084763B">
        <w:tc>
          <w:tcPr>
            <w:tcW w:w="2079" w:type="pct"/>
          </w:tcPr>
          <w:p w14:paraId="383882FF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6B063D23" w14:textId="653637C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69645303" w14:textId="7BEF2E1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48D17820" w14:textId="5907A15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6FA3BE4" w14:textId="15FD2EE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-1.09</w:t>
            </w:r>
          </w:p>
        </w:tc>
        <w:tc>
          <w:tcPr>
            <w:tcW w:w="544" w:type="pct"/>
          </w:tcPr>
          <w:p w14:paraId="68D8729E" w14:textId="02DAD1B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0.275</w:t>
            </w:r>
          </w:p>
        </w:tc>
      </w:tr>
      <w:tr w:rsidR="0084763B" w:rsidRPr="0084763B" w14:paraId="162519AC" w14:textId="77777777" w:rsidTr="0084763B">
        <w:tc>
          <w:tcPr>
            <w:tcW w:w="2079" w:type="pct"/>
          </w:tcPr>
          <w:p w14:paraId="10E7D2AB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889B31A" w14:textId="6C06E1E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45A8C323" w14:textId="234A846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94" w:type="pct"/>
          </w:tcPr>
          <w:p w14:paraId="7652F59F" w14:textId="5FE0C4C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7A5C1C8" w14:textId="2CFC87F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-0.43</w:t>
            </w:r>
          </w:p>
        </w:tc>
        <w:tc>
          <w:tcPr>
            <w:tcW w:w="544" w:type="pct"/>
          </w:tcPr>
          <w:p w14:paraId="5D07FA95" w14:textId="0935D2D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0.664</w:t>
            </w:r>
          </w:p>
        </w:tc>
      </w:tr>
      <w:tr w:rsidR="0084763B" w:rsidRPr="0084763B" w14:paraId="5BF7655F" w14:textId="77777777" w:rsidTr="0084763B">
        <w:tc>
          <w:tcPr>
            <w:tcW w:w="2079" w:type="pct"/>
          </w:tcPr>
          <w:p w14:paraId="28569269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1C3B7F18" w14:textId="5F142FA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318770FE" w14:textId="322EE9A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34069FBC" w14:textId="21F614A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D2AB281" w14:textId="4F135FA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544" w:type="pct"/>
          </w:tcPr>
          <w:p w14:paraId="6A0EFC71" w14:textId="3FB249E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0.240</w:t>
            </w:r>
          </w:p>
        </w:tc>
      </w:tr>
      <w:tr w:rsidR="0084763B" w:rsidRPr="0084763B" w14:paraId="2FE51B45" w14:textId="77777777" w:rsidTr="0084763B">
        <w:tc>
          <w:tcPr>
            <w:tcW w:w="2079" w:type="pct"/>
          </w:tcPr>
          <w:p w14:paraId="3CF8E40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35187D6" w14:textId="4D61D48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397" w:type="pct"/>
          </w:tcPr>
          <w:p w14:paraId="59D4F0A9" w14:textId="4CC69F5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9216E04" w14:textId="17507C6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2867B7F" w14:textId="29230A6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-2.5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44" w:type="pct"/>
          </w:tcPr>
          <w:p w14:paraId="2C3CB47E" w14:textId="7A33B68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0.010</w:t>
            </w:r>
          </w:p>
        </w:tc>
      </w:tr>
      <w:tr w:rsidR="0084763B" w:rsidRPr="0084763B" w14:paraId="62F43924" w14:textId="77777777" w:rsidTr="0084763B">
        <w:tc>
          <w:tcPr>
            <w:tcW w:w="2079" w:type="pct"/>
          </w:tcPr>
          <w:p w14:paraId="0353E336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44404A7C" w14:textId="3D232E8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17655E8" w14:textId="69ECE4B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63CA9479" w14:textId="6279A46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DAED513" w14:textId="4051F57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-0.76</w:t>
            </w:r>
          </w:p>
        </w:tc>
        <w:tc>
          <w:tcPr>
            <w:tcW w:w="544" w:type="pct"/>
          </w:tcPr>
          <w:p w14:paraId="6731220D" w14:textId="1365660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0.445</w:t>
            </w:r>
          </w:p>
        </w:tc>
      </w:tr>
      <w:tr w:rsidR="0084763B" w:rsidRPr="0084763B" w14:paraId="5F0D4C25" w14:textId="77777777" w:rsidTr="0084763B">
        <w:tc>
          <w:tcPr>
            <w:tcW w:w="2079" w:type="pct"/>
          </w:tcPr>
          <w:p w14:paraId="4E4113E9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31A5B8D2" w14:textId="09BD226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-0.39</w:t>
            </w:r>
          </w:p>
        </w:tc>
        <w:tc>
          <w:tcPr>
            <w:tcW w:w="397" w:type="pct"/>
          </w:tcPr>
          <w:p w14:paraId="3DB02EB3" w14:textId="0ABE615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94" w:type="pct"/>
          </w:tcPr>
          <w:p w14:paraId="2AFC5DC6" w14:textId="780C73C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EA6391E" w14:textId="2343BCD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-2.13</w:t>
            </w:r>
          </w:p>
        </w:tc>
        <w:tc>
          <w:tcPr>
            <w:tcW w:w="544" w:type="pct"/>
          </w:tcPr>
          <w:p w14:paraId="39E9F29D" w14:textId="24E1ECD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0.033</w:t>
            </w:r>
          </w:p>
        </w:tc>
      </w:tr>
      <w:tr w:rsidR="0084763B" w:rsidRPr="0084763B" w14:paraId="0F9F65C6" w14:textId="77777777" w:rsidTr="0084763B">
        <w:tc>
          <w:tcPr>
            <w:tcW w:w="2079" w:type="pct"/>
          </w:tcPr>
          <w:p w14:paraId="1C2F22DA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758BEE4" w14:textId="37DD7AB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02A0056D" w14:textId="5364400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20</w:t>
            </w:r>
          </w:p>
        </w:tc>
        <w:tc>
          <w:tcPr>
            <w:tcW w:w="494" w:type="pct"/>
          </w:tcPr>
          <w:p w14:paraId="4FFCDCD8" w14:textId="4AD963F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2B137CB" w14:textId="2A7DA71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-1.2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44" w:type="pct"/>
          </w:tcPr>
          <w:p w14:paraId="53B631C0" w14:textId="3375811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0.216</w:t>
            </w:r>
          </w:p>
        </w:tc>
      </w:tr>
    </w:tbl>
    <w:p w14:paraId="71101A4B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1CDA663" w14:textId="77777777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974D040" w14:textId="629EF6FA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8</w:t>
      </w:r>
    </w:p>
    <w:p w14:paraId="3165E824" w14:textId="4F61C6AF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670C4E" w:rsidRPr="0084763B" w14:paraId="78C06DE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876C18" w14:textId="77777777" w:rsidR="00670C4E" w:rsidRPr="005338D1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F4AA55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DB5E588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6334D9A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934D373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2AA0E00F" w14:textId="77777777" w:rsidR="00670C4E" w:rsidRPr="005338D1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25A5CFFB" w14:textId="77777777" w:rsidTr="000056F2">
        <w:tc>
          <w:tcPr>
            <w:tcW w:w="0" w:type="auto"/>
          </w:tcPr>
          <w:p w14:paraId="0944F137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34E68ABF" w14:textId="1F4F0B1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B658AF8" w14:textId="04985F3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51910DCE" w14:textId="38E40E3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CB7D24" w14:textId="710B77DC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4D8C97BB" w14:textId="50505A49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0.32</w:t>
            </w:r>
          </w:p>
        </w:tc>
      </w:tr>
      <w:tr w:rsidR="0084763B" w:rsidRPr="0084763B" w14:paraId="050C96AC" w14:textId="77777777" w:rsidTr="000056F2">
        <w:tc>
          <w:tcPr>
            <w:tcW w:w="0" w:type="auto"/>
          </w:tcPr>
          <w:p w14:paraId="65288B00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5F696F64" w14:textId="011014F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AE33AD9" w14:textId="527A03B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2A5589C6" w14:textId="73787B6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933CFC" w14:textId="05DD6D4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-0.21</w:t>
            </w:r>
          </w:p>
        </w:tc>
        <w:tc>
          <w:tcPr>
            <w:tcW w:w="0" w:type="auto"/>
          </w:tcPr>
          <w:p w14:paraId="61975108" w14:textId="58C27D2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84763B" w:rsidRPr="0084763B" w14:paraId="2FF14149" w14:textId="77777777" w:rsidTr="000056F2">
        <w:tc>
          <w:tcPr>
            <w:tcW w:w="0" w:type="auto"/>
          </w:tcPr>
          <w:p w14:paraId="4EFCF423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592ED0A2" w14:textId="635DA48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406C298" w14:textId="42F51AA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2644910" w14:textId="76DC6B9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53D0CB" w14:textId="4F361F0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-0.11</w:t>
            </w:r>
          </w:p>
        </w:tc>
        <w:tc>
          <w:tcPr>
            <w:tcW w:w="0" w:type="auto"/>
          </w:tcPr>
          <w:p w14:paraId="567DB763" w14:textId="4E9DB64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0.37</w:t>
            </w:r>
          </w:p>
        </w:tc>
      </w:tr>
    </w:tbl>
    <w:p w14:paraId="55624BB6" w14:textId="77777777" w:rsidR="00670C4E" w:rsidRP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A1427C3" w14:textId="77777777" w:rsidR="00540E12" w:rsidRDefault="00540E12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5C63FA" w14:textId="77777777" w:rsidR="00540E12" w:rsidRDefault="00540E12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9D7B7D3" w14:textId="77777777" w:rsidR="0084763B" w:rsidRDefault="0084763B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6FF55D1" w14:textId="2ACD1CD4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1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9</w:t>
      </w:r>
    </w:p>
    <w:p w14:paraId="7C8BFE73" w14:textId="09700DC6" w:rsidR="00670C4E" w:rsidRDefault="00670C4E" w:rsidP="00670C4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 w:rsidR="0084763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Altruistic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670C4E" w:rsidRPr="0084763B" w14:paraId="455B3DEA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1AD8594" w14:textId="77777777" w:rsidR="00670C4E" w:rsidRPr="00EC7D2A" w:rsidRDefault="00670C4E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18EA45BA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E81A491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E93511F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49C1B9A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3DBE134" w14:textId="77777777" w:rsidR="00670C4E" w:rsidRPr="00EC7D2A" w:rsidRDefault="00670C4E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6D6BA5E8" w14:textId="77777777" w:rsidTr="0084763B">
        <w:tc>
          <w:tcPr>
            <w:tcW w:w="2126" w:type="pct"/>
            <w:tcBorders>
              <w:top w:val="single" w:sz="4" w:space="0" w:color="auto"/>
            </w:tcBorders>
          </w:tcPr>
          <w:p w14:paraId="5863126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6BC69FF5" w14:textId="0FD9BC8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DF37B55" w14:textId="0BEB212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0CF3323" w14:textId="0E3716B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7E99596" w14:textId="6CFFEE9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1C8D76" w14:textId="1E21E57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0.402</w:t>
            </w:r>
          </w:p>
        </w:tc>
      </w:tr>
      <w:tr w:rsidR="0084763B" w:rsidRPr="0084763B" w14:paraId="6CBC94B0" w14:textId="77777777" w:rsidTr="0084763B">
        <w:tc>
          <w:tcPr>
            <w:tcW w:w="2126" w:type="pct"/>
          </w:tcPr>
          <w:p w14:paraId="55C89E68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C71CFA1" w14:textId="41980B4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11" w:type="pct"/>
          </w:tcPr>
          <w:p w14:paraId="053710C9" w14:textId="053C514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</w:tcPr>
          <w:p w14:paraId="2C8B9276" w14:textId="44D2EDA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17E8F7D" w14:textId="3171E2B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6F5360FC" w14:textId="79BEE81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0.903</w:t>
            </w:r>
          </w:p>
        </w:tc>
      </w:tr>
      <w:tr w:rsidR="0084763B" w:rsidRPr="0084763B" w14:paraId="7F84F14D" w14:textId="77777777" w:rsidTr="0084763B">
        <w:tc>
          <w:tcPr>
            <w:tcW w:w="2126" w:type="pct"/>
          </w:tcPr>
          <w:p w14:paraId="19A113F5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38766C2" w14:textId="00F6822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C7E08A1" w14:textId="5363176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</w:tcPr>
          <w:p w14:paraId="5A1DCE65" w14:textId="55AF7AF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4483E497" w14:textId="4F4557E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-0.9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62" w:type="pct"/>
          </w:tcPr>
          <w:p w14:paraId="12E53DEA" w14:textId="608CAD1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0.366</w:t>
            </w:r>
          </w:p>
        </w:tc>
      </w:tr>
    </w:tbl>
    <w:p w14:paraId="7DE6B1DB" w14:textId="2A2A1920" w:rsidR="00670C4E" w:rsidRDefault="00670C4E" w:rsidP="00EC7D2A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3663ACF" w14:textId="77777777" w:rsidR="0084763B" w:rsidRDefault="0084763B" w:rsidP="0084763B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7D73959" w14:textId="77777777" w:rsidR="0084763B" w:rsidRDefault="0084763B" w:rsidP="0084763B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12AE51" w14:textId="77777777" w:rsidR="0084763B" w:rsidRDefault="0084763B" w:rsidP="0084763B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61EFC7C" w14:textId="35736340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20</w:t>
      </w:r>
    </w:p>
    <w:p w14:paraId="3DC8E47C" w14:textId="432BDECA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Egoistic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84763B" w:rsidRPr="0084763B" w14:paraId="1209D706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F22ECE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BFA72CD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12CD69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465EEBB1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284C822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7AFE8A3A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5A15A275" w14:textId="77777777" w:rsidTr="000056F2">
        <w:tc>
          <w:tcPr>
            <w:tcW w:w="0" w:type="auto"/>
          </w:tcPr>
          <w:p w14:paraId="1E8AAFB6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983AB3D" w14:textId="01E872D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5B4D1FFF" w14:textId="744C394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8D15580" w14:textId="3EFB394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1C9DD80" w14:textId="56F1286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484354B6" w14:textId="25CF86E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-0.19</w:t>
            </w:r>
          </w:p>
        </w:tc>
      </w:tr>
      <w:tr w:rsidR="0084763B" w:rsidRPr="0084763B" w14:paraId="4595B90B" w14:textId="77777777" w:rsidTr="000056F2">
        <w:tc>
          <w:tcPr>
            <w:tcW w:w="0" w:type="auto"/>
          </w:tcPr>
          <w:p w14:paraId="0B064244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28E36D" w14:textId="64E52CA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DA99354" w14:textId="05A5837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4D85E956" w14:textId="7F8CD0A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5570B2" w14:textId="4738346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59D11815" w14:textId="4A8FFFC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-0.06</w:t>
            </w:r>
          </w:p>
        </w:tc>
      </w:tr>
      <w:tr w:rsidR="0084763B" w:rsidRPr="0084763B" w14:paraId="5F1F71A2" w14:textId="77777777" w:rsidTr="000056F2">
        <w:tc>
          <w:tcPr>
            <w:tcW w:w="0" w:type="auto"/>
          </w:tcPr>
          <w:p w14:paraId="1BE8A58D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4723E1CC" w14:textId="5D24160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9A2534" w14:textId="1E04B76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2920A6B" w14:textId="2D13012A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A66C22" w14:textId="6FD61129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268F3636" w14:textId="508541D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-0.19</w:t>
            </w:r>
          </w:p>
        </w:tc>
      </w:tr>
      <w:tr w:rsidR="0084763B" w:rsidRPr="0084763B" w14:paraId="18339F80" w14:textId="77777777" w:rsidTr="000056F2">
        <w:tc>
          <w:tcPr>
            <w:tcW w:w="0" w:type="auto"/>
          </w:tcPr>
          <w:p w14:paraId="545740A6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257F041" w14:textId="6B5939F0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72A8C02E" w14:textId="6C81EECD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EE1AB5B" w14:textId="26382A03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277ABA2" w14:textId="32186F4E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04003D12" w14:textId="4673C65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-0.08</w:t>
            </w:r>
          </w:p>
        </w:tc>
      </w:tr>
      <w:tr w:rsidR="0084763B" w:rsidRPr="0084763B" w14:paraId="550C29B5" w14:textId="77777777" w:rsidTr="000056F2">
        <w:tc>
          <w:tcPr>
            <w:tcW w:w="0" w:type="auto"/>
          </w:tcPr>
          <w:p w14:paraId="0F7AC1AD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364CAF5" w14:textId="4F9C507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7CCB1349" w14:textId="1BDD2882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15AFC225" w14:textId="3C34E4ED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2B7CB34" w14:textId="14D6739B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2FFB417D" w14:textId="4CACA6A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-0.05</w:t>
            </w:r>
          </w:p>
        </w:tc>
      </w:tr>
    </w:tbl>
    <w:p w14:paraId="4EA8E1AA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FE61997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9707FBB" w14:textId="19D6BD55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21</w:t>
      </w:r>
    </w:p>
    <w:p w14:paraId="6BE12CE1" w14:textId="7E542C1C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Egoistic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7"/>
        <w:gridCol w:w="883"/>
        <w:gridCol w:w="885"/>
        <w:gridCol w:w="974"/>
      </w:tblGrid>
      <w:tr w:rsidR="0084763B" w:rsidRPr="0084763B" w14:paraId="366B8D62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3883AEFF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2EDD3ED6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78C0552E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0590C3D2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1DB4F761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4282FE8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22561002" w14:textId="77777777" w:rsidTr="000056F2">
        <w:tc>
          <w:tcPr>
            <w:tcW w:w="2079" w:type="pct"/>
          </w:tcPr>
          <w:p w14:paraId="571BCA9B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60388CA0" w14:textId="72E640B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397" w:type="pct"/>
          </w:tcPr>
          <w:p w14:paraId="7477BAAD" w14:textId="0A20C4E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0.139</w:t>
            </w:r>
          </w:p>
        </w:tc>
        <w:tc>
          <w:tcPr>
            <w:tcW w:w="494" w:type="pct"/>
          </w:tcPr>
          <w:p w14:paraId="304175E9" w14:textId="57773BD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A55373F" w14:textId="4E7CC4D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-0.717</w:t>
            </w:r>
          </w:p>
        </w:tc>
        <w:tc>
          <w:tcPr>
            <w:tcW w:w="544" w:type="pct"/>
          </w:tcPr>
          <w:p w14:paraId="1235504B" w14:textId="2222393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0.474</w:t>
            </w:r>
          </w:p>
        </w:tc>
      </w:tr>
      <w:tr w:rsidR="0084763B" w:rsidRPr="0084763B" w14:paraId="03351FF9" w14:textId="77777777" w:rsidTr="000056F2">
        <w:tc>
          <w:tcPr>
            <w:tcW w:w="2079" w:type="pct"/>
          </w:tcPr>
          <w:p w14:paraId="5AB0F07F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510714D3" w14:textId="15C5B09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-0.00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397" w:type="pct"/>
          </w:tcPr>
          <w:p w14:paraId="17B6B095" w14:textId="67A8CB8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0.124</w:t>
            </w:r>
          </w:p>
        </w:tc>
        <w:tc>
          <w:tcPr>
            <w:tcW w:w="494" w:type="pct"/>
          </w:tcPr>
          <w:p w14:paraId="56A0F402" w14:textId="4532535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7BDCD2F" w14:textId="2643276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-0.005</w:t>
            </w:r>
          </w:p>
        </w:tc>
        <w:tc>
          <w:tcPr>
            <w:tcW w:w="544" w:type="pct"/>
          </w:tcPr>
          <w:p w14:paraId="477589D2" w14:textId="3EF107A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0.996</w:t>
            </w:r>
          </w:p>
        </w:tc>
      </w:tr>
      <w:tr w:rsidR="0084763B" w:rsidRPr="0084763B" w14:paraId="66C20988" w14:textId="77777777" w:rsidTr="000056F2">
        <w:tc>
          <w:tcPr>
            <w:tcW w:w="2079" w:type="pct"/>
          </w:tcPr>
          <w:p w14:paraId="28184F67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47AAE1E2" w14:textId="5C13D72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-0.10</w:t>
            </w:r>
          </w:p>
        </w:tc>
        <w:tc>
          <w:tcPr>
            <w:tcW w:w="397" w:type="pct"/>
          </w:tcPr>
          <w:p w14:paraId="01A8862E" w14:textId="7DFB6CE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0.127</w:t>
            </w:r>
          </w:p>
        </w:tc>
        <w:tc>
          <w:tcPr>
            <w:tcW w:w="494" w:type="pct"/>
          </w:tcPr>
          <w:p w14:paraId="3930357A" w14:textId="01B7788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9806DF4" w14:textId="1DCB496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-0.801</w:t>
            </w:r>
          </w:p>
        </w:tc>
        <w:tc>
          <w:tcPr>
            <w:tcW w:w="544" w:type="pct"/>
          </w:tcPr>
          <w:p w14:paraId="1F06E669" w14:textId="7C5A46A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0.423</w:t>
            </w:r>
          </w:p>
        </w:tc>
      </w:tr>
      <w:tr w:rsidR="0084763B" w:rsidRPr="0084763B" w14:paraId="66E74700" w14:textId="77777777" w:rsidTr="000056F2">
        <w:tc>
          <w:tcPr>
            <w:tcW w:w="2079" w:type="pct"/>
          </w:tcPr>
          <w:p w14:paraId="3CF499DF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0EBFD655" w14:textId="00AF81D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7" w:type="pct"/>
          </w:tcPr>
          <w:p w14:paraId="708E37F1" w14:textId="4B9021E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0.130</w:t>
            </w:r>
          </w:p>
        </w:tc>
        <w:tc>
          <w:tcPr>
            <w:tcW w:w="494" w:type="pct"/>
          </w:tcPr>
          <w:p w14:paraId="1B051A2E" w14:textId="69C5D58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DCA137B" w14:textId="4A0124D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-0.980</w:t>
            </w:r>
          </w:p>
        </w:tc>
        <w:tc>
          <w:tcPr>
            <w:tcW w:w="544" w:type="pct"/>
          </w:tcPr>
          <w:p w14:paraId="3C5A1513" w14:textId="678CD60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0.327</w:t>
            </w:r>
          </w:p>
        </w:tc>
      </w:tr>
      <w:tr w:rsidR="0084763B" w:rsidRPr="0084763B" w14:paraId="2258D911" w14:textId="77777777" w:rsidTr="000056F2">
        <w:tc>
          <w:tcPr>
            <w:tcW w:w="2079" w:type="pct"/>
          </w:tcPr>
          <w:p w14:paraId="519BC7A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604841A4" w14:textId="3500466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397" w:type="pct"/>
          </w:tcPr>
          <w:p w14:paraId="4F0B0BD7" w14:textId="7E60982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0.134</w:t>
            </w:r>
          </w:p>
        </w:tc>
        <w:tc>
          <w:tcPr>
            <w:tcW w:w="494" w:type="pct"/>
          </w:tcPr>
          <w:p w14:paraId="75D21A15" w14:textId="5D52E9A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83F95D0" w14:textId="58520C6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0.736</w:t>
            </w:r>
          </w:p>
        </w:tc>
        <w:tc>
          <w:tcPr>
            <w:tcW w:w="544" w:type="pct"/>
          </w:tcPr>
          <w:p w14:paraId="5A62FB8B" w14:textId="31D5135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0.462</w:t>
            </w:r>
          </w:p>
        </w:tc>
      </w:tr>
      <w:tr w:rsidR="0084763B" w:rsidRPr="0084763B" w14:paraId="520A5ED8" w14:textId="77777777" w:rsidTr="000056F2">
        <w:tc>
          <w:tcPr>
            <w:tcW w:w="2079" w:type="pct"/>
          </w:tcPr>
          <w:p w14:paraId="458C2549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2C7F3FA2" w14:textId="4C21A4C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-0.002</w:t>
            </w:r>
          </w:p>
        </w:tc>
        <w:tc>
          <w:tcPr>
            <w:tcW w:w="397" w:type="pct"/>
          </w:tcPr>
          <w:p w14:paraId="28B8E2B9" w14:textId="3D4680E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0.138</w:t>
            </w:r>
          </w:p>
        </w:tc>
        <w:tc>
          <w:tcPr>
            <w:tcW w:w="494" w:type="pct"/>
          </w:tcPr>
          <w:p w14:paraId="57DEA7E0" w14:textId="060221E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3DB1FF5" w14:textId="0CD11D7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-0.015</w:t>
            </w:r>
          </w:p>
        </w:tc>
        <w:tc>
          <w:tcPr>
            <w:tcW w:w="544" w:type="pct"/>
          </w:tcPr>
          <w:p w14:paraId="5865BCD7" w14:textId="14D129D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0.988</w:t>
            </w:r>
          </w:p>
        </w:tc>
      </w:tr>
      <w:tr w:rsidR="0084763B" w:rsidRPr="0084763B" w14:paraId="0E276294" w14:textId="77777777" w:rsidTr="000056F2">
        <w:tc>
          <w:tcPr>
            <w:tcW w:w="2079" w:type="pct"/>
          </w:tcPr>
          <w:p w14:paraId="72E55D08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642EF091" w14:textId="7AC828A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7" w:type="pct"/>
          </w:tcPr>
          <w:p w14:paraId="77CFE3D5" w14:textId="758AD3B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0.140</w:t>
            </w:r>
          </w:p>
        </w:tc>
        <w:tc>
          <w:tcPr>
            <w:tcW w:w="494" w:type="pct"/>
          </w:tcPr>
          <w:p w14:paraId="7D645790" w14:textId="0AD8E30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D8032D1" w14:textId="7F8971A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-0.200</w:t>
            </w:r>
          </w:p>
        </w:tc>
        <w:tc>
          <w:tcPr>
            <w:tcW w:w="544" w:type="pct"/>
          </w:tcPr>
          <w:p w14:paraId="0A2A2703" w14:textId="769DC2F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0.842</w:t>
            </w:r>
          </w:p>
        </w:tc>
      </w:tr>
      <w:tr w:rsidR="0084763B" w:rsidRPr="0084763B" w14:paraId="390E02CA" w14:textId="77777777" w:rsidTr="000056F2">
        <w:tc>
          <w:tcPr>
            <w:tcW w:w="2079" w:type="pct"/>
          </w:tcPr>
          <w:p w14:paraId="17FD7BF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728A89E6" w14:textId="6BCCEF7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-0.10</w:t>
            </w:r>
          </w:p>
        </w:tc>
        <w:tc>
          <w:tcPr>
            <w:tcW w:w="397" w:type="pct"/>
          </w:tcPr>
          <w:p w14:paraId="47D93976" w14:textId="222A679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0.123</w:t>
            </w:r>
          </w:p>
        </w:tc>
        <w:tc>
          <w:tcPr>
            <w:tcW w:w="494" w:type="pct"/>
          </w:tcPr>
          <w:p w14:paraId="737E35E9" w14:textId="5227452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BE727E0" w14:textId="468A9DB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-0.818</w:t>
            </w:r>
          </w:p>
        </w:tc>
        <w:tc>
          <w:tcPr>
            <w:tcW w:w="544" w:type="pct"/>
          </w:tcPr>
          <w:p w14:paraId="7DF19C81" w14:textId="72F08EE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0.414</w:t>
            </w:r>
          </w:p>
        </w:tc>
      </w:tr>
      <w:tr w:rsidR="0084763B" w:rsidRPr="0084763B" w14:paraId="3891D59D" w14:textId="77777777" w:rsidTr="000056F2">
        <w:tc>
          <w:tcPr>
            <w:tcW w:w="2079" w:type="pct"/>
          </w:tcPr>
          <w:p w14:paraId="698DD805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01A53374" w14:textId="11D9F33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7" w:type="pct"/>
          </w:tcPr>
          <w:p w14:paraId="39B39161" w14:textId="4F212A1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0.126</w:t>
            </w:r>
          </w:p>
        </w:tc>
        <w:tc>
          <w:tcPr>
            <w:tcW w:w="494" w:type="pct"/>
          </w:tcPr>
          <w:p w14:paraId="38DCFE79" w14:textId="5494FDC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11B2ACC" w14:textId="1D3F938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-1.006</w:t>
            </w:r>
          </w:p>
        </w:tc>
        <w:tc>
          <w:tcPr>
            <w:tcW w:w="544" w:type="pct"/>
          </w:tcPr>
          <w:p w14:paraId="5A45887C" w14:textId="6442C40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0.315</w:t>
            </w:r>
          </w:p>
        </w:tc>
      </w:tr>
      <w:tr w:rsidR="0084763B" w:rsidRPr="0084763B" w14:paraId="4FAC5F55" w14:textId="77777777" w:rsidTr="000056F2">
        <w:tc>
          <w:tcPr>
            <w:tcW w:w="2079" w:type="pct"/>
          </w:tcPr>
          <w:p w14:paraId="4DBCB656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BABD3F6" w14:textId="16D98A7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397" w:type="pct"/>
          </w:tcPr>
          <w:p w14:paraId="69EF7296" w14:textId="4D175A8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0.129</w:t>
            </w:r>
          </w:p>
        </w:tc>
        <w:tc>
          <w:tcPr>
            <w:tcW w:w="494" w:type="pct"/>
          </w:tcPr>
          <w:p w14:paraId="220BC5C0" w14:textId="5E73719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8AE27C0" w14:textId="2003C04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-0.199</w:t>
            </w:r>
          </w:p>
        </w:tc>
        <w:tc>
          <w:tcPr>
            <w:tcW w:w="544" w:type="pct"/>
          </w:tcPr>
          <w:p w14:paraId="0C37B1CB" w14:textId="05BF476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0.842</w:t>
            </w:r>
          </w:p>
        </w:tc>
      </w:tr>
    </w:tbl>
    <w:p w14:paraId="22D22EA0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0CCFDD6" w14:textId="4009A128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22</w:t>
      </w:r>
    </w:p>
    <w:p w14:paraId="1332E4C5" w14:textId="0AD08528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Egoistic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84763B" w:rsidRPr="0084763B" w14:paraId="196F8006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7F0DDE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43CF3E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72764E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D31870C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016A2BC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5F6DFC28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6824FAD2" w14:textId="77777777" w:rsidTr="000056F2">
        <w:tc>
          <w:tcPr>
            <w:tcW w:w="0" w:type="auto"/>
          </w:tcPr>
          <w:p w14:paraId="658F1276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3CC4201E" w14:textId="6911E67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4B110447" w14:textId="4F16DABC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6DDE86A" w14:textId="2CA0F55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A2A156E" w14:textId="572D580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6B84FE84" w14:textId="760B7EC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</w:tr>
      <w:tr w:rsidR="0084763B" w:rsidRPr="0084763B" w14:paraId="0230DC56" w14:textId="77777777" w:rsidTr="000056F2">
        <w:tc>
          <w:tcPr>
            <w:tcW w:w="0" w:type="auto"/>
          </w:tcPr>
          <w:p w14:paraId="6DB747A4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B445A5C" w14:textId="66E2149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784B57F5" w14:textId="499FC34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7D7A385A" w14:textId="2DB0FBE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D0D9B1" w14:textId="2FB003C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B3C4506" w14:textId="7086756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-0.13</w:t>
            </w:r>
          </w:p>
        </w:tc>
      </w:tr>
      <w:tr w:rsidR="0084763B" w:rsidRPr="0084763B" w14:paraId="173CA3CC" w14:textId="77777777" w:rsidTr="000056F2">
        <w:tc>
          <w:tcPr>
            <w:tcW w:w="0" w:type="auto"/>
          </w:tcPr>
          <w:p w14:paraId="27818B1D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2FC29009" w14:textId="753ECD9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61C7219" w14:textId="173F62E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C521834" w14:textId="297F09B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47744AE" w14:textId="288D695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3E928D1F" w14:textId="049826E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-0.18</w:t>
            </w:r>
          </w:p>
        </w:tc>
      </w:tr>
    </w:tbl>
    <w:p w14:paraId="0C64922B" w14:textId="77777777" w:rsidR="0084763B" w:rsidRPr="00670C4E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2F514EE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F30A96F" w14:textId="08CB6C3F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23</w:t>
      </w:r>
    </w:p>
    <w:p w14:paraId="58E0B8EE" w14:textId="074654E0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Egoistic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84763B" w:rsidRPr="0084763B" w14:paraId="7EDF4F8F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0235662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26B5B1DD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37530F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1E47115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13D32E6A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7A84EAF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0311C18A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57FC25C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F42DEE5" w14:textId="4A169B3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36DE496" w14:textId="0466450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9E72FD2" w14:textId="2669081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522899E" w14:textId="32232AD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90655AD" w14:textId="70C36A0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0.760</w:t>
            </w:r>
          </w:p>
        </w:tc>
      </w:tr>
      <w:tr w:rsidR="0084763B" w:rsidRPr="0084763B" w14:paraId="302A4F57" w14:textId="77777777" w:rsidTr="000056F2">
        <w:tc>
          <w:tcPr>
            <w:tcW w:w="2126" w:type="pct"/>
          </w:tcPr>
          <w:p w14:paraId="5B3A8FF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0B2DA57" w14:textId="604D4D4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186F2EFF" w14:textId="6273788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7C6ABBFB" w14:textId="221B4C4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5BA9A1A" w14:textId="3CCA6C2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02B68C20" w14:textId="109799C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0.752</w:t>
            </w:r>
          </w:p>
        </w:tc>
      </w:tr>
      <w:tr w:rsidR="0084763B" w:rsidRPr="0084763B" w14:paraId="608BDBE3" w14:textId="77777777" w:rsidTr="000056F2">
        <w:tc>
          <w:tcPr>
            <w:tcW w:w="2126" w:type="pct"/>
          </w:tcPr>
          <w:p w14:paraId="62327A6C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58F6C75" w14:textId="109A241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2A409B92" w14:textId="02E4DD5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B9D0C6E" w14:textId="1F1D72B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2F28A04" w14:textId="54C107E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0.6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62" w:type="pct"/>
          </w:tcPr>
          <w:p w14:paraId="4DA57BD1" w14:textId="27A3984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0.530</w:t>
            </w:r>
          </w:p>
        </w:tc>
      </w:tr>
    </w:tbl>
    <w:p w14:paraId="026E5C56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67418F97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69DC01AA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74347439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24A8B11E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648F41E0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17A69C7F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24E22742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0964B107" w14:textId="1045F5C2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4</w:t>
      </w:r>
    </w:p>
    <w:p w14:paraId="76E81003" w14:textId="5EEE36C5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Hedonic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84763B" w:rsidRPr="0084763B" w14:paraId="4003BE72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BB4551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E5F0294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DF2AC8C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1D26D53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50B8C35F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5B2BF285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5042EA26" w14:textId="77777777" w:rsidTr="000056F2">
        <w:tc>
          <w:tcPr>
            <w:tcW w:w="0" w:type="auto"/>
          </w:tcPr>
          <w:p w14:paraId="6AADE4FE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2C36CC5A" w14:textId="546617D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4D4A57A2" w14:textId="4DF86CB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810D1DF" w14:textId="3BEC635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85020B0" w14:textId="5BCB52C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3503077C" w14:textId="2FD113C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0.16</w:t>
            </w:r>
          </w:p>
        </w:tc>
      </w:tr>
      <w:tr w:rsidR="0084763B" w:rsidRPr="0084763B" w14:paraId="542FE040" w14:textId="77777777" w:rsidTr="000056F2">
        <w:tc>
          <w:tcPr>
            <w:tcW w:w="0" w:type="auto"/>
          </w:tcPr>
          <w:p w14:paraId="321DA64C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36817A11" w14:textId="5FEDAC2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2034AA74" w14:textId="003EF7B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F7BFA89" w14:textId="3FCB3D9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471DCD" w14:textId="3A41B4C8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2D4F3EFB" w14:textId="61F824ED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0.21</w:t>
            </w:r>
          </w:p>
        </w:tc>
      </w:tr>
      <w:tr w:rsidR="0084763B" w:rsidRPr="0084763B" w14:paraId="7277263D" w14:textId="77777777" w:rsidTr="000056F2">
        <w:tc>
          <w:tcPr>
            <w:tcW w:w="0" w:type="auto"/>
          </w:tcPr>
          <w:p w14:paraId="4BBAD283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92ACE92" w14:textId="25B941B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5A438EDB" w14:textId="28E4D4EC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CCC3CE6" w14:textId="580B7599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493F7C" w14:textId="26E6B5D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1562AB" w14:textId="134EB170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0.35</w:t>
            </w:r>
          </w:p>
        </w:tc>
      </w:tr>
      <w:tr w:rsidR="0084763B" w:rsidRPr="0084763B" w14:paraId="32E22F4A" w14:textId="77777777" w:rsidTr="000056F2">
        <w:tc>
          <w:tcPr>
            <w:tcW w:w="0" w:type="auto"/>
          </w:tcPr>
          <w:p w14:paraId="6002F68F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CB9A44A" w14:textId="24932E59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28E08AA5" w14:textId="0536E5F5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93394D0" w14:textId="4E88F1DE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AE0C43B" w14:textId="68A0CB3B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7BD4EF03" w14:textId="7F67D08A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0.06</w:t>
            </w:r>
          </w:p>
        </w:tc>
      </w:tr>
      <w:tr w:rsidR="0084763B" w:rsidRPr="0084763B" w14:paraId="3D55B399" w14:textId="77777777" w:rsidTr="000056F2">
        <w:tc>
          <w:tcPr>
            <w:tcW w:w="0" w:type="auto"/>
          </w:tcPr>
          <w:p w14:paraId="2A3D049F" w14:textId="77777777" w:rsidR="0084763B" w:rsidRPr="0084763B" w:rsidRDefault="0084763B" w:rsidP="0084763B">
            <w:pPr>
              <w:spacing w:before="36" w:after="36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1E72055" w14:textId="5513A5C7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1AD004D1" w14:textId="3A856E6D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395598A6" w14:textId="4E4F6684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CDF72A" w14:textId="05B5AC36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2F8FDE73" w14:textId="76DBFB56" w:rsidR="0084763B" w:rsidRPr="0084763B" w:rsidRDefault="0084763B" w:rsidP="0084763B">
            <w:pPr>
              <w:spacing w:before="36" w:after="36"/>
              <w:jc w:val="center"/>
              <w:rPr>
                <w:rFonts w:ascii="Cambria" w:hAnsi="Cambria"/>
              </w:rPr>
            </w:pPr>
            <w:r w:rsidRPr="0084763B">
              <w:rPr>
                <w:rFonts w:ascii="Cambria" w:hAnsi="Cambria"/>
              </w:rPr>
              <w:t>-0.06</w:t>
            </w:r>
          </w:p>
        </w:tc>
      </w:tr>
    </w:tbl>
    <w:p w14:paraId="1BD7DBE9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1C3FA1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DC1CFFE" w14:textId="78D11ECA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5</w:t>
      </w:r>
    </w:p>
    <w:p w14:paraId="7F550834" w14:textId="61C9A103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Hedonic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84763B" w:rsidRPr="0084763B" w14:paraId="445C0876" w14:textId="77777777" w:rsidTr="0084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7C28B749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410C6A39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1453EC8B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72A6502F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715F040C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652B2CA1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6950C5AF" w14:textId="77777777" w:rsidTr="0084763B">
        <w:tc>
          <w:tcPr>
            <w:tcW w:w="2070" w:type="pct"/>
          </w:tcPr>
          <w:p w14:paraId="19BD66E5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1221125F" w14:textId="29FDAD1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38" w:type="pct"/>
          </w:tcPr>
          <w:p w14:paraId="19CA7C50" w14:textId="72776AB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80FCC94" w14:textId="7649490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127F021" w14:textId="6731341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5433FBD4" w14:textId="770B870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0.834</w:t>
            </w:r>
          </w:p>
        </w:tc>
      </w:tr>
      <w:tr w:rsidR="0084763B" w:rsidRPr="0084763B" w14:paraId="77EDE49F" w14:textId="77777777" w:rsidTr="0084763B">
        <w:tc>
          <w:tcPr>
            <w:tcW w:w="2070" w:type="pct"/>
          </w:tcPr>
          <w:p w14:paraId="5ABCCA53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17AAC6BE" w14:textId="02883AC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38" w:type="pct"/>
          </w:tcPr>
          <w:p w14:paraId="0D9732C8" w14:textId="6A45F85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7C83C844" w14:textId="31B1BF0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6A6DFF2" w14:textId="65A89F7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-1.22</w:t>
            </w:r>
          </w:p>
        </w:tc>
        <w:tc>
          <w:tcPr>
            <w:tcW w:w="536" w:type="pct"/>
          </w:tcPr>
          <w:p w14:paraId="2AEA41DF" w14:textId="7F31D26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0.222</w:t>
            </w:r>
          </w:p>
        </w:tc>
      </w:tr>
      <w:tr w:rsidR="0084763B" w:rsidRPr="0084763B" w14:paraId="187112B9" w14:textId="77777777" w:rsidTr="0084763B">
        <w:tc>
          <w:tcPr>
            <w:tcW w:w="2070" w:type="pct"/>
          </w:tcPr>
          <w:p w14:paraId="7C689514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532C2111" w14:textId="3F444D78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438" w:type="pct"/>
          </w:tcPr>
          <w:p w14:paraId="5EFD6C4E" w14:textId="23B5072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486" w:type="pct"/>
          </w:tcPr>
          <w:p w14:paraId="3B30D217" w14:textId="76FA00B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AF88975" w14:textId="10FA5FC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0.53</w:t>
            </w:r>
          </w:p>
        </w:tc>
        <w:tc>
          <w:tcPr>
            <w:tcW w:w="536" w:type="pct"/>
          </w:tcPr>
          <w:p w14:paraId="0BBE23D3" w14:textId="12E65EF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0.593</w:t>
            </w:r>
          </w:p>
        </w:tc>
      </w:tr>
      <w:tr w:rsidR="0084763B" w:rsidRPr="0084763B" w14:paraId="1E5D9246" w14:textId="77777777" w:rsidTr="0084763B">
        <w:tc>
          <w:tcPr>
            <w:tcW w:w="2070" w:type="pct"/>
          </w:tcPr>
          <w:p w14:paraId="44E7F81B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22606CB" w14:textId="3A5CD8A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  <w:tc>
          <w:tcPr>
            <w:tcW w:w="438" w:type="pct"/>
          </w:tcPr>
          <w:p w14:paraId="57DF4B33" w14:textId="473BC52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486" w:type="pct"/>
          </w:tcPr>
          <w:p w14:paraId="2C54B8DF" w14:textId="7502206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9451894" w14:textId="0C49148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36" w:type="pct"/>
          </w:tcPr>
          <w:p w14:paraId="7ACCD03C" w14:textId="69EDF14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0.248</w:t>
            </w:r>
          </w:p>
        </w:tc>
      </w:tr>
      <w:tr w:rsidR="0084763B" w:rsidRPr="0084763B" w14:paraId="6CEC5405" w14:textId="77777777" w:rsidTr="0084763B">
        <w:tc>
          <w:tcPr>
            <w:tcW w:w="2070" w:type="pct"/>
          </w:tcPr>
          <w:p w14:paraId="06C1404E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ECC9EA4" w14:textId="16EF4F6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4AEEDD28" w14:textId="5B07360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8A730BB" w14:textId="1CF7BA4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10550AC" w14:textId="0E1C606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-0.9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36" w:type="pct"/>
          </w:tcPr>
          <w:p w14:paraId="53F4AF0C" w14:textId="1A21802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0.325</w:t>
            </w:r>
          </w:p>
        </w:tc>
      </w:tr>
      <w:tr w:rsidR="0084763B" w:rsidRPr="0084763B" w14:paraId="6B636E0F" w14:textId="77777777" w:rsidTr="0084763B">
        <w:tc>
          <w:tcPr>
            <w:tcW w:w="2070" w:type="pct"/>
          </w:tcPr>
          <w:p w14:paraId="41603CE7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240D31C7" w14:textId="75C64E7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293B5A30" w14:textId="61BEE78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486" w:type="pct"/>
          </w:tcPr>
          <w:p w14:paraId="64FFB46F" w14:textId="44D1B5F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0B9EDBA" w14:textId="3864D69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36" w:type="pct"/>
          </w:tcPr>
          <w:p w14:paraId="37E1C586" w14:textId="4199BBC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0.460</w:t>
            </w:r>
          </w:p>
        </w:tc>
      </w:tr>
      <w:tr w:rsidR="0084763B" w:rsidRPr="0084763B" w14:paraId="65CD5A5A" w14:textId="77777777" w:rsidTr="0084763B">
        <w:tc>
          <w:tcPr>
            <w:tcW w:w="2070" w:type="pct"/>
          </w:tcPr>
          <w:p w14:paraId="6082211F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B3D7CD9" w14:textId="53BC93C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00EB81D4" w14:textId="73C6467E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5E05231" w14:textId="7C45E66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9BE1A22" w14:textId="1D94FB7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1.3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36" w:type="pct"/>
          </w:tcPr>
          <w:p w14:paraId="3CFD8B14" w14:textId="2E343833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0.176</w:t>
            </w:r>
          </w:p>
        </w:tc>
      </w:tr>
      <w:tr w:rsidR="0084763B" w:rsidRPr="0084763B" w14:paraId="3E4F0050" w14:textId="77777777" w:rsidTr="0084763B">
        <w:tc>
          <w:tcPr>
            <w:tcW w:w="2070" w:type="pct"/>
          </w:tcPr>
          <w:p w14:paraId="1210119B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0D8011CC" w14:textId="047E18D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05377237" w14:textId="28A14EB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486" w:type="pct"/>
          </w:tcPr>
          <w:p w14:paraId="3B2556D0" w14:textId="3CAB3AF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2803132" w14:textId="777F532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2AEC1785" w14:textId="1149EC2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0.071</w:t>
            </w:r>
          </w:p>
        </w:tc>
      </w:tr>
      <w:tr w:rsidR="0084763B" w:rsidRPr="0084763B" w14:paraId="06CE4E73" w14:textId="77777777" w:rsidTr="0084763B">
        <w:tc>
          <w:tcPr>
            <w:tcW w:w="2070" w:type="pct"/>
          </w:tcPr>
          <w:p w14:paraId="77CBE356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63DD581F" w14:textId="748B473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3D8A7D18" w14:textId="57565DF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486" w:type="pct"/>
          </w:tcPr>
          <w:p w14:paraId="04EDE7C6" w14:textId="2BEA1BE4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5E1598B" w14:textId="6AA5D9F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2.53</w:t>
            </w:r>
          </w:p>
        </w:tc>
        <w:tc>
          <w:tcPr>
            <w:tcW w:w="536" w:type="pct"/>
          </w:tcPr>
          <w:p w14:paraId="2134EF55" w14:textId="47E9AC3A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0.012</w:t>
            </w:r>
          </w:p>
        </w:tc>
      </w:tr>
      <w:tr w:rsidR="0084763B" w:rsidRPr="0084763B" w14:paraId="3534C17E" w14:textId="77777777" w:rsidTr="0084763B">
        <w:tc>
          <w:tcPr>
            <w:tcW w:w="2070" w:type="pct"/>
          </w:tcPr>
          <w:p w14:paraId="33A43897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3E1BD624" w14:textId="21CDE28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438" w:type="pct"/>
          </w:tcPr>
          <w:p w14:paraId="4CF30263" w14:textId="275F97A9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21AF6B9B" w14:textId="3FB8D9D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1BFD267" w14:textId="77A851B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0.60</w:t>
            </w:r>
          </w:p>
        </w:tc>
        <w:tc>
          <w:tcPr>
            <w:tcW w:w="536" w:type="pct"/>
          </w:tcPr>
          <w:p w14:paraId="16F7A2FF" w14:textId="316D16E7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0.548</w:t>
            </w:r>
          </w:p>
        </w:tc>
      </w:tr>
    </w:tbl>
    <w:p w14:paraId="43EFC2BC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00E7678" w14:textId="2FCC03D5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6</w:t>
      </w:r>
    </w:p>
    <w:p w14:paraId="25E3C112" w14:textId="1593D944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Hedonic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84763B" w:rsidRPr="0084763B" w14:paraId="15A21685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72A376" w14:textId="77777777" w:rsidR="0084763B" w:rsidRPr="005338D1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21F5AA21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88C79AB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0249279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61427BD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0E455A33" w14:textId="77777777" w:rsidR="0084763B" w:rsidRPr="005338D1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84763B" w:rsidRPr="0084763B" w14:paraId="420B1CA5" w14:textId="77777777" w:rsidTr="000056F2">
        <w:tc>
          <w:tcPr>
            <w:tcW w:w="0" w:type="auto"/>
          </w:tcPr>
          <w:p w14:paraId="0646A471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F1F3866" w14:textId="23C7C14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4BC3877B" w14:textId="755FDFD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7315F23" w14:textId="61AAA901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C1B994F" w14:textId="230CBC7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39D52C23" w14:textId="5A24F01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</w:tr>
      <w:tr w:rsidR="0084763B" w:rsidRPr="0084763B" w14:paraId="14A2CD80" w14:textId="77777777" w:rsidTr="000056F2">
        <w:tc>
          <w:tcPr>
            <w:tcW w:w="0" w:type="auto"/>
          </w:tcPr>
          <w:p w14:paraId="3F56CF4A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005B3290" w14:textId="2730F634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45AF6846" w14:textId="73DF3655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7540147A" w14:textId="51B167BE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5E8CC0" w14:textId="11080097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44A621D" w14:textId="7E8F1CF3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84763B" w:rsidRPr="0084763B" w14:paraId="3E47B321" w14:textId="77777777" w:rsidTr="000056F2">
        <w:tc>
          <w:tcPr>
            <w:tcW w:w="0" w:type="auto"/>
          </w:tcPr>
          <w:p w14:paraId="44B26E9B" w14:textId="77777777" w:rsidR="0084763B" w:rsidRPr="005338D1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C4A189D" w14:textId="3C227B12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119EEC85" w14:textId="2BD5D32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8E4679C" w14:textId="7EA53BCF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67957B" w14:textId="73A6CAA6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-0.34</w:t>
            </w:r>
          </w:p>
        </w:tc>
        <w:tc>
          <w:tcPr>
            <w:tcW w:w="0" w:type="auto"/>
          </w:tcPr>
          <w:p w14:paraId="59DE3FF0" w14:textId="3BF7810B" w:rsidR="0084763B" w:rsidRPr="005338D1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0.05</w:t>
            </w:r>
          </w:p>
        </w:tc>
      </w:tr>
    </w:tbl>
    <w:p w14:paraId="5FAFC3C4" w14:textId="77777777" w:rsidR="0084763B" w:rsidRPr="00670C4E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74F61AAE" w14:textId="77777777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06A754E" w14:textId="57CEC826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7</w:t>
      </w:r>
    </w:p>
    <w:p w14:paraId="2F2300FC" w14:textId="23AD31CE" w:rsidR="0084763B" w:rsidRDefault="0084763B" w:rsidP="0084763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Comparisons of the 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Hedonic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84763B" w:rsidRPr="0084763B" w14:paraId="7A0FF4EC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6CE9A09B" w14:textId="77777777" w:rsidR="0084763B" w:rsidRPr="00EC7D2A" w:rsidRDefault="0084763B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9C34B13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3423FFFB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41FFF1F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A8B3848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09FAEAD7" w14:textId="77777777" w:rsidR="0084763B" w:rsidRPr="00EC7D2A" w:rsidRDefault="0084763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84763B" w:rsidRPr="0084763B" w14:paraId="2B0FD818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5133F220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50DCA125" w14:textId="59A6C4F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B1EFB62" w14:textId="7E997B75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E9EAA81" w14:textId="61FD306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17FFF0C8" w14:textId="37B73ABF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-1.2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0C4DAEF" w14:textId="7084E02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0.223</w:t>
            </w:r>
          </w:p>
        </w:tc>
      </w:tr>
      <w:tr w:rsidR="0084763B" w:rsidRPr="0084763B" w14:paraId="739C68E9" w14:textId="77777777" w:rsidTr="000056F2">
        <w:tc>
          <w:tcPr>
            <w:tcW w:w="2126" w:type="pct"/>
          </w:tcPr>
          <w:p w14:paraId="19E1DF52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9411506" w14:textId="121BA3F2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11" w:type="pct"/>
          </w:tcPr>
          <w:p w14:paraId="20D03E8E" w14:textId="612239C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6FFC89FA" w14:textId="3523712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46462518" w14:textId="0B55701B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-0.05</w:t>
            </w:r>
          </w:p>
        </w:tc>
        <w:tc>
          <w:tcPr>
            <w:tcW w:w="462" w:type="pct"/>
          </w:tcPr>
          <w:p w14:paraId="0C09EB81" w14:textId="3A2D3F41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0.958</w:t>
            </w:r>
          </w:p>
        </w:tc>
      </w:tr>
      <w:tr w:rsidR="0084763B" w:rsidRPr="0084763B" w14:paraId="2B70933E" w14:textId="77777777" w:rsidTr="000056F2">
        <w:tc>
          <w:tcPr>
            <w:tcW w:w="2126" w:type="pct"/>
          </w:tcPr>
          <w:p w14:paraId="5271A390" w14:textId="77777777" w:rsidR="0084763B" w:rsidRPr="00EC7D2A" w:rsidRDefault="0084763B" w:rsidP="0084763B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C9C9AF5" w14:textId="496D315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4EF1AC6D" w14:textId="791068E0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2870C284" w14:textId="1A9CCA66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8E31188" w14:textId="11ACE4CD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0A243E24" w14:textId="72A9C67C" w:rsidR="0084763B" w:rsidRPr="00EC7D2A" w:rsidRDefault="0084763B" w:rsidP="0084763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0.263</w:t>
            </w:r>
          </w:p>
        </w:tc>
      </w:tr>
    </w:tbl>
    <w:p w14:paraId="18CD72CA" w14:textId="77777777" w:rsidR="0084763B" w:rsidRP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438CBE13" w14:textId="77777777" w:rsidR="0084763B" w:rsidRDefault="0084763B" w:rsidP="0084763B">
      <w:pPr>
        <w:rPr>
          <w:rFonts w:ascii="Cambria" w:eastAsia="Cambria" w:hAnsi="Cambria" w:cs="Times New Roman"/>
          <w:sz w:val="24"/>
          <w:szCs w:val="24"/>
        </w:rPr>
      </w:pPr>
    </w:p>
    <w:p w14:paraId="022DACBB" w14:textId="77777777" w:rsidR="00384360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4883144F" w14:textId="77777777" w:rsidR="00384360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44B2F7B2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02AA471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CA29B7F" w14:textId="07C119B4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8</w:t>
      </w:r>
    </w:p>
    <w:p w14:paraId="35344548" w14:textId="19891A7D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Simple Slopes for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Ingroup Identification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384360" w:rsidRPr="00384360" w14:paraId="4516E662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52B599" w14:textId="77777777" w:rsidR="00384360" w:rsidRPr="005338D1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0D6B46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6D93B38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6C17E34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1366D5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4B5CE054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84360" w:rsidRPr="00384360" w14:paraId="039BF158" w14:textId="77777777" w:rsidTr="000056F2">
        <w:tc>
          <w:tcPr>
            <w:tcW w:w="0" w:type="auto"/>
          </w:tcPr>
          <w:p w14:paraId="1A911EB6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C53EF2D" w14:textId="06DAC9A4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4B0B80FE" w14:textId="620DE733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605C7B" w14:textId="1A2E195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2C883BE" w14:textId="15B66B24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1172FE8C" w14:textId="2F134D89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0.18</w:t>
            </w:r>
          </w:p>
        </w:tc>
      </w:tr>
      <w:tr w:rsidR="00384360" w:rsidRPr="00384360" w14:paraId="7CAEBD88" w14:textId="77777777" w:rsidTr="000056F2">
        <w:tc>
          <w:tcPr>
            <w:tcW w:w="0" w:type="auto"/>
          </w:tcPr>
          <w:p w14:paraId="10865E17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DD456C6" w14:textId="103B4BE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611A92C" w14:textId="172F029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0E93BC27" w14:textId="31306E0F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A5DC5D" w14:textId="1B2B193D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A03BE76" w14:textId="7D934796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0.21</w:t>
            </w:r>
          </w:p>
        </w:tc>
      </w:tr>
      <w:tr w:rsidR="00384360" w:rsidRPr="00384360" w14:paraId="53772D19" w14:textId="77777777" w:rsidTr="000056F2">
        <w:tc>
          <w:tcPr>
            <w:tcW w:w="0" w:type="auto"/>
          </w:tcPr>
          <w:p w14:paraId="56AA1699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631BFBA" w14:textId="06C1C02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4D951BBC" w14:textId="685611B3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C55DAFA" w14:textId="04172A9B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4BEA74D" w14:textId="7181303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1124FFD4" w14:textId="0135CEDD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0.17</w:t>
            </w:r>
          </w:p>
        </w:tc>
      </w:tr>
      <w:tr w:rsidR="00384360" w:rsidRPr="00384360" w14:paraId="67CEFBD2" w14:textId="77777777" w:rsidTr="000056F2">
        <w:tc>
          <w:tcPr>
            <w:tcW w:w="0" w:type="auto"/>
          </w:tcPr>
          <w:p w14:paraId="1E0A040E" w14:textId="77777777" w:rsidR="00384360" w:rsidRPr="00384360" w:rsidRDefault="00384360" w:rsidP="00384360">
            <w:pPr>
              <w:spacing w:before="36" w:after="36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014A5D1D" w14:textId="2380742A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1CE2D4B7" w14:textId="088DD681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5072648" w14:textId="51939ED4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E54672B" w14:textId="076394B4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706B809" w14:textId="1B561205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0.20</w:t>
            </w:r>
          </w:p>
        </w:tc>
      </w:tr>
      <w:tr w:rsidR="00384360" w:rsidRPr="00384360" w14:paraId="6A253839" w14:textId="77777777" w:rsidTr="000056F2">
        <w:tc>
          <w:tcPr>
            <w:tcW w:w="0" w:type="auto"/>
          </w:tcPr>
          <w:p w14:paraId="0A9F9D3B" w14:textId="77777777" w:rsidR="00384360" w:rsidRPr="00384360" w:rsidRDefault="00384360" w:rsidP="00384360">
            <w:pPr>
              <w:spacing w:before="36" w:after="36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85F902A" w14:textId="5EA00FC5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752A69C8" w14:textId="6C9E82D6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77290547" w14:textId="76A6FEB1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BBC7D16" w14:textId="48D87BA5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09179E6C" w14:textId="55E93EA3" w:rsidR="00384360" w:rsidRPr="00384360" w:rsidRDefault="00384360" w:rsidP="00384360">
            <w:pPr>
              <w:spacing w:before="36" w:after="36"/>
              <w:jc w:val="center"/>
              <w:rPr>
                <w:rFonts w:ascii="Cambria" w:hAnsi="Cambria"/>
              </w:rPr>
            </w:pPr>
            <w:r w:rsidRPr="00384360">
              <w:rPr>
                <w:rFonts w:ascii="Cambria" w:hAnsi="Cambria"/>
              </w:rPr>
              <w:t>0.11</w:t>
            </w:r>
          </w:p>
        </w:tc>
      </w:tr>
    </w:tbl>
    <w:p w14:paraId="30EADC3E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1001D4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A22EA8C" w14:textId="39F4920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9</w:t>
      </w:r>
    </w:p>
    <w:p w14:paraId="188CD01C" w14:textId="5548D28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384360" w:rsidRPr="00384360" w14:paraId="117C6D6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6D186E14" w14:textId="77777777" w:rsidR="00384360" w:rsidRPr="00EC7D2A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D43E009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0FF6B355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064A733D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713396D7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632EB256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384360" w:rsidRPr="00384360" w14:paraId="3C39B230" w14:textId="77777777" w:rsidTr="000056F2">
        <w:tc>
          <w:tcPr>
            <w:tcW w:w="2070" w:type="pct"/>
          </w:tcPr>
          <w:p w14:paraId="6D7CD76F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6961BC2D" w14:textId="5D931A5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38" w:type="pct"/>
          </w:tcPr>
          <w:p w14:paraId="657CF81E" w14:textId="7D19015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064774B6" w14:textId="008D2484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E552D79" w14:textId="711736E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24BE867A" w14:textId="38C2028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0.889</w:t>
            </w:r>
          </w:p>
        </w:tc>
      </w:tr>
      <w:tr w:rsidR="00384360" w:rsidRPr="00384360" w14:paraId="7EECB686" w14:textId="77777777" w:rsidTr="000056F2">
        <w:tc>
          <w:tcPr>
            <w:tcW w:w="2070" w:type="pct"/>
          </w:tcPr>
          <w:p w14:paraId="0C75BA4D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1B78CDCD" w14:textId="797F271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38" w:type="pct"/>
          </w:tcPr>
          <w:p w14:paraId="047C034C" w14:textId="01741B5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4973B93" w14:textId="559E70E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53C62" w14:textId="22A1F19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077A6E78" w14:textId="00B7BDC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0.792</w:t>
            </w:r>
          </w:p>
        </w:tc>
      </w:tr>
      <w:tr w:rsidR="00384360" w:rsidRPr="00384360" w14:paraId="4EF4EBDF" w14:textId="77777777" w:rsidTr="000056F2">
        <w:tc>
          <w:tcPr>
            <w:tcW w:w="2070" w:type="pct"/>
          </w:tcPr>
          <w:p w14:paraId="5A233714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404D29C" w14:textId="1E0B068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18106412" w14:textId="5E49BBB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7DBBF42" w14:textId="5359A7F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4453412" w14:textId="7241E67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7DEB825B" w14:textId="122812D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0.915</w:t>
            </w:r>
          </w:p>
        </w:tc>
      </w:tr>
      <w:tr w:rsidR="00384360" w:rsidRPr="00384360" w14:paraId="6734896B" w14:textId="77777777" w:rsidTr="000056F2">
        <w:tc>
          <w:tcPr>
            <w:tcW w:w="2070" w:type="pct"/>
          </w:tcPr>
          <w:p w14:paraId="2509ABF2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7F1625E5" w14:textId="28054D6B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0FB8D13C" w14:textId="4DB4010D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03F94D5" w14:textId="42766CF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23D8565" w14:textId="6532C8DB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6D33619C" w14:textId="4D1B4D1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0.484</w:t>
            </w:r>
          </w:p>
        </w:tc>
      </w:tr>
      <w:tr w:rsidR="00384360" w:rsidRPr="00384360" w14:paraId="486B5915" w14:textId="77777777" w:rsidTr="000056F2">
        <w:tc>
          <w:tcPr>
            <w:tcW w:w="2070" w:type="pct"/>
          </w:tcPr>
          <w:p w14:paraId="6588AF80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47C1B557" w14:textId="6E77D17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6D569D66" w14:textId="168876C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EE1473E" w14:textId="2FC0E4C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376F2AA" w14:textId="0A5F927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0.3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36" w:type="pct"/>
          </w:tcPr>
          <w:p w14:paraId="55480EC4" w14:textId="41D0182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0.698</w:t>
            </w:r>
          </w:p>
        </w:tc>
      </w:tr>
      <w:tr w:rsidR="00384360" w:rsidRPr="00384360" w14:paraId="691CFBE4" w14:textId="77777777" w:rsidTr="000056F2">
        <w:tc>
          <w:tcPr>
            <w:tcW w:w="2070" w:type="pct"/>
          </w:tcPr>
          <w:p w14:paraId="59455956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548128DC" w14:textId="5185E120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7A0959FC" w14:textId="6FC2BDE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53CDFF1F" w14:textId="41EA68E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0C13BBA" w14:textId="0F82932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1D24E4" w14:textId="7D5B6CA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0.973</w:t>
            </w:r>
          </w:p>
        </w:tc>
      </w:tr>
      <w:tr w:rsidR="00384360" w:rsidRPr="00384360" w14:paraId="14EC95F7" w14:textId="77777777" w:rsidTr="000056F2">
        <w:tc>
          <w:tcPr>
            <w:tcW w:w="2070" w:type="pct"/>
          </w:tcPr>
          <w:p w14:paraId="17F85B75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DD9541F" w14:textId="7D58AA3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38" w:type="pct"/>
          </w:tcPr>
          <w:p w14:paraId="057D0115" w14:textId="7B54256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279F319C" w14:textId="783C7A9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13F033E" w14:textId="2150625B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36" w:type="pct"/>
          </w:tcPr>
          <w:p w14:paraId="096C25A3" w14:textId="24B150BD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0.415</w:t>
            </w:r>
          </w:p>
        </w:tc>
      </w:tr>
      <w:tr w:rsidR="00384360" w:rsidRPr="00384360" w14:paraId="7A4B408A" w14:textId="77777777" w:rsidTr="000056F2">
        <w:tc>
          <w:tcPr>
            <w:tcW w:w="2070" w:type="pct"/>
          </w:tcPr>
          <w:p w14:paraId="5341DD9A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20DF319E" w14:textId="2E223F1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38" w:type="pct"/>
          </w:tcPr>
          <w:p w14:paraId="2D7F379E" w14:textId="5D86BEA4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04856B3D" w14:textId="4CD00F4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D6FB78A" w14:textId="23D9F3D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11E0DB57" w14:textId="61DCB35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0.719</w:t>
            </w:r>
          </w:p>
        </w:tc>
      </w:tr>
      <w:tr w:rsidR="00384360" w:rsidRPr="00384360" w14:paraId="5EA9DFF8" w14:textId="77777777" w:rsidTr="000056F2">
        <w:tc>
          <w:tcPr>
            <w:tcW w:w="2070" w:type="pct"/>
          </w:tcPr>
          <w:p w14:paraId="33F7E738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486E1733" w14:textId="72DB7FD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427CE0C9" w14:textId="3FCBF7B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4BC85004" w14:textId="6CF34CA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EB290DA" w14:textId="0B62BF47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36" w:type="pct"/>
          </w:tcPr>
          <w:p w14:paraId="036BEE84" w14:textId="4570E43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0.677</w:t>
            </w:r>
          </w:p>
        </w:tc>
      </w:tr>
      <w:tr w:rsidR="00384360" w:rsidRPr="00384360" w14:paraId="13206A4B" w14:textId="77777777" w:rsidTr="000056F2">
        <w:tc>
          <w:tcPr>
            <w:tcW w:w="2070" w:type="pct"/>
          </w:tcPr>
          <w:p w14:paraId="360218C4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097CF1B8" w14:textId="69C357A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1951E382" w14:textId="660BE32E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7591A686" w14:textId="3C99682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FAE5AA3" w14:textId="6650B1B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0ED81814" w14:textId="4D22740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0.429</w:t>
            </w:r>
          </w:p>
        </w:tc>
      </w:tr>
    </w:tbl>
    <w:p w14:paraId="5D9A8D78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7D6072D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D3226B7" w14:textId="0D058543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30</w:t>
      </w:r>
    </w:p>
    <w:p w14:paraId="5803E018" w14:textId="6BFE1200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384360" w:rsidRPr="00384360" w14:paraId="452F66AC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8D99A" w14:textId="77777777" w:rsidR="00384360" w:rsidRPr="005338D1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980BD76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F153DF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772B8386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5B61B300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4E1CE2A3" w14:textId="77777777" w:rsidR="00384360" w:rsidRPr="005338D1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84360" w:rsidRPr="00384360" w14:paraId="685E1EC9" w14:textId="77777777" w:rsidTr="000056F2">
        <w:tc>
          <w:tcPr>
            <w:tcW w:w="0" w:type="auto"/>
          </w:tcPr>
          <w:p w14:paraId="4682BE0F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20C21CAB" w14:textId="6868983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51D29015" w14:textId="42C728E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15EE45CE" w14:textId="74580952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F8B0F2" w14:textId="3F9E1ED1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0FA92E33" w14:textId="1C2DC37F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0.15</w:t>
            </w:r>
          </w:p>
        </w:tc>
      </w:tr>
      <w:tr w:rsidR="00384360" w:rsidRPr="00384360" w14:paraId="4DD1C8A2" w14:textId="77777777" w:rsidTr="000056F2">
        <w:tc>
          <w:tcPr>
            <w:tcW w:w="0" w:type="auto"/>
          </w:tcPr>
          <w:p w14:paraId="7DCFF110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D5FF02B" w14:textId="11BF9DCC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548D771D" w14:textId="6EEAA85F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21F770A" w14:textId="2655AA9D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269CDE" w14:textId="0B725CA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105CA926" w14:textId="2F6CDA96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</w:tr>
      <w:tr w:rsidR="00384360" w:rsidRPr="00384360" w14:paraId="32392101" w14:textId="77777777" w:rsidTr="000056F2">
        <w:tc>
          <w:tcPr>
            <w:tcW w:w="0" w:type="auto"/>
          </w:tcPr>
          <w:p w14:paraId="040AC0AD" w14:textId="77777777" w:rsidR="00384360" w:rsidRPr="005338D1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2B8E6DD0" w14:textId="711E8719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12178A8C" w14:textId="7C53107E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C2AE95D" w14:textId="10AD7B93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4759B9" w14:textId="0FA34BF5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1D49C5E2" w14:textId="1C1608DA" w:rsidR="00384360" w:rsidRPr="005338D1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0.18</w:t>
            </w:r>
          </w:p>
        </w:tc>
      </w:tr>
    </w:tbl>
    <w:p w14:paraId="54B3FC27" w14:textId="77777777" w:rsidR="00384360" w:rsidRPr="00670C4E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17DD4760" w14:textId="77777777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F07F43C" w14:textId="7C96AEB0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31</w:t>
      </w:r>
    </w:p>
    <w:p w14:paraId="0F316AC8" w14:textId="2652FD65" w:rsidR="00384360" w:rsidRDefault="00384360" w:rsidP="0038436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384360" w:rsidRPr="00384360" w14:paraId="2E6C76DD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5DA2AFB" w14:textId="77777777" w:rsidR="00384360" w:rsidRPr="00EC7D2A" w:rsidRDefault="0038436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DAFE574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0028029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AFB89C0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0EE0511C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4E946827" w14:textId="77777777" w:rsidR="00384360" w:rsidRPr="00EC7D2A" w:rsidRDefault="0038436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384360" w:rsidRPr="00384360" w14:paraId="24EA6ECD" w14:textId="77777777" w:rsidTr="000056F2">
        <w:tc>
          <w:tcPr>
            <w:tcW w:w="2126" w:type="pct"/>
            <w:tcBorders>
              <w:top w:val="single" w:sz="4" w:space="0" w:color="auto"/>
            </w:tcBorders>
          </w:tcPr>
          <w:p w14:paraId="1218B5D5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59047309" w14:textId="141EB3C1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1ABE0520" w14:textId="7934545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6D762D6" w14:textId="4C6C122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FF766CA" w14:textId="793DF9D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0.5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212F0BF5" w14:textId="3E8B1BA3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0.558</w:t>
            </w:r>
          </w:p>
        </w:tc>
      </w:tr>
      <w:tr w:rsidR="00384360" w:rsidRPr="00384360" w14:paraId="7990BF08" w14:textId="77777777" w:rsidTr="000056F2">
        <w:tc>
          <w:tcPr>
            <w:tcW w:w="2126" w:type="pct"/>
          </w:tcPr>
          <w:p w14:paraId="50A97C2C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110D8BB0" w14:textId="78E2BF50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4FB4A166" w14:textId="6794D77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5FA0A450" w14:textId="18AF9F46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0CC7E3C" w14:textId="59A5D969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-0.28</w:t>
            </w:r>
          </w:p>
        </w:tc>
        <w:tc>
          <w:tcPr>
            <w:tcW w:w="462" w:type="pct"/>
          </w:tcPr>
          <w:p w14:paraId="3013903A" w14:textId="39CCE532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0.779</w:t>
            </w:r>
          </w:p>
        </w:tc>
      </w:tr>
      <w:tr w:rsidR="00384360" w:rsidRPr="00384360" w14:paraId="382BB1D4" w14:textId="77777777" w:rsidTr="000056F2">
        <w:tc>
          <w:tcPr>
            <w:tcW w:w="2126" w:type="pct"/>
          </w:tcPr>
          <w:p w14:paraId="40FD9E6D" w14:textId="77777777" w:rsidR="00384360" w:rsidRPr="00EC7D2A" w:rsidRDefault="00384360" w:rsidP="0038436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CB393A3" w14:textId="2DD255DA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7033BE76" w14:textId="541AB0E5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C1EA470" w14:textId="7C5609CF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E972200" w14:textId="5931C29C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-0.8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462" w:type="pct"/>
          </w:tcPr>
          <w:p w14:paraId="57000E26" w14:textId="73D6D888" w:rsidR="00384360" w:rsidRPr="00EC7D2A" w:rsidRDefault="00384360" w:rsidP="0038436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0.397</w:t>
            </w:r>
          </w:p>
        </w:tc>
      </w:tr>
    </w:tbl>
    <w:p w14:paraId="7F51ECAD" w14:textId="77777777" w:rsidR="00384360" w:rsidRPr="0084763B" w:rsidRDefault="00384360" w:rsidP="00384360">
      <w:pPr>
        <w:rPr>
          <w:rFonts w:ascii="Cambria" w:eastAsia="Cambria" w:hAnsi="Cambria" w:cs="Times New Roman"/>
          <w:sz w:val="24"/>
          <w:szCs w:val="24"/>
        </w:rPr>
      </w:pPr>
    </w:p>
    <w:p w14:paraId="3B6A0084" w14:textId="77777777" w:rsidR="00384360" w:rsidRPr="0084763B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sectPr w:rsidR="00384360" w:rsidRPr="0084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430B8"/>
    <w:rsid w:val="00121663"/>
    <w:rsid w:val="001A1702"/>
    <w:rsid w:val="001E40B8"/>
    <w:rsid w:val="002F5EAC"/>
    <w:rsid w:val="00303CED"/>
    <w:rsid w:val="00360BF0"/>
    <w:rsid w:val="00384360"/>
    <w:rsid w:val="003B4DF4"/>
    <w:rsid w:val="004256B2"/>
    <w:rsid w:val="005338D1"/>
    <w:rsid w:val="00540E12"/>
    <w:rsid w:val="00565245"/>
    <w:rsid w:val="00663FCE"/>
    <w:rsid w:val="00670C4E"/>
    <w:rsid w:val="0084763B"/>
    <w:rsid w:val="00893779"/>
    <w:rsid w:val="0092756A"/>
    <w:rsid w:val="0095168C"/>
    <w:rsid w:val="009B50FC"/>
    <w:rsid w:val="00A5382B"/>
    <w:rsid w:val="00A629B5"/>
    <w:rsid w:val="00A75FA9"/>
    <w:rsid w:val="00AC4DC2"/>
    <w:rsid w:val="00B6190C"/>
    <w:rsid w:val="00BE3C30"/>
    <w:rsid w:val="00BF67AC"/>
    <w:rsid w:val="00D454A4"/>
    <w:rsid w:val="00D904D7"/>
    <w:rsid w:val="00DF1F2D"/>
    <w:rsid w:val="00E1619F"/>
    <w:rsid w:val="00EA0411"/>
    <w:rsid w:val="00EC7D2A"/>
    <w:rsid w:val="00F86C67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19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19</cp:revision>
  <dcterms:created xsi:type="dcterms:W3CDTF">2023-07-09T19:36:00Z</dcterms:created>
  <dcterms:modified xsi:type="dcterms:W3CDTF">2023-07-10T06:37:00Z</dcterms:modified>
</cp:coreProperties>
</file>