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273" w14:textId="77777777" w:rsidR="00F86C67" w:rsidRPr="00B05965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1 </w:t>
      </w:r>
    </w:p>
    <w:p w14:paraId="3CA28523" w14:textId="69B1929C" w:rsidR="00F86C67" w:rsidRPr="00B05965" w:rsidRDefault="00015B65" w:rsidP="00F86C6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Results for Linear Regression Model Predicting Consumer Intentions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92756A" w:rsidRPr="00B05965" w14:paraId="439DC93D" w14:textId="77777777" w:rsidTr="0089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41DA534D" w14:textId="0620426A" w:rsidR="0092756A" w:rsidRPr="00B05965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6FBA84AA" w14:textId="3AB5A1A2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618069D6" w14:textId="099BBC5A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7BF5CC47" w14:textId="0322D3F6" w:rsidR="0092756A" w:rsidRPr="00B05965" w:rsidRDefault="0030185E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b*</w:t>
            </w:r>
          </w:p>
        </w:tc>
        <w:tc>
          <w:tcPr>
            <w:tcW w:w="1170" w:type="dxa"/>
          </w:tcPr>
          <w:p w14:paraId="16692F28" w14:textId="718AFC16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C42C109" w14:textId="77777777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07F45642" w14:textId="2DBA13DB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30185E" w:rsidRPr="00B05965" w14:paraId="1DC66175" w14:textId="77777777" w:rsidTr="00893779">
        <w:tc>
          <w:tcPr>
            <w:tcW w:w="3958" w:type="dxa"/>
          </w:tcPr>
          <w:p w14:paraId="173E09E5" w14:textId="5C415F7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420E5CC6" w14:textId="7A9C03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4.39</w:t>
            </w:r>
          </w:p>
        </w:tc>
        <w:tc>
          <w:tcPr>
            <w:tcW w:w="1091" w:type="dxa"/>
          </w:tcPr>
          <w:p w14:paraId="3C09F5D1" w14:textId="61E8CDF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740A7197" w14:textId="540FCF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5281D41" w14:textId="0A9ED5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128.02</w:t>
            </w:r>
          </w:p>
        </w:tc>
        <w:tc>
          <w:tcPr>
            <w:tcW w:w="1350" w:type="dxa"/>
          </w:tcPr>
          <w:p w14:paraId="4EF727A5" w14:textId="50944D6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1,023.94</w:t>
            </w:r>
          </w:p>
        </w:tc>
        <w:tc>
          <w:tcPr>
            <w:tcW w:w="990" w:type="dxa"/>
          </w:tcPr>
          <w:p w14:paraId="7AB8C765" w14:textId="3434B7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758B7B1B" w14:textId="77777777" w:rsidTr="00893779">
        <w:tc>
          <w:tcPr>
            <w:tcW w:w="3958" w:type="dxa"/>
          </w:tcPr>
          <w:p w14:paraId="5E959168" w14:textId="05A40EA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2AF81CB2" w14:textId="300E9B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B71B14F" w14:textId="587AB1A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DA693E3" w14:textId="57F1258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23ABD29B" w14:textId="054CA3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1350" w:type="dxa"/>
          </w:tcPr>
          <w:p w14:paraId="11BB52E9" w14:textId="0D9555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5A687CE0" w14:textId="3B0520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</w:tr>
      <w:tr w:rsidR="0030185E" w:rsidRPr="00B05965" w14:paraId="55DA6391" w14:textId="77777777" w:rsidTr="00893779">
        <w:tc>
          <w:tcPr>
            <w:tcW w:w="3958" w:type="dxa"/>
          </w:tcPr>
          <w:p w14:paraId="02FEC3EE" w14:textId="1F4F75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02AF4487" w14:textId="4FACBD4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18E491F7" w14:textId="0E52A2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1C217B9" w14:textId="74FEAA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3C06D92" w14:textId="18D93A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583838C6" w14:textId="643E78D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1,029.29</w:t>
            </w:r>
          </w:p>
        </w:tc>
        <w:tc>
          <w:tcPr>
            <w:tcW w:w="990" w:type="dxa"/>
          </w:tcPr>
          <w:p w14:paraId="7FE6D731" w14:textId="4EC959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30185E" w:rsidRPr="00B05965" w14:paraId="0C50857D" w14:textId="77777777" w:rsidTr="00893779">
        <w:tc>
          <w:tcPr>
            <w:tcW w:w="3958" w:type="dxa"/>
          </w:tcPr>
          <w:p w14:paraId="362A99C1" w14:textId="4659D19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1B59400E" w14:textId="55C5F7D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9FB22BD" w14:textId="5DD2AF9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017A0E8" w14:textId="548AD6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2709BB4" w14:textId="751EA2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1350" w:type="dxa"/>
          </w:tcPr>
          <w:p w14:paraId="75122992" w14:textId="4E191C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54D1B66E" w14:textId="1D799B5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0.774</w:t>
            </w:r>
          </w:p>
        </w:tc>
      </w:tr>
      <w:tr w:rsidR="0030185E" w:rsidRPr="00B05965" w14:paraId="1E395A14" w14:textId="77777777" w:rsidTr="00893779">
        <w:tc>
          <w:tcPr>
            <w:tcW w:w="3958" w:type="dxa"/>
          </w:tcPr>
          <w:p w14:paraId="081DB2A1" w14:textId="6850C05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65A7006" w14:textId="7611FE1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6889676" w14:textId="5F3B1C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2028B9F" w14:textId="0F102C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4100DF25" w14:textId="15DC58D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1350" w:type="dxa"/>
          </w:tcPr>
          <w:p w14:paraId="597D63B5" w14:textId="46CB2FA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1,033.71</w:t>
            </w:r>
          </w:p>
        </w:tc>
        <w:tc>
          <w:tcPr>
            <w:tcW w:w="990" w:type="dxa"/>
          </w:tcPr>
          <w:p w14:paraId="3A670BB8" w14:textId="6CD564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0.347</w:t>
            </w:r>
          </w:p>
        </w:tc>
      </w:tr>
      <w:tr w:rsidR="0030185E" w:rsidRPr="00B05965" w14:paraId="0749970A" w14:textId="77777777" w:rsidTr="00893779">
        <w:tc>
          <w:tcPr>
            <w:tcW w:w="3958" w:type="dxa"/>
          </w:tcPr>
          <w:p w14:paraId="194168A4" w14:textId="38D8073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7D5817F8" w14:textId="2318702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79C6E5E" w14:textId="7EB418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77A5495B" w14:textId="34C703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742EDEF" w14:textId="5BFD8F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-1.98</w:t>
            </w:r>
          </w:p>
        </w:tc>
        <w:tc>
          <w:tcPr>
            <w:tcW w:w="1350" w:type="dxa"/>
          </w:tcPr>
          <w:p w14:paraId="2DAE9EE0" w14:textId="4F034A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1,023.06</w:t>
            </w:r>
          </w:p>
        </w:tc>
        <w:tc>
          <w:tcPr>
            <w:tcW w:w="990" w:type="dxa"/>
          </w:tcPr>
          <w:p w14:paraId="1F11C1EE" w14:textId="021795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0.048</w:t>
            </w:r>
          </w:p>
        </w:tc>
      </w:tr>
      <w:tr w:rsidR="0030185E" w:rsidRPr="00B05965" w14:paraId="7BDDA141" w14:textId="77777777" w:rsidTr="00893779">
        <w:tc>
          <w:tcPr>
            <w:tcW w:w="3958" w:type="dxa"/>
          </w:tcPr>
          <w:p w14:paraId="2D340A5D" w14:textId="0741D18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407E604F" w14:textId="55B27D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B419E53" w14:textId="5DBCFA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81FB2CF" w14:textId="368E9EA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F63B803" w14:textId="4716E70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-0.90</w:t>
            </w:r>
          </w:p>
        </w:tc>
        <w:tc>
          <w:tcPr>
            <w:tcW w:w="1350" w:type="dxa"/>
          </w:tcPr>
          <w:p w14:paraId="1F97071C" w14:textId="12AA049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1,028.32</w:t>
            </w:r>
          </w:p>
        </w:tc>
        <w:tc>
          <w:tcPr>
            <w:tcW w:w="990" w:type="dxa"/>
          </w:tcPr>
          <w:p w14:paraId="7FF8839A" w14:textId="75B54F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0.370</w:t>
            </w:r>
          </w:p>
        </w:tc>
      </w:tr>
      <w:tr w:rsidR="0030185E" w:rsidRPr="00B05965" w14:paraId="1F64320F" w14:textId="77777777" w:rsidTr="00893779">
        <w:tc>
          <w:tcPr>
            <w:tcW w:w="3958" w:type="dxa"/>
          </w:tcPr>
          <w:p w14:paraId="008033A0" w14:textId="682A2ED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51494216" w14:textId="6E9355A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091" w:type="dxa"/>
          </w:tcPr>
          <w:p w14:paraId="02793258" w14:textId="7305460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66D07E0" w14:textId="453706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170" w:type="dxa"/>
          </w:tcPr>
          <w:p w14:paraId="7E8D0B91" w14:textId="5CE85E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7.79</w:t>
            </w:r>
          </w:p>
        </w:tc>
        <w:tc>
          <w:tcPr>
            <w:tcW w:w="1350" w:type="dxa"/>
          </w:tcPr>
          <w:p w14:paraId="0401C353" w14:textId="141341A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1,022.82</w:t>
            </w:r>
          </w:p>
        </w:tc>
        <w:tc>
          <w:tcPr>
            <w:tcW w:w="990" w:type="dxa"/>
          </w:tcPr>
          <w:p w14:paraId="52AF051E" w14:textId="483BCB1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0554E761" w14:textId="77777777" w:rsidTr="00893779">
        <w:tc>
          <w:tcPr>
            <w:tcW w:w="3958" w:type="dxa"/>
          </w:tcPr>
          <w:p w14:paraId="61E11AFA" w14:textId="4E277981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13D4C523" w14:textId="681EDEF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649B7ACC" w14:textId="1B92DB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4093198" w14:textId="201B9C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BC2CEF5" w14:textId="1087CF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1350" w:type="dxa"/>
          </w:tcPr>
          <w:p w14:paraId="3B8A6798" w14:textId="4E8E01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861.98</w:t>
            </w:r>
          </w:p>
        </w:tc>
        <w:tc>
          <w:tcPr>
            <w:tcW w:w="990" w:type="dxa"/>
          </w:tcPr>
          <w:p w14:paraId="47B4FCD9" w14:textId="38EA6F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0.220</w:t>
            </w:r>
          </w:p>
        </w:tc>
      </w:tr>
      <w:tr w:rsidR="0030185E" w:rsidRPr="00B05965" w14:paraId="79A0C8E5" w14:textId="77777777" w:rsidTr="00893779">
        <w:tc>
          <w:tcPr>
            <w:tcW w:w="3958" w:type="dxa"/>
          </w:tcPr>
          <w:p w14:paraId="253D1FD9" w14:textId="2777531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34FB96BC" w14:textId="2CE96D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091" w:type="dxa"/>
          </w:tcPr>
          <w:p w14:paraId="32D2680A" w14:textId="5A7A20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CB3DE8C" w14:textId="2EE2E3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4CEE14E2" w14:textId="57D1992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-6.93</w:t>
            </w:r>
          </w:p>
        </w:tc>
        <w:tc>
          <w:tcPr>
            <w:tcW w:w="1350" w:type="dxa"/>
          </w:tcPr>
          <w:p w14:paraId="64A4065B" w14:textId="7ABC3BE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1,024.33</w:t>
            </w:r>
          </w:p>
        </w:tc>
        <w:tc>
          <w:tcPr>
            <w:tcW w:w="990" w:type="dxa"/>
          </w:tcPr>
          <w:p w14:paraId="0394AC40" w14:textId="2C8994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683F1A7C" w14:textId="77777777" w:rsidTr="00893779">
        <w:tc>
          <w:tcPr>
            <w:tcW w:w="3958" w:type="dxa"/>
          </w:tcPr>
          <w:p w14:paraId="2847FB7E" w14:textId="0C44C46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6C87E5D1" w14:textId="43F764C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348862FC" w14:textId="5F9B86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A1091" w14:textId="27E5D0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F4A324A" w14:textId="1C18F4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-1.70</w:t>
            </w:r>
          </w:p>
        </w:tc>
        <w:tc>
          <w:tcPr>
            <w:tcW w:w="1350" w:type="dxa"/>
          </w:tcPr>
          <w:p w14:paraId="0C782B6F" w14:textId="38C2C67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926.77</w:t>
            </w:r>
          </w:p>
        </w:tc>
        <w:tc>
          <w:tcPr>
            <w:tcW w:w="990" w:type="dxa"/>
          </w:tcPr>
          <w:p w14:paraId="79270030" w14:textId="334A14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0.089</w:t>
            </w:r>
          </w:p>
        </w:tc>
      </w:tr>
      <w:tr w:rsidR="0030185E" w:rsidRPr="00B05965" w14:paraId="5CFAF321" w14:textId="77777777" w:rsidTr="00893779">
        <w:tc>
          <w:tcPr>
            <w:tcW w:w="3958" w:type="dxa"/>
          </w:tcPr>
          <w:p w14:paraId="57E7FA5C" w14:textId="227046D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797C8A2A" w14:textId="229D575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39CD58EE" w14:textId="713F55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916D08C" w14:textId="1C028F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5D97D0D" w14:textId="70E992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539F265A" w14:textId="6AF07A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953.00</w:t>
            </w:r>
          </w:p>
        </w:tc>
        <w:tc>
          <w:tcPr>
            <w:tcW w:w="990" w:type="dxa"/>
          </w:tcPr>
          <w:p w14:paraId="1B8F213D" w14:textId="565C20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30185E" w:rsidRPr="00B05965" w14:paraId="248DD77B" w14:textId="77777777" w:rsidTr="00893779">
        <w:tc>
          <w:tcPr>
            <w:tcW w:w="3958" w:type="dxa"/>
          </w:tcPr>
          <w:p w14:paraId="224E2E41" w14:textId="66AE051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2C51315B" w14:textId="4F8CB3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41DF3D4F" w14:textId="269C20E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97BB6F" w14:textId="0883AD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2C3FE3F4" w14:textId="76D996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-2.54</w:t>
            </w:r>
          </w:p>
        </w:tc>
        <w:tc>
          <w:tcPr>
            <w:tcW w:w="1350" w:type="dxa"/>
          </w:tcPr>
          <w:p w14:paraId="2A18E2D4" w14:textId="4F9A90C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924.33</w:t>
            </w:r>
          </w:p>
        </w:tc>
        <w:tc>
          <w:tcPr>
            <w:tcW w:w="990" w:type="dxa"/>
          </w:tcPr>
          <w:p w14:paraId="17C2BB08" w14:textId="2754CD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30185E" w:rsidRPr="00B05965" w14:paraId="410FFDDD" w14:textId="77777777" w:rsidTr="00893779">
        <w:tc>
          <w:tcPr>
            <w:tcW w:w="3958" w:type="dxa"/>
          </w:tcPr>
          <w:p w14:paraId="70905EA6" w14:textId="020659A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6D8C05C1" w14:textId="4EE45E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2FC5BC45" w14:textId="2983D0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3096279" w14:textId="7EF644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FD45FFC" w14:textId="1A356C3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217313E0" w14:textId="2991CC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1,004.67</w:t>
            </w:r>
          </w:p>
        </w:tc>
        <w:tc>
          <w:tcPr>
            <w:tcW w:w="990" w:type="dxa"/>
          </w:tcPr>
          <w:p w14:paraId="56CE3D3C" w14:textId="7B5091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0.724</w:t>
            </w:r>
          </w:p>
        </w:tc>
      </w:tr>
      <w:tr w:rsidR="0030185E" w:rsidRPr="00B05965" w14:paraId="36FAD9D3" w14:textId="77777777" w:rsidTr="00893779">
        <w:tc>
          <w:tcPr>
            <w:tcW w:w="3958" w:type="dxa"/>
          </w:tcPr>
          <w:p w14:paraId="1D8AE3AD" w14:textId="7008ED6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744D15E6" w14:textId="584C4A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C4DFF48" w14:textId="43ECD14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6A6C6FF" w14:textId="0C2602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7474831" w14:textId="1F31E4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350" w:type="dxa"/>
          </w:tcPr>
          <w:p w14:paraId="34A9743E" w14:textId="2B547A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1,034.67</w:t>
            </w:r>
          </w:p>
        </w:tc>
        <w:tc>
          <w:tcPr>
            <w:tcW w:w="990" w:type="dxa"/>
          </w:tcPr>
          <w:p w14:paraId="63DD2C56" w14:textId="3B315BF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0.937</w:t>
            </w:r>
          </w:p>
        </w:tc>
      </w:tr>
      <w:tr w:rsidR="0030185E" w:rsidRPr="00B05965" w14:paraId="44E10686" w14:textId="77777777" w:rsidTr="00893779">
        <w:tc>
          <w:tcPr>
            <w:tcW w:w="3958" w:type="dxa"/>
          </w:tcPr>
          <w:p w14:paraId="508353C9" w14:textId="2187F61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59322195" w14:textId="1FA5D21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733F299E" w14:textId="68EC9D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78C9911" w14:textId="17D6F32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92C8018" w14:textId="41A06E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1350" w:type="dxa"/>
          </w:tcPr>
          <w:p w14:paraId="1B3AEF90" w14:textId="690739E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717.44</w:t>
            </w:r>
          </w:p>
        </w:tc>
        <w:tc>
          <w:tcPr>
            <w:tcW w:w="990" w:type="dxa"/>
          </w:tcPr>
          <w:p w14:paraId="3F052ECB" w14:textId="22B3554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</w:tr>
      <w:tr w:rsidR="0030185E" w:rsidRPr="00B05965" w14:paraId="0DF8B97D" w14:textId="77777777" w:rsidTr="00893779">
        <w:tc>
          <w:tcPr>
            <w:tcW w:w="3958" w:type="dxa"/>
          </w:tcPr>
          <w:p w14:paraId="07C42849" w14:textId="198853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0B4A37B0" w14:textId="593B17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9471322" w14:textId="76BB6D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828B0E3" w14:textId="118913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6B5E207" w14:textId="0B8916E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-1.96</w:t>
            </w:r>
          </w:p>
        </w:tc>
        <w:tc>
          <w:tcPr>
            <w:tcW w:w="1350" w:type="dxa"/>
          </w:tcPr>
          <w:p w14:paraId="3AAD2F36" w14:textId="3E0D9C4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68.87</w:t>
            </w:r>
          </w:p>
        </w:tc>
        <w:tc>
          <w:tcPr>
            <w:tcW w:w="990" w:type="dxa"/>
          </w:tcPr>
          <w:p w14:paraId="20F91072" w14:textId="54DB0E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30185E" w:rsidRPr="00B05965" w14:paraId="3825E9A9" w14:textId="77777777" w:rsidTr="00893779">
        <w:tc>
          <w:tcPr>
            <w:tcW w:w="3958" w:type="dxa"/>
          </w:tcPr>
          <w:p w14:paraId="19F09C3F" w14:textId="0E74FEE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3EA6DA54" w14:textId="2747A8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2212A042" w14:textId="12FD63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15A1EFE" w14:textId="05E6E48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3F9AD25A" w14:textId="585566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1.57</w:t>
            </w:r>
          </w:p>
        </w:tc>
        <w:tc>
          <w:tcPr>
            <w:tcW w:w="1350" w:type="dxa"/>
          </w:tcPr>
          <w:p w14:paraId="3184A063" w14:textId="0A3984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1,034.21</w:t>
            </w:r>
          </w:p>
        </w:tc>
        <w:tc>
          <w:tcPr>
            <w:tcW w:w="990" w:type="dxa"/>
          </w:tcPr>
          <w:p w14:paraId="4809B9B3" w14:textId="3F70FC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0.117</w:t>
            </w:r>
          </w:p>
        </w:tc>
      </w:tr>
      <w:tr w:rsidR="0030185E" w:rsidRPr="00B05965" w14:paraId="0F63E0AA" w14:textId="77777777" w:rsidTr="00893779">
        <w:tc>
          <w:tcPr>
            <w:tcW w:w="3958" w:type="dxa"/>
          </w:tcPr>
          <w:p w14:paraId="2181C5DF" w14:textId="3E7D5B8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891" w:type="dxa"/>
          </w:tcPr>
          <w:p w14:paraId="0A90CED0" w14:textId="05DC272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05AAA05" w14:textId="04B29A8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3FD482C" w14:textId="1C7034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1398550" w14:textId="01FC7AB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-0.95</w:t>
            </w:r>
          </w:p>
        </w:tc>
        <w:tc>
          <w:tcPr>
            <w:tcW w:w="1350" w:type="dxa"/>
          </w:tcPr>
          <w:p w14:paraId="76BC45DF" w14:textId="5051CE2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1,034.86</w:t>
            </w:r>
          </w:p>
        </w:tc>
        <w:tc>
          <w:tcPr>
            <w:tcW w:w="990" w:type="dxa"/>
          </w:tcPr>
          <w:p w14:paraId="2FD166DC" w14:textId="6C9FC7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0.342</w:t>
            </w:r>
          </w:p>
        </w:tc>
      </w:tr>
      <w:tr w:rsidR="0030185E" w:rsidRPr="00B05965" w14:paraId="106AD08F" w14:textId="77777777" w:rsidTr="00893779">
        <w:tc>
          <w:tcPr>
            <w:tcW w:w="3958" w:type="dxa"/>
          </w:tcPr>
          <w:p w14:paraId="05AE8BF7" w14:textId="78B286B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891" w:type="dxa"/>
          </w:tcPr>
          <w:p w14:paraId="143C2AAC" w14:textId="6CDF5D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633DB4D7" w14:textId="55AE03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F6C1E44" w14:textId="2A7AE4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14F8A53" w14:textId="27646E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737A7368" w14:textId="3FBADF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1,028.05</w:t>
            </w:r>
          </w:p>
        </w:tc>
        <w:tc>
          <w:tcPr>
            <w:tcW w:w="990" w:type="dxa"/>
          </w:tcPr>
          <w:p w14:paraId="3BAA5425" w14:textId="043E9B8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30185E" w:rsidRPr="00B05965" w14:paraId="246AC743" w14:textId="77777777" w:rsidTr="00893779">
        <w:tc>
          <w:tcPr>
            <w:tcW w:w="3958" w:type="dxa"/>
          </w:tcPr>
          <w:p w14:paraId="6CCFAB81" w14:textId="6700A55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891" w:type="dxa"/>
          </w:tcPr>
          <w:p w14:paraId="75F35E7C" w14:textId="09084C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47CA72C" w14:textId="0879771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12AB209" w14:textId="06B6071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D25FAA9" w14:textId="5A1E412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-0.59</w:t>
            </w:r>
          </w:p>
        </w:tc>
        <w:tc>
          <w:tcPr>
            <w:tcW w:w="1350" w:type="dxa"/>
          </w:tcPr>
          <w:p w14:paraId="050DD74D" w14:textId="422C1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1,033.89</w:t>
            </w:r>
          </w:p>
        </w:tc>
        <w:tc>
          <w:tcPr>
            <w:tcW w:w="990" w:type="dxa"/>
          </w:tcPr>
          <w:p w14:paraId="7F095765" w14:textId="70E1A4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0.552</w:t>
            </w:r>
          </w:p>
        </w:tc>
      </w:tr>
      <w:tr w:rsidR="0030185E" w:rsidRPr="00B05965" w14:paraId="0D72DB95" w14:textId="77777777" w:rsidTr="00893779">
        <w:tc>
          <w:tcPr>
            <w:tcW w:w="3958" w:type="dxa"/>
          </w:tcPr>
          <w:p w14:paraId="2F6B1BB3" w14:textId="0E8663C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891" w:type="dxa"/>
          </w:tcPr>
          <w:p w14:paraId="3B126B02" w14:textId="5D8BB1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A0026B" w14:textId="798AB8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38588D9" w14:textId="46E3D1A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189A2C8" w14:textId="397D1A7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08369951" w14:textId="6CBC51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1,025.32</w:t>
            </w:r>
          </w:p>
        </w:tc>
        <w:tc>
          <w:tcPr>
            <w:tcW w:w="990" w:type="dxa"/>
          </w:tcPr>
          <w:p w14:paraId="31A476EB" w14:textId="1B7AF6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0.613</w:t>
            </w:r>
          </w:p>
        </w:tc>
      </w:tr>
      <w:tr w:rsidR="0030185E" w:rsidRPr="00B05965" w14:paraId="61BD1D76" w14:textId="77777777" w:rsidTr="00893779">
        <w:tc>
          <w:tcPr>
            <w:tcW w:w="3958" w:type="dxa"/>
          </w:tcPr>
          <w:p w14:paraId="0A5E9E2D" w14:textId="05B4446A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891" w:type="dxa"/>
          </w:tcPr>
          <w:p w14:paraId="6AE6DCEB" w14:textId="2FD6541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35B60288" w14:textId="431DB1E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CA3CECD" w14:textId="67FA0D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28BE942" w14:textId="572F622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6C805840" w14:textId="2341F3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1,030.22</w:t>
            </w:r>
          </w:p>
        </w:tc>
        <w:tc>
          <w:tcPr>
            <w:tcW w:w="990" w:type="dxa"/>
          </w:tcPr>
          <w:p w14:paraId="12C66FD6" w14:textId="00DF55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0.608</w:t>
            </w:r>
          </w:p>
        </w:tc>
      </w:tr>
      <w:tr w:rsidR="0030185E" w:rsidRPr="00B05965" w14:paraId="4814C4EA" w14:textId="77777777" w:rsidTr="00893779">
        <w:tc>
          <w:tcPr>
            <w:tcW w:w="3958" w:type="dxa"/>
          </w:tcPr>
          <w:p w14:paraId="2F2024F7" w14:textId="1F646E3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891" w:type="dxa"/>
          </w:tcPr>
          <w:p w14:paraId="7F36DD2F" w14:textId="4A86F55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D062E2" w14:textId="658389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651C93D1" w14:textId="0E24C9A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36E8066" w14:textId="35E7E1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1408C1E" w14:textId="4332EC2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998.65</w:t>
            </w:r>
          </w:p>
        </w:tc>
        <w:tc>
          <w:tcPr>
            <w:tcW w:w="990" w:type="dxa"/>
          </w:tcPr>
          <w:p w14:paraId="144C242E" w14:textId="38471F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30185E" w:rsidRPr="00B05965" w14:paraId="2EFA05F8" w14:textId="77777777" w:rsidTr="00893779">
        <w:tc>
          <w:tcPr>
            <w:tcW w:w="3958" w:type="dxa"/>
          </w:tcPr>
          <w:p w14:paraId="5FD3146E" w14:textId="1B3A177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891" w:type="dxa"/>
          </w:tcPr>
          <w:p w14:paraId="3FC3AE7B" w14:textId="16238C6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51097B73" w14:textId="2F54E9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4937816" w14:textId="2E8F0F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D1D1A7" w14:textId="3CD31D7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5364DC91" w14:textId="65823E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1,024.29</w:t>
            </w:r>
          </w:p>
        </w:tc>
        <w:tc>
          <w:tcPr>
            <w:tcW w:w="990" w:type="dxa"/>
          </w:tcPr>
          <w:p w14:paraId="5F6E8BE7" w14:textId="4D0B66E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0.659</w:t>
            </w:r>
          </w:p>
        </w:tc>
      </w:tr>
      <w:tr w:rsidR="0030185E" w:rsidRPr="00B05965" w14:paraId="500568B6" w14:textId="77777777" w:rsidTr="00893779">
        <w:tc>
          <w:tcPr>
            <w:tcW w:w="3958" w:type="dxa"/>
          </w:tcPr>
          <w:p w14:paraId="48C3C7E5" w14:textId="3E33F56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19D87D00" w14:textId="21E7D72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140368E" w14:textId="4B7EAB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5707FFA" w14:textId="1410D1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7998FD" w14:textId="3E58DC6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4EEEEC9D" w14:textId="448A06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791.78</w:t>
            </w:r>
          </w:p>
        </w:tc>
        <w:tc>
          <w:tcPr>
            <w:tcW w:w="990" w:type="dxa"/>
          </w:tcPr>
          <w:p w14:paraId="3EF8208C" w14:textId="4977D5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0.695</w:t>
            </w:r>
          </w:p>
        </w:tc>
      </w:tr>
      <w:tr w:rsidR="0030185E" w:rsidRPr="00B05965" w14:paraId="3ABAC0C3" w14:textId="77777777" w:rsidTr="00893779">
        <w:tc>
          <w:tcPr>
            <w:tcW w:w="3958" w:type="dxa"/>
          </w:tcPr>
          <w:p w14:paraId="7A8EDD63" w14:textId="2B80578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891" w:type="dxa"/>
          </w:tcPr>
          <w:p w14:paraId="55D025E9" w14:textId="3C09D7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2D4B3ABB" w14:textId="3E80DBE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24B124B" w14:textId="44A4A8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A18DEAB" w14:textId="3422B6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1350" w:type="dxa"/>
          </w:tcPr>
          <w:p w14:paraId="67230B94" w14:textId="78168E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1,007.31</w:t>
            </w:r>
          </w:p>
        </w:tc>
        <w:tc>
          <w:tcPr>
            <w:tcW w:w="990" w:type="dxa"/>
          </w:tcPr>
          <w:p w14:paraId="46801537" w14:textId="261EA4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0.499</w:t>
            </w:r>
          </w:p>
        </w:tc>
      </w:tr>
      <w:tr w:rsidR="0030185E" w:rsidRPr="00B05965" w14:paraId="70605EE2" w14:textId="77777777" w:rsidTr="00893779">
        <w:tc>
          <w:tcPr>
            <w:tcW w:w="3958" w:type="dxa"/>
          </w:tcPr>
          <w:p w14:paraId="2981D441" w14:textId="055CC6D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4B88C2A" w14:textId="369318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66E61D31" w14:textId="56A1B4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98A67CE" w14:textId="08FD6D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24FADD69" w14:textId="7375E9E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-0.99</w:t>
            </w:r>
          </w:p>
        </w:tc>
        <w:tc>
          <w:tcPr>
            <w:tcW w:w="1350" w:type="dxa"/>
          </w:tcPr>
          <w:p w14:paraId="470CBB3E" w14:textId="112CC1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931.92</w:t>
            </w:r>
          </w:p>
        </w:tc>
        <w:tc>
          <w:tcPr>
            <w:tcW w:w="990" w:type="dxa"/>
          </w:tcPr>
          <w:p w14:paraId="4E7818E8" w14:textId="009D1D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0.324</w:t>
            </w:r>
          </w:p>
        </w:tc>
      </w:tr>
      <w:tr w:rsidR="0030185E" w:rsidRPr="00B05965" w14:paraId="7013BA43" w14:textId="77777777" w:rsidTr="00893779">
        <w:tc>
          <w:tcPr>
            <w:tcW w:w="3958" w:type="dxa"/>
          </w:tcPr>
          <w:p w14:paraId="3C2505CE" w14:textId="203E327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891" w:type="dxa"/>
          </w:tcPr>
          <w:p w14:paraId="735C737E" w14:textId="686232A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CC7A9CD" w14:textId="377672E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6C1B290" w14:textId="2CD251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52C9EF38" w14:textId="1D13D8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1350" w:type="dxa"/>
          </w:tcPr>
          <w:p w14:paraId="27EB17B4" w14:textId="42DA610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1,031.57</w:t>
            </w:r>
          </w:p>
        </w:tc>
        <w:tc>
          <w:tcPr>
            <w:tcW w:w="990" w:type="dxa"/>
          </w:tcPr>
          <w:p w14:paraId="00F91E80" w14:textId="267A1B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0.060</w:t>
            </w:r>
          </w:p>
        </w:tc>
      </w:tr>
      <w:tr w:rsidR="0030185E" w:rsidRPr="00B05965" w14:paraId="5AFBA07C" w14:textId="77777777" w:rsidTr="00893779">
        <w:tc>
          <w:tcPr>
            <w:tcW w:w="3958" w:type="dxa"/>
          </w:tcPr>
          <w:p w14:paraId="3FDD8B29" w14:textId="7EBFAE1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891" w:type="dxa"/>
          </w:tcPr>
          <w:p w14:paraId="31307BC9" w14:textId="6C731F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09AA55" w14:textId="707F18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A13646" w14:textId="7CEC4C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9D85054" w14:textId="6D7A21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4A8E6B00" w14:textId="525406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985.56</w:t>
            </w:r>
          </w:p>
        </w:tc>
        <w:tc>
          <w:tcPr>
            <w:tcW w:w="990" w:type="dxa"/>
          </w:tcPr>
          <w:p w14:paraId="54ABB996" w14:textId="356F29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0.091</w:t>
            </w:r>
          </w:p>
        </w:tc>
      </w:tr>
      <w:tr w:rsidR="0030185E" w:rsidRPr="00B05965" w14:paraId="45E393DE" w14:textId="77777777" w:rsidTr="00893779">
        <w:tc>
          <w:tcPr>
            <w:tcW w:w="3958" w:type="dxa"/>
          </w:tcPr>
          <w:p w14:paraId="02488B98" w14:textId="5CF7DD6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891" w:type="dxa"/>
          </w:tcPr>
          <w:p w14:paraId="341FF1D4" w14:textId="07D920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88D20EB" w14:textId="47261F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B3AC54" w14:textId="0A867D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934AC1D" w14:textId="534C7D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-1.71</w:t>
            </w:r>
          </w:p>
        </w:tc>
        <w:tc>
          <w:tcPr>
            <w:tcW w:w="1350" w:type="dxa"/>
          </w:tcPr>
          <w:p w14:paraId="24BBBF16" w14:textId="7EA313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986.90</w:t>
            </w:r>
          </w:p>
        </w:tc>
        <w:tc>
          <w:tcPr>
            <w:tcW w:w="990" w:type="dxa"/>
          </w:tcPr>
          <w:p w14:paraId="519E6DB5" w14:textId="39A82C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0.087</w:t>
            </w:r>
          </w:p>
        </w:tc>
      </w:tr>
      <w:tr w:rsidR="0030185E" w:rsidRPr="00B05965" w14:paraId="6FE29791" w14:textId="77777777" w:rsidTr="00893779">
        <w:tc>
          <w:tcPr>
            <w:tcW w:w="3958" w:type="dxa"/>
          </w:tcPr>
          <w:p w14:paraId="46AC80B1" w14:textId="51F3EF2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891" w:type="dxa"/>
          </w:tcPr>
          <w:p w14:paraId="62D1E65B" w14:textId="62CD5D3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297F2C05" w14:textId="39267A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90" w:type="dxa"/>
          </w:tcPr>
          <w:p w14:paraId="6F1569A2" w14:textId="37D69A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EC87211" w14:textId="01C7948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3ACCBD22" w14:textId="291417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809.25</w:t>
            </w:r>
          </w:p>
        </w:tc>
        <w:tc>
          <w:tcPr>
            <w:tcW w:w="990" w:type="dxa"/>
          </w:tcPr>
          <w:p w14:paraId="5B809BB7" w14:textId="03C7C1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0.903</w:t>
            </w:r>
          </w:p>
        </w:tc>
      </w:tr>
      <w:tr w:rsidR="0030185E" w:rsidRPr="00B05965" w14:paraId="0A70FED4" w14:textId="77777777" w:rsidTr="00893779">
        <w:tc>
          <w:tcPr>
            <w:tcW w:w="3958" w:type="dxa"/>
          </w:tcPr>
          <w:p w14:paraId="62DD7894" w14:textId="5AB01DE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891" w:type="dxa"/>
          </w:tcPr>
          <w:p w14:paraId="6567BCF9" w14:textId="6339C49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57C99C49" w14:textId="1E5C92A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92E183C" w14:textId="02BC6C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C7D71B6" w14:textId="1FA588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-1.04</w:t>
            </w:r>
          </w:p>
        </w:tc>
        <w:tc>
          <w:tcPr>
            <w:tcW w:w="1350" w:type="dxa"/>
          </w:tcPr>
          <w:p w14:paraId="2380411D" w14:textId="21C4AC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968.66</w:t>
            </w:r>
          </w:p>
        </w:tc>
        <w:tc>
          <w:tcPr>
            <w:tcW w:w="990" w:type="dxa"/>
          </w:tcPr>
          <w:p w14:paraId="0A4EC1E4" w14:textId="4F223A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0.299</w:t>
            </w:r>
          </w:p>
        </w:tc>
      </w:tr>
      <w:tr w:rsidR="0030185E" w:rsidRPr="00B05965" w14:paraId="7FA29C30" w14:textId="77777777" w:rsidTr="00893779">
        <w:tc>
          <w:tcPr>
            <w:tcW w:w="3958" w:type="dxa"/>
          </w:tcPr>
          <w:p w14:paraId="2BECCAEE" w14:textId="6D03D0E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3631E3FA" w14:textId="2A327B4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3303CDA8" w14:textId="14F8D63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2615044F" w14:textId="281A70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3F565B9" w14:textId="41366B0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-1.26</w:t>
            </w:r>
          </w:p>
        </w:tc>
        <w:tc>
          <w:tcPr>
            <w:tcW w:w="1350" w:type="dxa"/>
          </w:tcPr>
          <w:p w14:paraId="684C2CD1" w14:textId="1F50AC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622.62</w:t>
            </w:r>
          </w:p>
        </w:tc>
        <w:tc>
          <w:tcPr>
            <w:tcW w:w="990" w:type="dxa"/>
          </w:tcPr>
          <w:p w14:paraId="4D603A1F" w14:textId="6F2143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0.210</w:t>
            </w:r>
          </w:p>
        </w:tc>
      </w:tr>
      <w:tr w:rsidR="0030185E" w:rsidRPr="00B05965" w14:paraId="29E998F9" w14:textId="77777777" w:rsidTr="00893779">
        <w:tc>
          <w:tcPr>
            <w:tcW w:w="3958" w:type="dxa"/>
          </w:tcPr>
          <w:p w14:paraId="1C4ED0FB" w14:textId="75D0BF9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891" w:type="dxa"/>
          </w:tcPr>
          <w:p w14:paraId="16B3E442" w14:textId="739943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E487EDD" w14:textId="1E041AF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2014714" w14:textId="521FC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E379152" w14:textId="172256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04CEB0A3" w14:textId="1DA2F8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783.32</w:t>
            </w:r>
          </w:p>
        </w:tc>
        <w:tc>
          <w:tcPr>
            <w:tcW w:w="990" w:type="dxa"/>
          </w:tcPr>
          <w:p w14:paraId="085B1963" w14:textId="563E96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0.777</w:t>
            </w:r>
          </w:p>
        </w:tc>
      </w:tr>
      <w:tr w:rsidR="0030185E" w:rsidRPr="00B05965" w14:paraId="0648D374" w14:textId="77777777" w:rsidTr="00893779">
        <w:tc>
          <w:tcPr>
            <w:tcW w:w="3958" w:type="dxa"/>
          </w:tcPr>
          <w:p w14:paraId="019E502B" w14:textId="7A9D40C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891" w:type="dxa"/>
          </w:tcPr>
          <w:p w14:paraId="31762E94" w14:textId="06219F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DE5BD02" w14:textId="42B0BF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1AC1416" w14:textId="5309C7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0C185" w14:textId="63E970F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795CC798" w14:textId="460E03B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928.16</w:t>
            </w:r>
          </w:p>
        </w:tc>
        <w:tc>
          <w:tcPr>
            <w:tcW w:w="990" w:type="dxa"/>
          </w:tcPr>
          <w:p w14:paraId="77620438" w14:textId="55B552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0.469</w:t>
            </w:r>
          </w:p>
        </w:tc>
      </w:tr>
      <w:tr w:rsidR="0030185E" w:rsidRPr="00B05965" w14:paraId="15A7F647" w14:textId="77777777" w:rsidTr="00893779">
        <w:tc>
          <w:tcPr>
            <w:tcW w:w="3958" w:type="dxa"/>
          </w:tcPr>
          <w:p w14:paraId="32E4CD67" w14:textId="0612CE7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891" w:type="dxa"/>
          </w:tcPr>
          <w:p w14:paraId="0EA8AE1B" w14:textId="7A3B28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782BF26F" w14:textId="56D834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5BE34BFD" w14:textId="45E799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4900881B" w14:textId="526F5D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1350" w:type="dxa"/>
          </w:tcPr>
          <w:p w14:paraId="34725059" w14:textId="1CF7AE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992.95</w:t>
            </w:r>
          </w:p>
        </w:tc>
        <w:tc>
          <w:tcPr>
            <w:tcW w:w="990" w:type="dxa"/>
          </w:tcPr>
          <w:p w14:paraId="20812653" w14:textId="2828D3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0.023</w:t>
            </w:r>
          </w:p>
        </w:tc>
      </w:tr>
      <w:tr w:rsidR="0030185E" w:rsidRPr="00B05965" w14:paraId="30729A25" w14:textId="77777777" w:rsidTr="00893779">
        <w:tc>
          <w:tcPr>
            <w:tcW w:w="3958" w:type="dxa"/>
          </w:tcPr>
          <w:p w14:paraId="679FB724" w14:textId="0B885D8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7541C681" w14:textId="1D008EF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77692850" w14:textId="7E2C15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DA96529" w14:textId="68E45E8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83C832B" w14:textId="2A5FE8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6480D712" w14:textId="7266F6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990.51</w:t>
            </w:r>
          </w:p>
        </w:tc>
        <w:tc>
          <w:tcPr>
            <w:tcW w:w="990" w:type="dxa"/>
          </w:tcPr>
          <w:p w14:paraId="3DC7AE32" w14:textId="388139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0.745</w:t>
            </w:r>
          </w:p>
        </w:tc>
      </w:tr>
      <w:tr w:rsidR="0030185E" w:rsidRPr="00B05965" w14:paraId="44D9F9EC" w14:textId="77777777" w:rsidTr="00893779">
        <w:tc>
          <w:tcPr>
            <w:tcW w:w="3958" w:type="dxa"/>
          </w:tcPr>
          <w:p w14:paraId="37903916" w14:textId="4118CF7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891" w:type="dxa"/>
          </w:tcPr>
          <w:p w14:paraId="32EACAF3" w14:textId="0758C08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74788A77" w14:textId="701CE8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B1785CB" w14:textId="5A1741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4F64EE4A" w14:textId="343B29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E167ED9" w14:textId="7149C4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1,019.47</w:t>
            </w:r>
          </w:p>
        </w:tc>
        <w:tc>
          <w:tcPr>
            <w:tcW w:w="990" w:type="dxa"/>
          </w:tcPr>
          <w:p w14:paraId="700D2F3C" w14:textId="5EFA50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0.586</w:t>
            </w:r>
          </w:p>
        </w:tc>
      </w:tr>
      <w:tr w:rsidR="0030185E" w:rsidRPr="00B05965" w14:paraId="048CF4FD" w14:textId="77777777" w:rsidTr="00893779">
        <w:tc>
          <w:tcPr>
            <w:tcW w:w="3958" w:type="dxa"/>
          </w:tcPr>
          <w:p w14:paraId="7955A693" w14:textId="484E394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65E45F6B" w14:textId="32096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052D7C31" w14:textId="6A27A2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5DB51FA" w14:textId="692CDC5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3D0221FE" w14:textId="076811E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15DEDDF9" w14:textId="02A9D3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616.36</w:t>
            </w:r>
          </w:p>
        </w:tc>
        <w:tc>
          <w:tcPr>
            <w:tcW w:w="990" w:type="dxa"/>
          </w:tcPr>
          <w:p w14:paraId="21F664FD" w14:textId="1205982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0.467</w:t>
            </w:r>
          </w:p>
        </w:tc>
      </w:tr>
      <w:tr w:rsidR="0030185E" w:rsidRPr="00B05965" w14:paraId="5773B393" w14:textId="77777777" w:rsidTr="00893779">
        <w:tc>
          <w:tcPr>
            <w:tcW w:w="3958" w:type="dxa"/>
          </w:tcPr>
          <w:p w14:paraId="2E9F2E6E" w14:textId="5FED54A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891" w:type="dxa"/>
          </w:tcPr>
          <w:p w14:paraId="2BC5055C" w14:textId="53DA86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06B5444" w14:textId="03B7D4C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79F272" w14:textId="4E58D9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08C973B" w14:textId="5AD5F2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5C92AD2A" w14:textId="0BE13CF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980.94</w:t>
            </w:r>
          </w:p>
        </w:tc>
        <w:tc>
          <w:tcPr>
            <w:tcW w:w="990" w:type="dxa"/>
          </w:tcPr>
          <w:p w14:paraId="020A127B" w14:textId="0918D59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0.649</w:t>
            </w:r>
          </w:p>
        </w:tc>
      </w:tr>
      <w:tr w:rsidR="0030185E" w:rsidRPr="00B05965" w14:paraId="37C00F6F" w14:textId="77777777" w:rsidTr="00893779">
        <w:tc>
          <w:tcPr>
            <w:tcW w:w="3958" w:type="dxa"/>
          </w:tcPr>
          <w:p w14:paraId="0CBD05C5" w14:textId="49705B5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891" w:type="dxa"/>
          </w:tcPr>
          <w:p w14:paraId="4A93083E" w14:textId="0D64044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05B01CC7" w14:textId="43861E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A8B4540" w14:textId="5B8A9C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04CA122" w14:textId="7172C2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26CE80F3" w14:textId="3A752A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5B35BDD2" w14:textId="23A3EF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0.517</w:t>
            </w:r>
          </w:p>
        </w:tc>
      </w:tr>
      <w:tr w:rsidR="0030185E" w:rsidRPr="00B05965" w14:paraId="56D6B7ED" w14:textId="77777777" w:rsidTr="00893779">
        <w:tc>
          <w:tcPr>
            <w:tcW w:w="3958" w:type="dxa"/>
          </w:tcPr>
          <w:p w14:paraId="5E1CEF9C" w14:textId="109EDD8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891" w:type="dxa"/>
          </w:tcPr>
          <w:p w14:paraId="17212F28" w14:textId="05716C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F1AD231" w14:textId="3899A93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B87288" w14:textId="03A034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2FE98A2" w14:textId="75FB37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1350" w:type="dxa"/>
          </w:tcPr>
          <w:p w14:paraId="2C32825A" w14:textId="5B73082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1,031.39</w:t>
            </w:r>
          </w:p>
        </w:tc>
        <w:tc>
          <w:tcPr>
            <w:tcW w:w="990" w:type="dxa"/>
          </w:tcPr>
          <w:p w14:paraId="28BF8825" w14:textId="632B3F9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0.462</w:t>
            </w:r>
          </w:p>
        </w:tc>
      </w:tr>
      <w:tr w:rsidR="0030185E" w:rsidRPr="00B05965" w14:paraId="5E74B93A" w14:textId="77777777" w:rsidTr="00893779">
        <w:tc>
          <w:tcPr>
            <w:tcW w:w="3958" w:type="dxa"/>
          </w:tcPr>
          <w:p w14:paraId="065AD9B1" w14:textId="653382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665DFF90" w14:textId="1BFB259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F223438" w14:textId="0D5BD00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495B8BBA" w14:textId="36B0A1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E3A1A51" w14:textId="11C360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350" w:type="dxa"/>
          </w:tcPr>
          <w:p w14:paraId="36106454" w14:textId="4D3FDE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786.35</w:t>
            </w:r>
          </w:p>
        </w:tc>
        <w:tc>
          <w:tcPr>
            <w:tcW w:w="990" w:type="dxa"/>
          </w:tcPr>
          <w:p w14:paraId="2DE5A842" w14:textId="0D340F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0.955</w:t>
            </w:r>
          </w:p>
        </w:tc>
      </w:tr>
      <w:tr w:rsidR="0030185E" w:rsidRPr="00B05965" w14:paraId="003767E8" w14:textId="77777777" w:rsidTr="00893779">
        <w:tc>
          <w:tcPr>
            <w:tcW w:w="3958" w:type="dxa"/>
          </w:tcPr>
          <w:p w14:paraId="3EF2CA53" w14:textId="7887989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891" w:type="dxa"/>
          </w:tcPr>
          <w:p w14:paraId="0348AD58" w14:textId="64E3D8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162EBE9F" w14:textId="2092198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74D2C48" w14:textId="5628E2E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A538F57" w14:textId="06BF199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1350" w:type="dxa"/>
          </w:tcPr>
          <w:p w14:paraId="12AEC238" w14:textId="130AC1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987.02</w:t>
            </w:r>
          </w:p>
        </w:tc>
        <w:tc>
          <w:tcPr>
            <w:tcW w:w="990" w:type="dxa"/>
          </w:tcPr>
          <w:p w14:paraId="555D8801" w14:textId="214934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0.175</w:t>
            </w:r>
          </w:p>
        </w:tc>
      </w:tr>
      <w:tr w:rsidR="0030185E" w:rsidRPr="00B05965" w14:paraId="3206A44B" w14:textId="77777777" w:rsidTr="00893779">
        <w:tc>
          <w:tcPr>
            <w:tcW w:w="3958" w:type="dxa"/>
          </w:tcPr>
          <w:p w14:paraId="6899E514" w14:textId="7DCA93A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72F61A23" w14:textId="22C3C9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655B230" w14:textId="23DA31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01FB383" w14:textId="0E4727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0A1D6D9" w14:textId="464F9F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350" w:type="dxa"/>
          </w:tcPr>
          <w:p w14:paraId="5BBBFC87" w14:textId="0A4FFF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841.44</w:t>
            </w:r>
          </w:p>
        </w:tc>
        <w:tc>
          <w:tcPr>
            <w:tcW w:w="990" w:type="dxa"/>
          </w:tcPr>
          <w:p w14:paraId="55D39BA3" w14:textId="1063E9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0.844</w:t>
            </w:r>
          </w:p>
        </w:tc>
      </w:tr>
      <w:tr w:rsidR="0030185E" w:rsidRPr="00B05965" w14:paraId="776B25F1" w14:textId="77777777" w:rsidTr="00893779">
        <w:tc>
          <w:tcPr>
            <w:tcW w:w="3958" w:type="dxa"/>
          </w:tcPr>
          <w:p w14:paraId="43D99030" w14:textId="2B7E3F8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891" w:type="dxa"/>
          </w:tcPr>
          <w:p w14:paraId="0C7D4B18" w14:textId="79B822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3DB6A066" w14:textId="2FD159E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67E38E4" w14:textId="08A991E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2344A3D" w14:textId="1119241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1350" w:type="dxa"/>
          </w:tcPr>
          <w:p w14:paraId="4B10D030" w14:textId="3F6927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940.08</w:t>
            </w:r>
          </w:p>
        </w:tc>
        <w:tc>
          <w:tcPr>
            <w:tcW w:w="990" w:type="dxa"/>
          </w:tcPr>
          <w:p w14:paraId="5F0FACF5" w14:textId="641331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0.195</w:t>
            </w:r>
          </w:p>
        </w:tc>
      </w:tr>
      <w:tr w:rsidR="0030185E" w:rsidRPr="00B05965" w14:paraId="34986F46" w14:textId="77777777" w:rsidTr="00893779">
        <w:tc>
          <w:tcPr>
            <w:tcW w:w="3958" w:type="dxa"/>
          </w:tcPr>
          <w:p w14:paraId="649B80D1" w14:textId="705CC5D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891" w:type="dxa"/>
          </w:tcPr>
          <w:p w14:paraId="3CA9ABEA" w14:textId="7EA90D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54350F9E" w14:textId="426410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4C96EDD" w14:textId="4EF279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2A4F18D" w14:textId="3052ACD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-1.24</w:t>
            </w:r>
          </w:p>
        </w:tc>
        <w:tc>
          <w:tcPr>
            <w:tcW w:w="1350" w:type="dxa"/>
          </w:tcPr>
          <w:p w14:paraId="5CD356D5" w14:textId="24641A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936.18</w:t>
            </w:r>
          </w:p>
        </w:tc>
        <w:tc>
          <w:tcPr>
            <w:tcW w:w="990" w:type="dxa"/>
          </w:tcPr>
          <w:p w14:paraId="32B71474" w14:textId="4F64786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0.214</w:t>
            </w:r>
          </w:p>
        </w:tc>
      </w:tr>
      <w:tr w:rsidR="0030185E" w:rsidRPr="00B05965" w14:paraId="07C98026" w14:textId="77777777" w:rsidTr="00893779">
        <w:tc>
          <w:tcPr>
            <w:tcW w:w="3958" w:type="dxa"/>
          </w:tcPr>
          <w:p w14:paraId="56F18EB2" w14:textId="4C23597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891" w:type="dxa"/>
          </w:tcPr>
          <w:p w14:paraId="0BFC1A55" w14:textId="135324A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618AF649" w14:textId="11CD0F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E9482E" w14:textId="717317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B172C55" w14:textId="5BE07A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-1.84</w:t>
            </w:r>
          </w:p>
        </w:tc>
        <w:tc>
          <w:tcPr>
            <w:tcW w:w="1350" w:type="dxa"/>
          </w:tcPr>
          <w:p w14:paraId="330C7C3E" w14:textId="3403E8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1,000.63</w:t>
            </w:r>
          </w:p>
        </w:tc>
        <w:tc>
          <w:tcPr>
            <w:tcW w:w="990" w:type="dxa"/>
          </w:tcPr>
          <w:p w14:paraId="01071551" w14:textId="3A20C1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30185E" w:rsidRPr="00B05965" w14:paraId="379B8D9C" w14:textId="77777777" w:rsidTr="00893779">
        <w:tc>
          <w:tcPr>
            <w:tcW w:w="3958" w:type="dxa"/>
          </w:tcPr>
          <w:p w14:paraId="5845DC5D" w14:textId="342E5F2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0B23C7B9" w14:textId="1C16718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76B1BD99" w14:textId="70506F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9A3D3AA" w14:textId="688BF3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BC39C08" w14:textId="41D2B1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3A45A5B7" w14:textId="3A441FF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1,033.25</w:t>
            </w:r>
          </w:p>
        </w:tc>
        <w:tc>
          <w:tcPr>
            <w:tcW w:w="990" w:type="dxa"/>
          </w:tcPr>
          <w:p w14:paraId="1CF329E9" w14:textId="241C20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0.768</w:t>
            </w:r>
          </w:p>
        </w:tc>
      </w:tr>
      <w:tr w:rsidR="0030185E" w:rsidRPr="00B05965" w14:paraId="7A3B112E" w14:textId="77777777" w:rsidTr="00893779">
        <w:tc>
          <w:tcPr>
            <w:tcW w:w="3958" w:type="dxa"/>
          </w:tcPr>
          <w:p w14:paraId="65947BD3" w14:textId="3118B96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891" w:type="dxa"/>
          </w:tcPr>
          <w:p w14:paraId="0C5F4BE9" w14:textId="1E7ECB7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3EEFDF98" w14:textId="691362D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584E2253" w14:textId="170C359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3619BAB" w14:textId="2F9A6B7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229DB39C" w14:textId="3CB934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1,032.97</w:t>
            </w:r>
          </w:p>
        </w:tc>
        <w:tc>
          <w:tcPr>
            <w:tcW w:w="990" w:type="dxa"/>
          </w:tcPr>
          <w:p w14:paraId="17001BE6" w14:textId="3873337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30185E" w:rsidRPr="00B05965" w14:paraId="42412435" w14:textId="77777777" w:rsidTr="00893779">
        <w:tc>
          <w:tcPr>
            <w:tcW w:w="3958" w:type="dxa"/>
          </w:tcPr>
          <w:p w14:paraId="470F0E9E" w14:textId="6BB0D82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27B09572" w14:textId="071B6A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C620C48" w14:textId="50F243A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17A24DD3" w14:textId="5854FB2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87E0624" w14:textId="6B068A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35BE60B4" w14:textId="17E0FA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1,018.46</w:t>
            </w:r>
          </w:p>
        </w:tc>
        <w:tc>
          <w:tcPr>
            <w:tcW w:w="990" w:type="dxa"/>
          </w:tcPr>
          <w:p w14:paraId="6390BA1F" w14:textId="368A8DB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0.890</w:t>
            </w:r>
          </w:p>
        </w:tc>
      </w:tr>
      <w:tr w:rsidR="0030185E" w:rsidRPr="00B05965" w14:paraId="7863581B" w14:textId="77777777" w:rsidTr="00893779">
        <w:tc>
          <w:tcPr>
            <w:tcW w:w="3958" w:type="dxa"/>
          </w:tcPr>
          <w:p w14:paraId="5816E323" w14:textId="20119EF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891" w:type="dxa"/>
          </w:tcPr>
          <w:p w14:paraId="0114A669" w14:textId="1E0A14B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040C4D1" w14:textId="00BF071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6EED0FF" w14:textId="78A3F9E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FCB4206" w14:textId="4EBC9C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-0.38</w:t>
            </w:r>
          </w:p>
        </w:tc>
        <w:tc>
          <w:tcPr>
            <w:tcW w:w="1350" w:type="dxa"/>
          </w:tcPr>
          <w:p w14:paraId="53B092B8" w14:textId="670952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37F97752" w14:textId="5CBAE7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0.708</w:t>
            </w:r>
          </w:p>
        </w:tc>
      </w:tr>
      <w:tr w:rsidR="0030185E" w:rsidRPr="00B05965" w14:paraId="4A75BE9D" w14:textId="77777777" w:rsidTr="00893779">
        <w:tc>
          <w:tcPr>
            <w:tcW w:w="3958" w:type="dxa"/>
          </w:tcPr>
          <w:p w14:paraId="1638036A" w14:textId="661CA5D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891" w:type="dxa"/>
          </w:tcPr>
          <w:p w14:paraId="7DE7B9DE" w14:textId="2232E5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DD27AFA" w14:textId="76AC469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5BC91B" w14:textId="3B688D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C49014" w14:textId="4814939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350" w:type="dxa"/>
          </w:tcPr>
          <w:p w14:paraId="65D81F23" w14:textId="13E2C8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1,035.60</w:t>
            </w:r>
          </w:p>
        </w:tc>
        <w:tc>
          <w:tcPr>
            <w:tcW w:w="990" w:type="dxa"/>
          </w:tcPr>
          <w:p w14:paraId="2F2F73AF" w14:textId="24D051F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B05965" w14:paraId="3B4A33A1" w14:textId="77777777" w:rsidTr="00893779">
        <w:tc>
          <w:tcPr>
            <w:tcW w:w="3958" w:type="dxa"/>
          </w:tcPr>
          <w:p w14:paraId="221E7629" w14:textId="3FBBCA6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891" w:type="dxa"/>
          </w:tcPr>
          <w:p w14:paraId="05A7D6AB" w14:textId="51B8EA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2E31472" w14:textId="70F5542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CF01AA2" w14:textId="07ABD9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C942757" w14:textId="2CF599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-0.87</w:t>
            </w:r>
          </w:p>
        </w:tc>
        <w:tc>
          <w:tcPr>
            <w:tcW w:w="1350" w:type="dxa"/>
          </w:tcPr>
          <w:p w14:paraId="4AB60AD9" w14:textId="50719B6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1,030.70</w:t>
            </w:r>
          </w:p>
        </w:tc>
        <w:tc>
          <w:tcPr>
            <w:tcW w:w="990" w:type="dxa"/>
          </w:tcPr>
          <w:p w14:paraId="44CB034B" w14:textId="564ED82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B05965" w14:paraId="4D0D2569" w14:textId="77777777" w:rsidTr="00893779">
        <w:tc>
          <w:tcPr>
            <w:tcW w:w="3958" w:type="dxa"/>
          </w:tcPr>
          <w:p w14:paraId="28AB8A18" w14:textId="7D80B42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57DD960E" w14:textId="481128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6AD28108" w14:textId="7E4267D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45F8E896" w14:textId="10123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28AD09F7" w14:textId="659503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11641E87" w14:textId="0DD647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561.26</w:t>
            </w:r>
          </w:p>
        </w:tc>
        <w:tc>
          <w:tcPr>
            <w:tcW w:w="990" w:type="dxa"/>
          </w:tcPr>
          <w:p w14:paraId="48F3D3B2" w14:textId="29C7628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3A63C0BA" w14:textId="77777777" w:rsidTr="00893779">
        <w:tc>
          <w:tcPr>
            <w:tcW w:w="3958" w:type="dxa"/>
          </w:tcPr>
          <w:p w14:paraId="0C610D81" w14:textId="0F064FD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891" w:type="dxa"/>
          </w:tcPr>
          <w:p w14:paraId="024FD7F9" w14:textId="40F013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1D1138" w14:textId="19FD819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7F0C5258" w14:textId="7D179C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22A802B" w14:textId="617A04F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1350" w:type="dxa"/>
          </w:tcPr>
          <w:p w14:paraId="0383AE8B" w14:textId="557125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995.51</w:t>
            </w:r>
          </w:p>
        </w:tc>
        <w:tc>
          <w:tcPr>
            <w:tcW w:w="990" w:type="dxa"/>
          </w:tcPr>
          <w:p w14:paraId="6DCBB175" w14:textId="611ABE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2C832DF1" w14:textId="77777777" w:rsidTr="00893779">
        <w:tc>
          <w:tcPr>
            <w:tcW w:w="3958" w:type="dxa"/>
          </w:tcPr>
          <w:p w14:paraId="1FE576B7" w14:textId="5847F77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891" w:type="dxa"/>
          </w:tcPr>
          <w:p w14:paraId="41080779" w14:textId="36527F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C138140" w14:textId="4191AA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C88CBC4" w14:textId="06020D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43525B5A" w14:textId="082922E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1350" w:type="dxa"/>
          </w:tcPr>
          <w:p w14:paraId="49876323" w14:textId="526E506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1,031.43</w:t>
            </w:r>
          </w:p>
        </w:tc>
        <w:tc>
          <w:tcPr>
            <w:tcW w:w="990" w:type="dxa"/>
          </w:tcPr>
          <w:p w14:paraId="69F30E94" w14:textId="5A19E4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02ADB170" w14:textId="77777777" w:rsidTr="00893779">
        <w:tc>
          <w:tcPr>
            <w:tcW w:w="3958" w:type="dxa"/>
          </w:tcPr>
          <w:p w14:paraId="3F8638CA" w14:textId="7B6A3F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891" w:type="dxa"/>
          </w:tcPr>
          <w:p w14:paraId="1B3D66BD" w14:textId="2B587E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1D9B33D5" w14:textId="1E57C1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AF30F35" w14:textId="63A801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6203DAE" w14:textId="47E542C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1.33</w:t>
            </w:r>
          </w:p>
        </w:tc>
        <w:tc>
          <w:tcPr>
            <w:tcW w:w="1350" w:type="dxa"/>
          </w:tcPr>
          <w:p w14:paraId="7DEB2B1A" w14:textId="39B135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1,029.69</w:t>
            </w:r>
          </w:p>
        </w:tc>
        <w:tc>
          <w:tcPr>
            <w:tcW w:w="990" w:type="dxa"/>
          </w:tcPr>
          <w:p w14:paraId="41E17E0E" w14:textId="2E4CD6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3A8715B1" w14:textId="77777777" w:rsidTr="00893779">
        <w:tc>
          <w:tcPr>
            <w:tcW w:w="3958" w:type="dxa"/>
          </w:tcPr>
          <w:p w14:paraId="5C7CBAB3" w14:textId="58BCD3A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891" w:type="dxa"/>
          </w:tcPr>
          <w:p w14:paraId="38135AE5" w14:textId="5A19F4D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5992C2F4" w14:textId="1EDFD3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3CF4EB6" w14:textId="066CA9B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6E4DFA95" w14:textId="06CA3F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1.95</w:t>
            </w:r>
          </w:p>
        </w:tc>
        <w:tc>
          <w:tcPr>
            <w:tcW w:w="1350" w:type="dxa"/>
          </w:tcPr>
          <w:p w14:paraId="40930E34" w14:textId="480892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1,027.00</w:t>
            </w:r>
          </w:p>
        </w:tc>
        <w:tc>
          <w:tcPr>
            <w:tcW w:w="990" w:type="dxa"/>
          </w:tcPr>
          <w:p w14:paraId="6494C644" w14:textId="54CEBC8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7248E7A1" w14:textId="77777777" w:rsidTr="00893779">
        <w:tc>
          <w:tcPr>
            <w:tcW w:w="3958" w:type="dxa"/>
          </w:tcPr>
          <w:p w14:paraId="6B57EBDC" w14:textId="36E7182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891" w:type="dxa"/>
          </w:tcPr>
          <w:p w14:paraId="2700387B" w14:textId="060D5E3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E838D57" w14:textId="341E63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376044B5" w14:textId="494C12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7D22776" w14:textId="3CC7B1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1350" w:type="dxa"/>
          </w:tcPr>
          <w:p w14:paraId="4440A013" w14:textId="755B9BC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1,025.26</w:t>
            </w:r>
          </w:p>
        </w:tc>
        <w:tc>
          <w:tcPr>
            <w:tcW w:w="990" w:type="dxa"/>
          </w:tcPr>
          <w:p w14:paraId="7E49DA4E" w14:textId="1A2460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52D6ADE1" w14:textId="77777777" w:rsidTr="00893779">
        <w:tc>
          <w:tcPr>
            <w:tcW w:w="3958" w:type="dxa"/>
          </w:tcPr>
          <w:p w14:paraId="71EB1115" w14:textId="1E4E6A2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891" w:type="dxa"/>
          </w:tcPr>
          <w:p w14:paraId="61FB4DBC" w14:textId="25D6FE6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00E20FED" w14:textId="268A07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D2F7702" w14:textId="17ECBB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B89966A" w14:textId="76F311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685C5DDD" w14:textId="320CAE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892.04</w:t>
            </w:r>
          </w:p>
        </w:tc>
        <w:tc>
          <w:tcPr>
            <w:tcW w:w="990" w:type="dxa"/>
          </w:tcPr>
          <w:p w14:paraId="3A89C851" w14:textId="008FB6E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20966625" w14:textId="77777777" w:rsidTr="00893779">
        <w:tc>
          <w:tcPr>
            <w:tcW w:w="3958" w:type="dxa"/>
          </w:tcPr>
          <w:p w14:paraId="10D98481" w14:textId="1F51ECC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891" w:type="dxa"/>
          </w:tcPr>
          <w:p w14:paraId="03BD14B2" w14:textId="291A94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07CF9D40" w14:textId="121938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FA18C61" w14:textId="536191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2D056A6" w14:textId="5196D1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2.40</w:t>
            </w:r>
          </w:p>
        </w:tc>
        <w:tc>
          <w:tcPr>
            <w:tcW w:w="1350" w:type="dxa"/>
          </w:tcPr>
          <w:p w14:paraId="4D98F333" w14:textId="091F771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1,018.03</w:t>
            </w:r>
          </w:p>
        </w:tc>
        <w:tc>
          <w:tcPr>
            <w:tcW w:w="990" w:type="dxa"/>
          </w:tcPr>
          <w:p w14:paraId="7FB6BDA5" w14:textId="344551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B05965" w14:paraId="23E67F86" w14:textId="77777777" w:rsidTr="00893779">
        <w:tc>
          <w:tcPr>
            <w:tcW w:w="3958" w:type="dxa"/>
          </w:tcPr>
          <w:p w14:paraId="44D94F04" w14:textId="0B03E0B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891" w:type="dxa"/>
          </w:tcPr>
          <w:p w14:paraId="5FB9216C" w14:textId="6DD40B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5C440553" w14:textId="3E2EA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90" w:type="dxa"/>
          </w:tcPr>
          <w:p w14:paraId="216C4503" w14:textId="252039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88D19DE" w14:textId="5326E4F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182635E3" w14:textId="5CB189E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227.59</w:t>
            </w:r>
          </w:p>
        </w:tc>
        <w:tc>
          <w:tcPr>
            <w:tcW w:w="990" w:type="dxa"/>
          </w:tcPr>
          <w:p w14:paraId="0CEE0FF2" w14:textId="1B9976F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B05965" w14:paraId="5288E054" w14:textId="77777777" w:rsidTr="00893779">
        <w:tc>
          <w:tcPr>
            <w:tcW w:w="3958" w:type="dxa"/>
          </w:tcPr>
          <w:p w14:paraId="5CB6EB87" w14:textId="6F89E2E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891" w:type="dxa"/>
          </w:tcPr>
          <w:p w14:paraId="70768E8E" w14:textId="35C629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0F47C8BD" w14:textId="2A5AFCD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0B77BC3B" w14:textId="4BA3F02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4FECA48B" w14:textId="7EF8F6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1350" w:type="dxa"/>
          </w:tcPr>
          <w:p w14:paraId="447156F1" w14:textId="5099EE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908.73</w:t>
            </w:r>
          </w:p>
        </w:tc>
        <w:tc>
          <w:tcPr>
            <w:tcW w:w="990" w:type="dxa"/>
          </w:tcPr>
          <w:p w14:paraId="4B212B59" w14:textId="69CEE1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30185E" w:rsidRPr="00B05965" w14:paraId="1E1D6F8F" w14:textId="77777777" w:rsidTr="00893779">
        <w:tc>
          <w:tcPr>
            <w:tcW w:w="3958" w:type="dxa"/>
          </w:tcPr>
          <w:p w14:paraId="6812DF0A" w14:textId="1B21243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891" w:type="dxa"/>
          </w:tcPr>
          <w:p w14:paraId="37036B62" w14:textId="2ADA7A1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091" w:type="dxa"/>
          </w:tcPr>
          <w:p w14:paraId="193B65E5" w14:textId="4969A2F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DDD8ADF" w14:textId="4339BF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16C0CD1F" w14:textId="2FD5DB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1350" w:type="dxa"/>
          </w:tcPr>
          <w:p w14:paraId="7D89EA4F" w14:textId="3442914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970.71</w:t>
            </w:r>
          </w:p>
        </w:tc>
        <w:tc>
          <w:tcPr>
            <w:tcW w:w="990" w:type="dxa"/>
          </w:tcPr>
          <w:p w14:paraId="2EEEE6EA" w14:textId="40B6643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3C8E4BBE" w14:textId="77777777" w:rsidTr="00893779">
        <w:tc>
          <w:tcPr>
            <w:tcW w:w="3958" w:type="dxa"/>
          </w:tcPr>
          <w:p w14:paraId="6A4D7E8A" w14:textId="35E9F1C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891" w:type="dxa"/>
          </w:tcPr>
          <w:p w14:paraId="39FC59D0" w14:textId="0216F7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210E46B3" w14:textId="42B48C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7F665C31" w14:textId="6AF137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BBAF51A" w14:textId="7E5085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350" w:type="dxa"/>
          </w:tcPr>
          <w:p w14:paraId="0E59C981" w14:textId="398CEEB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915.24</w:t>
            </w:r>
          </w:p>
        </w:tc>
        <w:tc>
          <w:tcPr>
            <w:tcW w:w="990" w:type="dxa"/>
          </w:tcPr>
          <w:p w14:paraId="25941249" w14:textId="302EF8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6F9ACECB" w14:textId="77777777" w:rsidTr="00893779">
        <w:tc>
          <w:tcPr>
            <w:tcW w:w="3958" w:type="dxa"/>
          </w:tcPr>
          <w:p w14:paraId="39FC8DF8" w14:textId="5390086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891" w:type="dxa"/>
          </w:tcPr>
          <w:p w14:paraId="28DF23AF" w14:textId="74E4F2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1091" w:type="dxa"/>
          </w:tcPr>
          <w:p w14:paraId="1368BA15" w14:textId="413F50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35FE92C3" w14:textId="58FC65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3B77260" w14:textId="03D996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1FAB8FF0" w14:textId="67BD06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999.11</w:t>
            </w:r>
          </w:p>
        </w:tc>
        <w:tc>
          <w:tcPr>
            <w:tcW w:w="990" w:type="dxa"/>
          </w:tcPr>
          <w:p w14:paraId="13BDB378" w14:textId="4623CFA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6D059394" w14:textId="77777777" w:rsidTr="00893779">
        <w:tc>
          <w:tcPr>
            <w:tcW w:w="3958" w:type="dxa"/>
          </w:tcPr>
          <w:p w14:paraId="20FC3789" w14:textId="6C0A793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891" w:type="dxa"/>
          </w:tcPr>
          <w:p w14:paraId="06EB4AEE" w14:textId="64D63E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0BA63CDE" w14:textId="64BFE3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7D6FA940" w14:textId="36D7AF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379D12A" w14:textId="206DBD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7359FACB" w14:textId="665274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959.26</w:t>
            </w:r>
          </w:p>
        </w:tc>
        <w:tc>
          <w:tcPr>
            <w:tcW w:w="990" w:type="dxa"/>
          </w:tcPr>
          <w:p w14:paraId="5DF722F9" w14:textId="66E24B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35F44610" w14:textId="77777777" w:rsidTr="00893779">
        <w:tc>
          <w:tcPr>
            <w:tcW w:w="3958" w:type="dxa"/>
          </w:tcPr>
          <w:p w14:paraId="09FB8EE7" w14:textId="746F301A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891" w:type="dxa"/>
          </w:tcPr>
          <w:p w14:paraId="12A5EA65" w14:textId="54540F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1DDA32" w14:textId="33EA9F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E2B4E0A" w14:textId="10FCE6D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4857CD" w14:textId="690C96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485D30B0" w14:textId="4D10AC8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930.52</w:t>
            </w:r>
          </w:p>
        </w:tc>
        <w:tc>
          <w:tcPr>
            <w:tcW w:w="990" w:type="dxa"/>
          </w:tcPr>
          <w:p w14:paraId="3A2198EB" w14:textId="39C444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20A05170" w14:textId="77777777" w:rsidTr="00893779">
        <w:tc>
          <w:tcPr>
            <w:tcW w:w="3958" w:type="dxa"/>
          </w:tcPr>
          <w:p w14:paraId="7730B3B8" w14:textId="794A4451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891" w:type="dxa"/>
          </w:tcPr>
          <w:p w14:paraId="226B86DE" w14:textId="18F5DA5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1221B137" w14:textId="007B6E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C101BE6" w14:textId="6CA3FF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1985828" w14:textId="3B6E5F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-1.45</w:t>
            </w:r>
          </w:p>
        </w:tc>
        <w:tc>
          <w:tcPr>
            <w:tcW w:w="1350" w:type="dxa"/>
          </w:tcPr>
          <w:p w14:paraId="3C7AD3D1" w14:textId="632B2F7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1,027.47</w:t>
            </w:r>
          </w:p>
        </w:tc>
        <w:tc>
          <w:tcPr>
            <w:tcW w:w="990" w:type="dxa"/>
          </w:tcPr>
          <w:p w14:paraId="4F1CD83C" w14:textId="569902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B05965" w14:paraId="75A7F8AB" w14:textId="77777777" w:rsidTr="00893779">
        <w:tc>
          <w:tcPr>
            <w:tcW w:w="3958" w:type="dxa"/>
          </w:tcPr>
          <w:p w14:paraId="4160EEC8" w14:textId="4793050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891" w:type="dxa"/>
          </w:tcPr>
          <w:p w14:paraId="3EB5583B" w14:textId="01D7F3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4E06A6A6" w14:textId="7D102C4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0D9411AB" w14:textId="463DE6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703418A0" w14:textId="792DDD9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19A1A8AA" w14:textId="1861E55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440.57</w:t>
            </w:r>
          </w:p>
        </w:tc>
        <w:tc>
          <w:tcPr>
            <w:tcW w:w="990" w:type="dxa"/>
          </w:tcPr>
          <w:p w14:paraId="69D04305" w14:textId="46F74C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85</w:t>
            </w:r>
          </w:p>
        </w:tc>
      </w:tr>
      <w:tr w:rsidR="0030185E" w:rsidRPr="00B05965" w14:paraId="2634B6C2" w14:textId="77777777" w:rsidTr="00893779">
        <w:tc>
          <w:tcPr>
            <w:tcW w:w="3958" w:type="dxa"/>
          </w:tcPr>
          <w:p w14:paraId="47FBC0DD" w14:textId="140FC7D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891" w:type="dxa"/>
          </w:tcPr>
          <w:p w14:paraId="2022CB29" w14:textId="64A3B6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71D89472" w14:textId="713541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50A64576" w14:textId="70F550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CC3CE3B" w14:textId="4F657C2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1350" w:type="dxa"/>
          </w:tcPr>
          <w:p w14:paraId="1ECB67CE" w14:textId="2EAF79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886.17</w:t>
            </w:r>
          </w:p>
        </w:tc>
        <w:tc>
          <w:tcPr>
            <w:tcW w:w="990" w:type="dxa"/>
          </w:tcPr>
          <w:p w14:paraId="7C5A106A" w14:textId="184C5D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10CC3A57" w14:textId="77777777" w:rsidTr="00893779">
        <w:tc>
          <w:tcPr>
            <w:tcW w:w="3958" w:type="dxa"/>
          </w:tcPr>
          <w:p w14:paraId="4F53FAE1" w14:textId="53898E9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891" w:type="dxa"/>
          </w:tcPr>
          <w:p w14:paraId="63CC71BD" w14:textId="7BD23E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35343DFF" w14:textId="262357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CC13CDC" w14:textId="27C8FF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03B2D6A" w14:textId="1BE30F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1350" w:type="dxa"/>
          </w:tcPr>
          <w:p w14:paraId="694A03D0" w14:textId="48A98B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1,024.81</w:t>
            </w:r>
          </w:p>
        </w:tc>
        <w:tc>
          <w:tcPr>
            <w:tcW w:w="990" w:type="dxa"/>
          </w:tcPr>
          <w:p w14:paraId="57812744" w14:textId="5F59AD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42</w:t>
            </w:r>
          </w:p>
        </w:tc>
      </w:tr>
      <w:tr w:rsidR="0030185E" w:rsidRPr="00B05965" w14:paraId="0BA1B1E4" w14:textId="77777777" w:rsidTr="00893779">
        <w:tc>
          <w:tcPr>
            <w:tcW w:w="3958" w:type="dxa"/>
          </w:tcPr>
          <w:p w14:paraId="05E6DEE5" w14:textId="7A69C15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891" w:type="dxa"/>
          </w:tcPr>
          <w:p w14:paraId="0501AF04" w14:textId="1790757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2CA3EC4B" w14:textId="67F86A1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3352D324" w14:textId="7C8859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7ACC9CC" w14:textId="61A4A5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1350" w:type="dxa"/>
          </w:tcPr>
          <w:p w14:paraId="2AC654B4" w14:textId="357AE0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1,031.23</w:t>
            </w:r>
          </w:p>
        </w:tc>
        <w:tc>
          <w:tcPr>
            <w:tcW w:w="990" w:type="dxa"/>
          </w:tcPr>
          <w:p w14:paraId="15AC3CB5" w14:textId="2B6E8F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604D225A" w14:textId="77777777" w:rsidTr="00893779">
        <w:tc>
          <w:tcPr>
            <w:tcW w:w="3958" w:type="dxa"/>
          </w:tcPr>
          <w:p w14:paraId="55322BE7" w14:textId="5DDAB88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891" w:type="dxa"/>
          </w:tcPr>
          <w:p w14:paraId="00CB1FFA" w14:textId="07E620F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0B96723F" w14:textId="3FC3C5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3ED4465" w14:textId="5BBED80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5A985C0" w14:textId="4176C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1350" w:type="dxa"/>
          </w:tcPr>
          <w:p w14:paraId="737CD1D4" w14:textId="6A65FA0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1,030.87</w:t>
            </w:r>
          </w:p>
        </w:tc>
        <w:tc>
          <w:tcPr>
            <w:tcW w:w="990" w:type="dxa"/>
          </w:tcPr>
          <w:p w14:paraId="168AA79E" w14:textId="4B79CD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4D50AB74" w14:textId="77777777" w:rsidTr="00893779">
        <w:tc>
          <w:tcPr>
            <w:tcW w:w="3958" w:type="dxa"/>
          </w:tcPr>
          <w:p w14:paraId="0A2BBB41" w14:textId="5FE0C90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891" w:type="dxa"/>
          </w:tcPr>
          <w:p w14:paraId="4ABB56F3" w14:textId="0414CB0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00373CF" w14:textId="6286C2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0B40F9" w14:textId="18F720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7E8345" w14:textId="37A17CB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637EDB4F" w14:textId="087ED5C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1,024.47</w:t>
            </w:r>
          </w:p>
        </w:tc>
        <w:tc>
          <w:tcPr>
            <w:tcW w:w="990" w:type="dxa"/>
          </w:tcPr>
          <w:p w14:paraId="14B05F9C" w14:textId="1ADB3B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2EC95BAF" w14:textId="77777777" w:rsidTr="00893779">
        <w:tc>
          <w:tcPr>
            <w:tcW w:w="3958" w:type="dxa"/>
          </w:tcPr>
          <w:p w14:paraId="2ACE5B6E" w14:textId="5C01FF6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891" w:type="dxa"/>
          </w:tcPr>
          <w:p w14:paraId="49966014" w14:textId="192C15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28F0C64B" w14:textId="2FBBF61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07B0D" w14:textId="3E0D50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37F3FBB8" w14:textId="45AA274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1350" w:type="dxa"/>
          </w:tcPr>
          <w:p w14:paraId="260C9ED5" w14:textId="03D45A6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979.26</w:t>
            </w:r>
          </w:p>
        </w:tc>
        <w:tc>
          <w:tcPr>
            <w:tcW w:w="990" w:type="dxa"/>
          </w:tcPr>
          <w:p w14:paraId="4D3614D0" w14:textId="4A2E7FA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B05965" w14:paraId="122BA49D" w14:textId="77777777" w:rsidTr="00893779">
        <w:tc>
          <w:tcPr>
            <w:tcW w:w="3958" w:type="dxa"/>
          </w:tcPr>
          <w:p w14:paraId="7DCF2688" w14:textId="5EDF8F4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891" w:type="dxa"/>
          </w:tcPr>
          <w:p w14:paraId="0F062712" w14:textId="2B33E4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7A159429" w14:textId="4E39480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B9284D5" w14:textId="639972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8E1D2B2" w14:textId="1E5878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-0.91</w:t>
            </w:r>
          </w:p>
        </w:tc>
        <w:tc>
          <w:tcPr>
            <w:tcW w:w="1350" w:type="dxa"/>
          </w:tcPr>
          <w:p w14:paraId="7A5CBC6B" w14:textId="0D45F6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1,035.50</w:t>
            </w:r>
          </w:p>
        </w:tc>
        <w:tc>
          <w:tcPr>
            <w:tcW w:w="990" w:type="dxa"/>
          </w:tcPr>
          <w:p w14:paraId="52B55932" w14:textId="74E37EE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B05965" w14:paraId="27FF7E66" w14:textId="77777777" w:rsidTr="00893779">
        <w:tc>
          <w:tcPr>
            <w:tcW w:w="3958" w:type="dxa"/>
          </w:tcPr>
          <w:p w14:paraId="2F56DF85" w14:textId="747AAB2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891" w:type="dxa"/>
          </w:tcPr>
          <w:p w14:paraId="32C9CBE8" w14:textId="75E4D5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A04DEA" w14:textId="615277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90" w:type="dxa"/>
          </w:tcPr>
          <w:p w14:paraId="314D3A64" w14:textId="3BC121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AD9BA2F" w14:textId="415860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DC89569" w14:textId="75243B7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489.81</w:t>
            </w:r>
          </w:p>
        </w:tc>
        <w:tc>
          <w:tcPr>
            <w:tcW w:w="990" w:type="dxa"/>
          </w:tcPr>
          <w:p w14:paraId="4318C30C" w14:textId="6FE256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B05965" w14:paraId="72751AAE" w14:textId="77777777" w:rsidTr="00893779">
        <w:tc>
          <w:tcPr>
            <w:tcW w:w="3958" w:type="dxa"/>
          </w:tcPr>
          <w:p w14:paraId="0FA0DD22" w14:textId="3C5AAE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891" w:type="dxa"/>
          </w:tcPr>
          <w:p w14:paraId="29501F2B" w14:textId="7A43B13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-0.22</w:t>
            </w:r>
          </w:p>
        </w:tc>
        <w:tc>
          <w:tcPr>
            <w:tcW w:w="1091" w:type="dxa"/>
          </w:tcPr>
          <w:p w14:paraId="01C888D8" w14:textId="1098B6C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131865F0" w14:textId="106E6CA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0536803E" w14:textId="19E8E8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16E27FBA" w14:textId="5D4B5E5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905.88</w:t>
            </w:r>
          </w:p>
        </w:tc>
        <w:tc>
          <w:tcPr>
            <w:tcW w:w="990" w:type="dxa"/>
          </w:tcPr>
          <w:p w14:paraId="0A4ACBB2" w14:textId="591366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79352B32" w14:textId="77777777" w:rsidTr="00893779">
        <w:tc>
          <w:tcPr>
            <w:tcW w:w="3958" w:type="dxa"/>
          </w:tcPr>
          <w:p w14:paraId="118D7173" w14:textId="7C54B5E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891" w:type="dxa"/>
          </w:tcPr>
          <w:p w14:paraId="7A45F7C1" w14:textId="572FCA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93EA30B" w14:textId="06195A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1174D2AC" w14:textId="390D37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2301C79F" w14:textId="2721CB4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-1.14</w:t>
            </w:r>
          </w:p>
        </w:tc>
        <w:tc>
          <w:tcPr>
            <w:tcW w:w="1350" w:type="dxa"/>
          </w:tcPr>
          <w:p w14:paraId="1653E473" w14:textId="7F4CAC3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911.93</w:t>
            </w:r>
          </w:p>
        </w:tc>
        <w:tc>
          <w:tcPr>
            <w:tcW w:w="990" w:type="dxa"/>
          </w:tcPr>
          <w:p w14:paraId="2B6FC068" w14:textId="585814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7DE12F4B" w14:textId="77777777" w:rsidTr="00893779">
        <w:tc>
          <w:tcPr>
            <w:tcW w:w="3958" w:type="dxa"/>
          </w:tcPr>
          <w:p w14:paraId="07C72011" w14:textId="52A128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891" w:type="dxa"/>
          </w:tcPr>
          <w:p w14:paraId="7D25EC3C" w14:textId="10F787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2E4C59D" w14:textId="1285D34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5303A216" w14:textId="5AFE96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D7DEFC8" w14:textId="3C39F1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350" w:type="dxa"/>
          </w:tcPr>
          <w:p w14:paraId="336473AB" w14:textId="1843EA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994.58</w:t>
            </w:r>
          </w:p>
        </w:tc>
        <w:tc>
          <w:tcPr>
            <w:tcW w:w="990" w:type="dxa"/>
          </w:tcPr>
          <w:p w14:paraId="2FB640D0" w14:textId="46054E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B05965" w14:paraId="2DABA673" w14:textId="77777777" w:rsidTr="00893779">
        <w:tc>
          <w:tcPr>
            <w:tcW w:w="3958" w:type="dxa"/>
          </w:tcPr>
          <w:p w14:paraId="42E0583E" w14:textId="6DEEBC9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891" w:type="dxa"/>
          </w:tcPr>
          <w:p w14:paraId="33A61013" w14:textId="0F9A07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04C382AC" w14:textId="16609C6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0B457C7" w14:textId="30602C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B78A4D3" w14:textId="7DCC3F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-1.32</w:t>
            </w:r>
          </w:p>
        </w:tc>
        <w:tc>
          <w:tcPr>
            <w:tcW w:w="1350" w:type="dxa"/>
          </w:tcPr>
          <w:p w14:paraId="3E58102A" w14:textId="2C7D9B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985.32</w:t>
            </w:r>
          </w:p>
        </w:tc>
        <w:tc>
          <w:tcPr>
            <w:tcW w:w="990" w:type="dxa"/>
          </w:tcPr>
          <w:p w14:paraId="5370E91C" w14:textId="768C510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B05965" w14:paraId="3983617F" w14:textId="77777777" w:rsidTr="00893779">
        <w:tc>
          <w:tcPr>
            <w:tcW w:w="3958" w:type="dxa"/>
          </w:tcPr>
          <w:p w14:paraId="2D1D4400" w14:textId="78419EC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891" w:type="dxa"/>
          </w:tcPr>
          <w:p w14:paraId="56C66CA5" w14:textId="7B06FA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1542DC12" w14:textId="78C4F9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4D4AFBC" w14:textId="3C7DEA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101681E" w14:textId="18D816B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E042EF9" w14:textId="6A3ECA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975.40</w:t>
            </w:r>
          </w:p>
        </w:tc>
        <w:tc>
          <w:tcPr>
            <w:tcW w:w="990" w:type="dxa"/>
          </w:tcPr>
          <w:p w14:paraId="318AEBC3" w14:textId="13AAD6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B05965" w14:paraId="7ACF7238" w14:textId="77777777" w:rsidTr="00893779">
        <w:tc>
          <w:tcPr>
            <w:tcW w:w="3958" w:type="dxa"/>
          </w:tcPr>
          <w:p w14:paraId="00400DD2" w14:textId="45AF0A4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891" w:type="dxa"/>
          </w:tcPr>
          <w:p w14:paraId="345EEC1C" w14:textId="01F151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3894B834" w14:textId="475524F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568F348" w14:textId="462401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C6B7670" w14:textId="4AA46F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350" w:type="dxa"/>
          </w:tcPr>
          <w:p w14:paraId="01AB6E79" w14:textId="0BF9F3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947.55</w:t>
            </w:r>
          </w:p>
        </w:tc>
        <w:tc>
          <w:tcPr>
            <w:tcW w:w="990" w:type="dxa"/>
          </w:tcPr>
          <w:p w14:paraId="28B9CBE2" w14:textId="6484404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895</w:t>
            </w:r>
          </w:p>
        </w:tc>
      </w:tr>
      <w:tr w:rsidR="0030185E" w:rsidRPr="00B05965" w14:paraId="35FCB541" w14:textId="77777777" w:rsidTr="00893779">
        <w:tc>
          <w:tcPr>
            <w:tcW w:w="3958" w:type="dxa"/>
          </w:tcPr>
          <w:p w14:paraId="035DCC61" w14:textId="4D3A3F5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891" w:type="dxa"/>
          </w:tcPr>
          <w:p w14:paraId="4076466F" w14:textId="4D368E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1478D5B6" w14:textId="3254B3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F9A89D9" w14:textId="0092D0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AAB623B" w14:textId="33D7934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BE47DB4" w14:textId="5BF2AF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1,013.17</w:t>
            </w:r>
          </w:p>
        </w:tc>
        <w:tc>
          <w:tcPr>
            <w:tcW w:w="990" w:type="dxa"/>
          </w:tcPr>
          <w:p w14:paraId="27B71711" w14:textId="40A2C47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649F31CE" w14:textId="77777777" w:rsidTr="00893779">
        <w:tc>
          <w:tcPr>
            <w:tcW w:w="3958" w:type="dxa"/>
          </w:tcPr>
          <w:p w14:paraId="3AC23C6E" w14:textId="75F0EDF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891" w:type="dxa"/>
          </w:tcPr>
          <w:p w14:paraId="48951C2E" w14:textId="12B017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091" w:type="dxa"/>
          </w:tcPr>
          <w:p w14:paraId="1B66F0D9" w14:textId="6018626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1535AD7A" w14:textId="0B2655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57326A08" w14:textId="4EEAD54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1.45</w:t>
            </w:r>
          </w:p>
        </w:tc>
        <w:tc>
          <w:tcPr>
            <w:tcW w:w="1350" w:type="dxa"/>
          </w:tcPr>
          <w:p w14:paraId="441A8D66" w14:textId="3AF5BEC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997.02</w:t>
            </w:r>
          </w:p>
        </w:tc>
        <w:tc>
          <w:tcPr>
            <w:tcW w:w="990" w:type="dxa"/>
          </w:tcPr>
          <w:p w14:paraId="49AF4963" w14:textId="4E28023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B05965" w14:paraId="66D80F61" w14:textId="77777777" w:rsidTr="00893779">
        <w:tc>
          <w:tcPr>
            <w:tcW w:w="3958" w:type="dxa"/>
          </w:tcPr>
          <w:p w14:paraId="4A4699AE" w14:textId="01428B7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891" w:type="dxa"/>
          </w:tcPr>
          <w:p w14:paraId="11828CFE" w14:textId="29C318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867AB83" w14:textId="51398E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CF36098" w14:textId="0C1E26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C2BA61F" w14:textId="4E234C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1350" w:type="dxa"/>
          </w:tcPr>
          <w:p w14:paraId="5190AB75" w14:textId="37C0DD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1,029.86</w:t>
            </w:r>
          </w:p>
        </w:tc>
        <w:tc>
          <w:tcPr>
            <w:tcW w:w="990" w:type="dxa"/>
          </w:tcPr>
          <w:p w14:paraId="360E8A2F" w14:textId="13557B3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B05965" w14:paraId="0802991E" w14:textId="77777777" w:rsidTr="00893779">
        <w:tc>
          <w:tcPr>
            <w:tcW w:w="3958" w:type="dxa"/>
          </w:tcPr>
          <w:p w14:paraId="09D2E212" w14:textId="41674C9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891" w:type="dxa"/>
          </w:tcPr>
          <w:p w14:paraId="7A377A3E" w14:textId="41EE378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D599515" w14:textId="1D72CC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C63B106" w14:textId="0EC135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30B92A82" w14:textId="614CB2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1.54</w:t>
            </w:r>
          </w:p>
        </w:tc>
        <w:tc>
          <w:tcPr>
            <w:tcW w:w="1350" w:type="dxa"/>
          </w:tcPr>
          <w:p w14:paraId="4AA09BF0" w14:textId="307CC9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1,012.50</w:t>
            </w:r>
          </w:p>
        </w:tc>
        <w:tc>
          <w:tcPr>
            <w:tcW w:w="990" w:type="dxa"/>
          </w:tcPr>
          <w:p w14:paraId="0E8B1072" w14:textId="516411A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26841AE1" w14:textId="77777777" w:rsidTr="00893779">
        <w:tc>
          <w:tcPr>
            <w:tcW w:w="3958" w:type="dxa"/>
          </w:tcPr>
          <w:p w14:paraId="66B8D41C" w14:textId="13A0D9B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891" w:type="dxa"/>
          </w:tcPr>
          <w:p w14:paraId="5BAE298F" w14:textId="72E2EB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37D48A9" w14:textId="67941A6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73F683" w14:textId="203640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85962F2" w14:textId="430E78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835B8CD" w14:textId="0E5142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1,035.55</w:t>
            </w:r>
          </w:p>
        </w:tc>
        <w:tc>
          <w:tcPr>
            <w:tcW w:w="990" w:type="dxa"/>
          </w:tcPr>
          <w:p w14:paraId="1FFF76FA" w14:textId="0705B0A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4A899450" w14:textId="77777777" w:rsidTr="00893779">
        <w:tc>
          <w:tcPr>
            <w:tcW w:w="3958" w:type="dxa"/>
          </w:tcPr>
          <w:p w14:paraId="3507FD36" w14:textId="7C67F1D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891" w:type="dxa"/>
          </w:tcPr>
          <w:p w14:paraId="0E89C16F" w14:textId="390975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5CE775F" w14:textId="65CD5C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27641D7" w14:textId="5BA825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CC64C41" w14:textId="155FE59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1350" w:type="dxa"/>
          </w:tcPr>
          <w:p w14:paraId="0E68442A" w14:textId="09DE8C4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1,008.76</w:t>
            </w:r>
          </w:p>
        </w:tc>
        <w:tc>
          <w:tcPr>
            <w:tcW w:w="990" w:type="dxa"/>
          </w:tcPr>
          <w:p w14:paraId="510BBE1F" w14:textId="0057862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23B93DEE" w14:textId="77777777" w:rsidTr="00893779">
        <w:tc>
          <w:tcPr>
            <w:tcW w:w="3958" w:type="dxa"/>
          </w:tcPr>
          <w:p w14:paraId="1B0B8DDE" w14:textId="185605F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891" w:type="dxa"/>
          </w:tcPr>
          <w:p w14:paraId="254E3818" w14:textId="762068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4CABE45" w14:textId="1F5AA3A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7E66056" w14:textId="34FDC3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F236D5" w14:textId="6D6126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-0.65</w:t>
            </w:r>
          </w:p>
        </w:tc>
        <w:tc>
          <w:tcPr>
            <w:tcW w:w="1350" w:type="dxa"/>
          </w:tcPr>
          <w:p w14:paraId="572E5415" w14:textId="1B9459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1,035.26</w:t>
            </w:r>
          </w:p>
        </w:tc>
        <w:tc>
          <w:tcPr>
            <w:tcW w:w="990" w:type="dxa"/>
          </w:tcPr>
          <w:p w14:paraId="275C8724" w14:textId="588258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19</w:t>
            </w:r>
          </w:p>
        </w:tc>
      </w:tr>
      <w:tr w:rsidR="0030185E" w:rsidRPr="00B05965" w14:paraId="24AC6EBB" w14:textId="77777777" w:rsidTr="00893779">
        <w:tc>
          <w:tcPr>
            <w:tcW w:w="3958" w:type="dxa"/>
          </w:tcPr>
          <w:p w14:paraId="1489A2BD" w14:textId="6B624A3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891" w:type="dxa"/>
          </w:tcPr>
          <w:p w14:paraId="7F34E6E0" w14:textId="4FA06D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2B8A24C0" w14:textId="5222E7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2AF7F7" w14:textId="7CA70A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6DB09983" w14:textId="3649A8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-2.21</w:t>
            </w:r>
          </w:p>
        </w:tc>
        <w:tc>
          <w:tcPr>
            <w:tcW w:w="1350" w:type="dxa"/>
          </w:tcPr>
          <w:p w14:paraId="2AFE2689" w14:textId="6E4754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1,024.41</w:t>
            </w:r>
          </w:p>
        </w:tc>
        <w:tc>
          <w:tcPr>
            <w:tcW w:w="990" w:type="dxa"/>
          </w:tcPr>
          <w:p w14:paraId="731917A1" w14:textId="0EF8A24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B05965" w14:paraId="0453968B" w14:textId="77777777" w:rsidTr="00893779">
        <w:tc>
          <w:tcPr>
            <w:tcW w:w="3958" w:type="dxa"/>
          </w:tcPr>
          <w:p w14:paraId="0620BD80" w14:textId="760F190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31128881" w14:textId="0CBA73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F0B8EC3" w14:textId="4CCDB8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5DC5FE7" w14:textId="251FFD0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97096C5" w14:textId="4F73E7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1350" w:type="dxa"/>
          </w:tcPr>
          <w:p w14:paraId="1F54EBCB" w14:textId="762AA4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1,035.64</w:t>
            </w:r>
          </w:p>
        </w:tc>
        <w:tc>
          <w:tcPr>
            <w:tcW w:w="990" w:type="dxa"/>
          </w:tcPr>
          <w:p w14:paraId="17E697A0" w14:textId="73764A8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14:paraId="15C2F591" w14:textId="670CD5A6" w:rsidR="00F86C67" w:rsidRPr="00B05965" w:rsidRDefault="00F86C67" w:rsidP="00F86C6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Categorical predictors are coded using orthogonal contrast codes. Continuous predictors are mean centered. </w:t>
      </w:r>
      <w:r w:rsidR="0030185E"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b 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is a column of the unstandardized regression coefficients. </w:t>
      </w:r>
      <w:r w:rsidR="0030185E" w:rsidRPr="00B05965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 is a column of the standardized regression coefficients.</w:t>
      </w:r>
    </w:p>
    <w:p w14:paraId="0D59FF6A" w14:textId="77777777" w:rsidR="00AC4DC2" w:rsidRPr="00B05965" w:rsidRDefault="00AC4DC2">
      <w:pPr>
        <w:rPr>
          <w:rFonts w:ascii="Cambria" w:hAnsi="Cambria"/>
        </w:rPr>
      </w:pPr>
    </w:p>
    <w:p w14:paraId="1008698E" w14:textId="77777777" w:rsidR="0092756A" w:rsidRPr="00B05965" w:rsidRDefault="0092756A">
      <w:pPr>
        <w:rPr>
          <w:rFonts w:ascii="Cambria" w:hAnsi="Cambria"/>
        </w:rPr>
      </w:pPr>
    </w:p>
    <w:p w14:paraId="11515447" w14:textId="2305FE00" w:rsidR="0092756A" w:rsidRPr="00B05965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hAnsi="Cambria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2 </w:t>
      </w:r>
    </w:p>
    <w:p w14:paraId="5F4A089E" w14:textId="307FC030" w:rsidR="0092756A" w:rsidRPr="00B05965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 w:rsidR="003E23F9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Intentions</w:t>
      </w:r>
    </w:p>
    <w:tbl>
      <w:tblPr>
        <w:tblStyle w:val="Table"/>
        <w:tblW w:w="5000" w:type="pct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01"/>
        <w:gridCol w:w="993"/>
        <w:gridCol w:w="512"/>
        <w:gridCol w:w="1358"/>
        <w:gridCol w:w="749"/>
        <w:gridCol w:w="749"/>
        <w:gridCol w:w="749"/>
        <w:gridCol w:w="749"/>
      </w:tblGrid>
      <w:tr w:rsidR="001A1702" w:rsidRPr="00B05965" w14:paraId="13E7FA21" w14:textId="77777777" w:rsidTr="00C34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6398617" w14:textId="77777777" w:rsidR="0092756A" w:rsidRPr="00B05965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DA0163" w14:textId="0C4BBD4F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174156B" w14:textId="77777777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669DA3" w14:textId="77777777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4BA420B" w14:textId="2AB9AB32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8472F2" w14:textId="291183D9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C3A6450" w14:textId="47C27F8B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2725F5" w14:textId="1FBC8263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0" w:name="_Hlk140867975"/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  <w:bookmarkEnd w:id="0"/>
          </w:p>
        </w:tc>
      </w:tr>
      <w:tr w:rsidR="00C51C30" w:rsidRPr="00B05965" w14:paraId="10BE7916" w14:textId="77777777" w:rsidTr="00C3404A">
        <w:tc>
          <w:tcPr>
            <w:tcW w:w="0" w:type="auto"/>
          </w:tcPr>
          <w:p w14:paraId="45737A76" w14:textId="5A07080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7A2DDCBA" w14:textId="2DFFC52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4.45</w:t>
            </w:r>
          </w:p>
        </w:tc>
        <w:tc>
          <w:tcPr>
            <w:tcW w:w="0" w:type="auto"/>
          </w:tcPr>
          <w:p w14:paraId="4C79BFEF" w14:textId="1369BA7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C5111B" w14:textId="3C07A5A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277911.15</w:t>
            </w:r>
          </w:p>
        </w:tc>
        <w:tc>
          <w:tcPr>
            <w:tcW w:w="0" w:type="auto"/>
          </w:tcPr>
          <w:p w14:paraId="242E3E7C" w14:textId="4E04287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1.94</w:t>
            </w:r>
          </w:p>
        </w:tc>
        <w:tc>
          <w:tcPr>
            <w:tcW w:w="0" w:type="auto"/>
          </w:tcPr>
          <w:p w14:paraId="1D1FD053" w14:textId="0A28DBC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0.144</w:t>
            </w:r>
          </w:p>
        </w:tc>
        <w:tc>
          <w:tcPr>
            <w:tcW w:w="0" w:type="auto"/>
          </w:tcPr>
          <w:p w14:paraId="6887B93F" w14:textId="3EEFF82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39DA8F76" w14:textId="2E33712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B05965" w14:paraId="76796E76" w14:textId="77777777" w:rsidTr="00C3404A">
        <w:tc>
          <w:tcPr>
            <w:tcW w:w="0" w:type="auto"/>
          </w:tcPr>
          <w:p w14:paraId="763804F3" w14:textId="2602F3A5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5E22D4D0" w14:textId="1B83772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6.52</w:t>
            </w:r>
          </w:p>
        </w:tc>
        <w:tc>
          <w:tcPr>
            <w:tcW w:w="0" w:type="auto"/>
          </w:tcPr>
          <w:p w14:paraId="794B172F" w14:textId="5618F3E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C56E4B" w14:textId="5DB034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71957.17</w:t>
            </w:r>
          </w:p>
        </w:tc>
        <w:tc>
          <w:tcPr>
            <w:tcW w:w="0" w:type="auto"/>
          </w:tcPr>
          <w:p w14:paraId="412515C7" w14:textId="438498E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46C147AA" w14:textId="7D8FB40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0.227</w:t>
            </w:r>
          </w:p>
        </w:tc>
        <w:tc>
          <w:tcPr>
            <w:tcW w:w="0" w:type="auto"/>
          </w:tcPr>
          <w:p w14:paraId="7FE70C76" w14:textId="28BCFDB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5DD6048D" w14:textId="372527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3A4C0588" w14:textId="77777777" w:rsidTr="00C3404A">
        <w:tc>
          <w:tcPr>
            <w:tcW w:w="0" w:type="auto"/>
          </w:tcPr>
          <w:p w14:paraId="2B8F8B85" w14:textId="20470B93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3CE84176" w14:textId="18A541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69.70</w:t>
            </w:r>
          </w:p>
        </w:tc>
        <w:tc>
          <w:tcPr>
            <w:tcW w:w="0" w:type="auto"/>
          </w:tcPr>
          <w:p w14:paraId="35242508" w14:textId="2B0A60F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6AD8397" w14:textId="1DF89BB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182541.21</w:t>
            </w:r>
          </w:p>
        </w:tc>
        <w:tc>
          <w:tcPr>
            <w:tcW w:w="0" w:type="auto"/>
          </w:tcPr>
          <w:p w14:paraId="099E0FFA" w14:textId="3B4C3DD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60.76</w:t>
            </w:r>
          </w:p>
        </w:tc>
        <w:tc>
          <w:tcPr>
            <w:tcW w:w="0" w:type="auto"/>
          </w:tcPr>
          <w:p w14:paraId="0FD78E50" w14:textId="7E36011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5B7B5825" w14:textId="020F65D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25F16F6A" w14:textId="71364DF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C51C30" w:rsidRPr="00B05965" w14:paraId="717808DA" w14:textId="77777777" w:rsidTr="00C3404A">
        <w:tc>
          <w:tcPr>
            <w:tcW w:w="0" w:type="auto"/>
          </w:tcPr>
          <w:p w14:paraId="117D0BF3" w14:textId="221772D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5401F14" w14:textId="4363682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0" w:type="auto"/>
          </w:tcPr>
          <w:p w14:paraId="07F505C8" w14:textId="1AD39F0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EB7005" w14:textId="5692C6B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4948.63</w:t>
            </w:r>
          </w:p>
        </w:tc>
        <w:tc>
          <w:tcPr>
            <w:tcW w:w="0" w:type="auto"/>
          </w:tcPr>
          <w:p w14:paraId="2C3549A8" w14:textId="13D1D86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0" w:type="auto"/>
          </w:tcPr>
          <w:p w14:paraId="135783B5" w14:textId="71C0794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0" w:type="auto"/>
          </w:tcPr>
          <w:p w14:paraId="1F6469C8" w14:textId="0501B5E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A3AEBE1" w14:textId="1D21F0C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77129FE7" w14:textId="77777777" w:rsidTr="00C3404A">
        <w:tc>
          <w:tcPr>
            <w:tcW w:w="0" w:type="auto"/>
          </w:tcPr>
          <w:p w14:paraId="24F8858A" w14:textId="3A30395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D27B9CD" w14:textId="28663AD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55.16</w:t>
            </w:r>
          </w:p>
        </w:tc>
        <w:tc>
          <w:tcPr>
            <w:tcW w:w="0" w:type="auto"/>
          </w:tcPr>
          <w:p w14:paraId="280FCFEE" w14:textId="30C4A47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1A8AB04" w14:textId="52E206A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117647.58</w:t>
            </w:r>
          </w:p>
        </w:tc>
        <w:tc>
          <w:tcPr>
            <w:tcW w:w="0" w:type="auto"/>
          </w:tcPr>
          <w:p w14:paraId="3EB56BDB" w14:textId="14BF6DD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48.03</w:t>
            </w:r>
          </w:p>
        </w:tc>
        <w:tc>
          <w:tcPr>
            <w:tcW w:w="0" w:type="auto"/>
          </w:tcPr>
          <w:p w14:paraId="50F77B43" w14:textId="063E708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140A251" w14:textId="7ED58BF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679FC342" w14:textId="0B0BD44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C51C30" w:rsidRPr="00B05965" w14:paraId="367F66AD" w14:textId="77777777" w:rsidTr="00C3404A">
        <w:tc>
          <w:tcPr>
            <w:tcW w:w="0" w:type="auto"/>
          </w:tcPr>
          <w:p w14:paraId="208D5476" w14:textId="092F39A6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68EDE9F0" w14:textId="1D35681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0" w:type="auto"/>
          </w:tcPr>
          <w:p w14:paraId="0A348970" w14:textId="2B219C6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C893AB9" w14:textId="480526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10965.18</w:t>
            </w:r>
          </w:p>
        </w:tc>
        <w:tc>
          <w:tcPr>
            <w:tcW w:w="0" w:type="auto"/>
          </w:tcPr>
          <w:p w14:paraId="579E850D" w14:textId="2EAE597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2.88</w:t>
            </w:r>
          </w:p>
        </w:tc>
        <w:tc>
          <w:tcPr>
            <w:tcW w:w="0" w:type="auto"/>
          </w:tcPr>
          <w:p w14:paraId="77632640" w14:textId="3119A8F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0.090</w:t>
            </w:r>
          </w:p>
        </w:tc>
        <w:tc>
          <w:tcPr>
            <w:tcW w:w="0" w:type="auto"/>
          </w:tcPr>
          <w:p w14:paraId="31BF5FFC" w14:textId="30DA843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5D20E68" w14:textId="16BF103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B05965" w14:paraId="04351AF9" w14:textId="77777777" w:rsidTr="00C3404A">
        <w:tc>
          <w:tcPr>
            <w:tcW w:w="0" w:type="auto"/>
          </w:tcPr>
          <w:p w14:paraId="5092CBD8" w14:textId="28D9CF27" w:rsidR="00C51C30" w:rsidRPr="00CB1B34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Ingroup Identification</w:t>
            </w:r>
          </w:p>
        </w:tc>
        <w:tc>
          <w:tcPr>
            <w:tcW w:w="0" w:type="auto"/>
          </w:tcPr>
          <w:p w14:paraId="2AA304DF" w14:textId="467BBCF7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0.80</w:t>
            </w:r>
          </w:p>
        </w:tc>
        <w:tc>
          <w:tcPr>
            <w:tcW w:w="0" w:type="auto"/>
          </w:tcPr>
          <w:p w14:paraId="4AFEABF6" w14:textId="569C27BF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1</w:t>
            </w:r>
          </w:p>
        </w:tc>
        <w:tc>
          <w:tcPr>
            <w:tcW w:w="0" w:type="auto"/>
          </w:tcPr>
          <w:p w14:paraId="2717EB1D" w14:textId="05484250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15534.19</w:t>
            </w:r>
          </w:p>
        </w:tc>
        <w:tc>
          <w:tcPr>
            <w:tcW w:w="0" w:type="auto"/>
          </w:tcPr>
          <w:p w14:paraId="5BA37CD8" w14:textId="59C640C5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0.67</w:t>
            </w:r>
          </w:p>
        </w:tc>
        <w:tc>
          <w:tcPr>
            <w:tcW w:w="0" w:type="auto"/>
          </w:tcPr>
          <w:p w14:paraId="29F944FC" w14:textId="5E40E1EB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0.413</w:t>
            </w:r>
          </w:p>
        </w:tc>
        <w:tc>
          <w:tcPr>
            <w:tcW w:w="0" w:type="auto"/>
          </w:tcPr>
          <w:p w14:paraId="5AD83B35" w14:textId="63894603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  <w:tc>
          <w:tcPr>
            <w:tcW w:w="0" w:type="auto"/>
          </w:tcPr>
          <w:p w14:paraId="34643AEB" w14:textId="2515E7DB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</w:tr>
      <w:tr w:rsidR="00C51C30" w:rsidRPr="00B05965" w14:paraId="5258B9BF" w14:textId="77777777" w:rsidTr="00C3404A">
        <w:tc>
          <w:tcPr>
            <w:tcW w:w="0" w:type="auto"/>
          </w:tcPr>
          <w:p w14:paraId="04586E85" w14:textId="07CCDE6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4F94904C" w14:textId="602C8E4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7.50</w:t>
            </w:r>
          </w:p>
        </w:tc>
        <w:tc>
          <w:tcPr>
            <w:tcW w:w="0" w:type="auto"/>
          </w:tcPr>
          <w:p w14:paraId="1170A55B" w14:textId="3A7427A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9843D32" w14:textId="4E49E62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10820.41</w:t>
            </w:r>
          </w:p>
        </w:tc>
        <w:tc>
          <w:tcPr>
            <w:tcW w:w="0" w:type="auto"/>
          </w:tcPr>
          <w:p w14:paraId="512C764A" w14:textId="6EE8579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6.41</w:t>
            </w:r>
          </w:p>
        </w:tc>
        <w:tc>
          <w:tcPr>
            <w:tcW w:w="0" w:type="auto"/>
          </w:tcPr>
          <w:p w14:paraId="31C2C788" w14:textId="5BDDA7B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0" w:type="auto"/>
          </w:tcPr>
          <w:p w14:paraId="186D6D4C" w14:textId="6FD12AA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906BBA0" w14:textId="09FE76D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C51C30" w:rsidRPr="00B05965" w14:paraId="7579F0CE" w14:textId="77777777" w:rsidTr="00C3404A">
        <w:tc>
          <w:tcPr>
            <w:tcW w:w="0" w:type="auto"/>
          </w:tcPr>
          <w:p w14:paraId="30DABF50" w14:textId="25C8ED1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52EA1B41" w14:textId="63705F9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7A24797B" w14:textId="552339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45560F6" w14:textId="3513E87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48583.18</w:t>
            </w:r>
          </w:p>
        </w:tc>
        <w:tc>
          <w:tcPr>
            <w:tcW w:w="0" w:type="auto"/>
          </w:tcPr>
          <w:p w14:paraId="3A75B22E" w14:textId="5971374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0" w:type="auto"/>
          </w:tcPr>
          <w:p w14:paraId="50416F5E" w14:textId="5B1C11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0.732</w:t>
            </w:r>
          </w:p>
        </w:tc>
        <w:tc>
          <w:tcPr>
            <w:tcW w:w="0" w:type="auto"/>
          </w:tcPr>
          <w:p w14:paraId="795A4F1F" w14:textId="0B62E4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189A60A2" w14:textId="25AFB38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548EC829" w14:textId="77777777" w:rsidTr="00C3404A">
        <w:tc>
          <w:tcPr>
            <w:tcW w:w="0" w:type="auto"/>
          </w:tcPr>
          <w:p w14:paraId="6217F363" w14:textId="59DF1EB5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4BE1142D" w14:textId="0EEDF1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14CFDBD1" w14:textId="1F36085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5308FC3" w14:textId="229DEA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3781093.85</w:t>
            </w:r>
          </w:p>
        </w:tc>
        <w:tc>
          <w:tcPr>
            <w:tcW w:w="0" w:type="auto"/>
          </w:tcPr>
          <w:p w14:paraId="3307CD1C" w14:textId="514A998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4D547786" w14:textId="4F4CA7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0.942</w:t>
            </w:r>
          </w:p>
        </w:tc>
        <w:tc>
          <w:tcPr>
            <w:tcW w:w="0" w:type="auto"/>
          </w:tcPr>
          <w:p w14:paraId="3C7A2D0A" w14:textId="4B72EA2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361EBEE9" w14:textId="7DBEFA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181360B1" w14:textId="77777777" w:rsidTr="00C3404A">
        <w:tc>
          <w:tcPr>
            <w:tcW w:w="0" w:type="auto"/>
          </w:tcPr>
          <w:p w14:paraId="04A1ACBB" w14:textId="15F0397E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496C419F" w14:textId="0FCC725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4.35</w:t>
            </w:r>
          </w:p>
        </w:tc>
        <w:tc>
          <w:tcPr>
            <w:tcW w:w="0" w:type="auto"/>
          </w:tcPr>
          <w:p w14:paraId="591E59BC" w14:textId="2A32CD4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656D7D" w14:textId="1D25C5C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2572.87</w:t>
            </w:r>
          </w:p>
        </w:tc>
        <w:tc>
          <w:tcPr>
            <w:tcW w:w="0" w:type="auto"/>
          </w:tcPr>
          <w:p w14:paraId="5A265FB3" w14:textId="0BF7384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0" w:type="auto"/>
          </w:tcPr>
          <w:p w14:paraId="0D3249A5" w14:textId="14C1C2D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0" w:type="auto"/>
          </w:tcPr>
          <w:p w14:paraId="5D3FFCD5" w14:textId="6A17406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7AD35290" w14:textId="00E5255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B05965" w14:paraId="5646E4C9" w14:textId="77777777" w:rsidTr="00C3404A">
        <w:tc>
          <w:tcPr>
            <w:tcW w:w="0" w:type="auto"/>
          </w:tcPr>
          <w:p w14:paraId="3A711BE0" w14:textId="42C0AF81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20473559" w14:textId="4855555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5.96</w:t>
            </w:r>
          </w:p>
        </w:tc>
        <w:tc>
          <w:tcPr>
            <w:tcW w:w="0" w:type="auto"/>
          </w:tcPr>
          <w:p w14:paraId="66D64A0E" w14:textId="1F1B3FF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E3FA2A" w14:textId="7D4C020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71.04</w:t>
            </w:r>
          </w:p>
        </w:tc>
        <w:tc>
          <w:tcPr>
            <w:tcW w:w="0" w:type="auto"/>
          </w:tcPr>
          <w:p w14:paraId="5600F97E" w14:textId="1F62038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3.63</w:t>
            </w:r>
          </w:p>
        </w:tc>
        <w:tc>
          <w:tcPr>
            <w:tcW w:w="0" w:type="auto"/>
          </w:tcPr>
          <w:p w14:paraId="7E70479D" w14:textId="7C41E04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34784101" w14:textId="23F793B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4629DA8" w14:textId="1EAFDD8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288BB7A9" w14:textId="77777777" w:rsidTr="00C3404A">
        <w:tc>
          <w:tcPr>
            <w:tcW w:w="0" w:type="auto"/>
          </w:tcPr>
          <w:p w14:paraId="78C3DA0B" w14:textId="2DEE9D2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C90CED6" w14:textId="34568B8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0" w:type="auto"/>
          </w:tcPr>
          <w:p w14:paraId="2A5B9E84" w14:textId="763D47F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7DCFF54" w14:textId="098010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55071.52</w:t>
            </w:r>
          </w:p>
        </w:tc>
        <w:tc>
          <w:tcPr>
            <w:tcW w:w="0" w:type="auto"/>
          </w:tcPr>
          <w:p w14:paraId="143BF709" w14:textId="0478145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5B80CC9D" w14:textId="4DB9479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0" w:type="auto"/>
          </w:tcPr>
          <w:p w14:paraId="773693A6" w14:textId="1740D2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3CB47BC" w14:textId="794FB30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63935446" w14:textId="77777777" w:rsidTr="00C3404A">
        <w:tc>
          <w:tcPr>
            <w:tcW w:w="0" w:type="auto"/>
          </w:tcPr>
          <w:p w14:paraId="1311A95C" w14:textId="678D386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279AF588" w14:textId="098C5F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0" w:type="auto"/>
          </w:tcPr>
          <w:p w14:paraId="7ECA2457" w14:textId="507571B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BE117D1" w14:textId="2A5B4AE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3277.29</w:t>
            </w:r>
          </w:p>
        </w:tc>
        <w:tc>
          <w:tcPr>
            <w:tcW w:w="0" w:type="auto"/>
          </w:tcPr>
          <w:p w14:paraId="755B6A4A" w14:textId="6BA5057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4F099005" w14:textId="25BC3F9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0.761</w:t>
            </w:r>
          </w:p>
        </w:tc>
        <w:tc>
          <w:tcPr>
            <w:tcW w:w="0" w:type="auto"/>
          </w:tcPr>
          <w:p w14:paraId="3CE6E276" w14:textId="47999E1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08AB01F" w14:textId="4641719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71B24B47" w14:textId="77777777" w:rsidTr="00C3404A">
        <w:tc>
          <w:tcPr>
            <w:tcW w:w="0" w:type="auto"/>
          </w:tcPr>
          <w:p w14:paraId="2614F86B" w14:textId="4E5014CA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0D8AF0E6" w14:textId="6370FF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11.75</w:t>
            </w:r>
          </w:p>
        </w:tc>
        <w:tc>
          <w:tcPr>
            <w:tcW w:w="0" w:type="auto"/>
          </w:tcPr>
          <w:p w14:paraId="26485ABC" w14:textId="0F08A6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CD9418" w14:textId="5AAA773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1" w:name="_Hlk140867955"/>
            <w:r w:rsidRPr="00B05965">
              <w:rPr>
                <w:rFonts w:ascii="Cambria" w:hAnsi="Cambria"/>
                <w:sz w:val="22"/>
                <w:szCs w:val="22"/>
              </w:rPr>
              <w:t>97395.31</w:t>
            </w:r>
            <w:bookmarkEnd w:id="1"/>
          </w:p>
        </w:tc>
        <w:tc>
          <w:tcPr>
            <w:tcW w:w="0" w:type="auto"/>
          </w:tcPr>
          <w:p w14:paraId="29B74698" w14:textId="0F1919F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2.56</w:t>
            </w:r>
          </w:p>
        </w:tc>
        <w:tc>
          <w:tcPr>
            <w:tcW w:w="0" w:type="auto"/>
          </w:tcPr>
          <w:p w14:paraId="771C01F1" w14:textId="04DD20D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08837AC2" w14:textId="1E76B58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7090FDC" w14:textId="740C69C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B05965" w14:paraId="7760DA2C" w14:textId="77777777" w:rsidTr="00C3404A">
        <w:tc>
          <w:tcPr>
            <w:tcW w:w="0" w:type="auto"/>
          </w:tcPr>
          <w:p w14:paraId="5FFED342" w14:textId="61A1673E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0" w:type="auto"/>
          </w:tcPr>
          <w:p w14:paraId="4DFB7D8B" w14:textId="17AFCF9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0" w:type="auto"/>
          </w:tcPr>
          <w:p w14:paraId="440C0CEC" w14:textId="176CAD7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5881E5" w14:textId="5C7793D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6519.70</w:t>
            </w:r>
          </w:p>
        </w:tc>
        <w:tc>
          <w:tcPr>
            <w:tcW w:w="0" w:type="auto"/>
          </w:tcPr>
          <w:p w14:paraId="677BDE98" w14:textId="51BDB6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16175419" w14:textId="00E8ED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1802059F" w14:textId="6B97384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9E63A1" w14:textId="31BA8C5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1C1BE8B7" w14:textId="77777777" w:rsidTr="00C3404A">
        <w:tc>
          <w:tcPr>
            <w:tcW w:w="0" w:type="auto"/>
          </w:tcPr>
          <w:p w14:paraId="599EBD26" w14:textId="65DAC262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0" w:type="auto"/>
          </w:tcPr>
          <w:p w14:paraId="39CB3BB0" w14:textId="70F785C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9.15</w:t>
            </w:r>
          </w:p>
        </w:tc>
        <w:tc>
          <w:tcPr>
            <w:tcW w:w="0" w:type="auto"/>
          </w:tcPr>
          <w:p w14:paraId="44BDA375" w14:textId="2A7DC0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349526" w14:textId="07ADB34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9084.58</w:t>
            </w:r>
          </w:p>
        </w:tc>
        <w:tc>
          <w:tcPr>
            <w:tcW w:w="0" w:type="auto"/>
          </w:tcPr>
          <w:p w14:paraId="0E4A9DE3" w14:textId="47EB1A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5F97C117" w14:textId="1906F3E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0.098</w:t>
            </w:r>
          </w:p>
        </w:tc>
        <w:tc>
          <w:tcPr>
            <w:tcW w:w="0" w:type="auto"/>
          </w:tcPr>
          <w:p w14:paraId="5BD76EF6" w14:textId="3F55326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72C8CAE0" w14:textId="79E954B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C51C30" w:rsidRPr="00B05965" w14:paraId="72277EC8" w14:textId="77777777" w:rsidTr="00C3404A">
        <w:tc>
          <w:tcPr>
            <w:tcW w:w="0" w:type="auto"/>
          </w:tcPr>
          <w:p w14:paraId="75BB7956" w14:textId="4D6502D3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0" w:type="auto"/>
          </w:tcPr>
          <w:p w14:paraId="342AD5AC" w14:textId="15B8129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0" w:type="auto"/>
          </w:tcPr>
          <w:p w14:paraId="6A540405" w14:textId="3F417B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42B1A2B" w14:textId="16E1106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15139.30</w:t>
            </w:r>
          </w:p>
        </w:tc>
        <w:tc>
          <w:tcPr>
            <w:tcW w:w="0" w:type="auto"/>
          </w:tcPr>
          <w:p w14:paraId="7497C21A" w14:textId="096474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0" w:type="auto"/>
          </w:tcPr>
          <w:p w14:paraId="7CFE6184" w14:textId="291D875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0.831</w:t>
            </w:r>
          </w:p>
        </w:tc>
        <w:tc>
          <w:tcPr>
            <w:tcW w:w="0" w:type="auto"/>
          </w:tcPr>
          <w:p w14:paraId="45F011BE" w14:textId="7D9499A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25E58B8E" w14:textId="2F08C34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4FCA2D84" w14:textId="77777777" w:rsidTr="00C3404A">
        <w:tc>
          <w:tcPr>
            <w:tcW w:w="0" w:type="auto"/>
          </w:tcPr>
          <w:p w14:paraId="7037A156" w14:textId="6EDAC511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0" w:type="auto"/>
          </w:tcPr>
          <w:p w14:paraId="213542A0" w14:textId="4868ABD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2.16</w:t>
            </w:r>
          </w:p>
        </w:tc>
        <w:tc>
          <w:tcPr>
            <w:tcW w:w="0" w:type="auto"/>
          </w:tcPr>
          <w:p w14:paraId="1349BAA3" w14:textId="1144940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E89AFC6" w14:textId="412290B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8536.54</w:t>
            </w:r>
          </w:p>
        </w:tc>
        <w:tc>
          <w:tcPr>
            <w:tcW w:w="0" w:type="auto"/>
          </w:tcPr>
          <w:p w14:paraId="5328E704" w14:textId="2E5AC8D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6333651C" w14:textId="2126CF6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0.776</w:t>
            </w:r>
          </w:p>
        </w:tc>
        <w:tc>
          <w:tcPr>
            <w:tcW w:w="0" w:type="auto"/>
          </w:tcPr>
          <w:p w14:paraId="45BAC926" w14:textId="19F0C2D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9C398D0" w14:textId="5F79144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25FB232F" w14:textId="77777777" w:rsidTr="00C3404A">
        <w:tc>
          <w:tcPr>
            <w:tcW w:w="0" w:type="auto"/>
          </w:tcPr>
          <w:p w14:paraId="1A410582" w14:textId="57DC0C5B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0" w:type="auto"/>
          </w:tcPr>
          <w:p w14:paraId="4B7D1CED" w14:textId="682169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2.18</w:t>
            </w:r>
          </w:p>
        </w:tc>
        <w:tc>
          <w:tcPr>
            <w:tcW w:w="0" w:type="auto"/>
          </w:tcPr>
          <w:p w14:paraId="19CB7BA1" w14:textId="1CF56D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E528690" w14:textId="0849D2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21454.97</w:t>
            </w:r>
          </w:p>
        </w:tc>
        <w:tc>
          <w:tcPr>
            <w:tcW w:w="0" w:type="auto"/>
          </w:tcPr>
          <w:p w14:paraId="2F010932" w14:textId="402423F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0" w:type="auto"/>
          </w:tcPr>
          <w:p w14:paraId="55CA968F" w14:textId="1026B2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0" w:type="auto"/>
          </w:tcPr>
          <w:p w14:paraId="57FECC28" w14:textId="52605CB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64EAFD0F" w14:textId="54C1AB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0BA40784" w14:textId="77777777" w:rsidTr="00C3404A">
        <w:tc>
          <w:tcPr>
            <w:tcW w:w="0" w:type="auto"/>
          </w:tcPr>
          <w:p w14:paraId="2E8189C8" w14:textId="25ADA41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0" w:type="auto"/>
          </w:tcPr>
          <w:p w14:paraId="3A8F90FA" w14:textId="46BF5F1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8.19</w:t>
            </w:r>
          </w:p>
        </w:tc>
        <w:tc>
          <w:tcPr>
            <w:tcW w:w="0" w:type="auto"/>
          </w:tcPr>
          <w:p w14:paraId="30B9A010" w14:textId="0FBE191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C3E4619" w14:textId="286B74B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22945.86</w:t>
            </w:r>
          </w:p>
        </w:tc>
        <w:tc>
          <w:tcPr>
            <w:tcW w:w="0" w:type="auto"/>
          </w:tcPr>
          <w:p w14:paraId="5C142770" w14:textId="7B8E8A6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1.76</w:t>
            </w:r>
          </w:p>
        </w:tc>
        <w:tc>
          <w:tcPr>
            <w:tcW w:w="0" w:type="auto"/>
          </w:tcPr>
          <w:p w14:paraId="0C39E548" w14:textId="43C46BC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0" w:type="auto"/>
          </w:tcPr>
          <w:p w14:paraId="241DBCB8" w14:textId="0A3B383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23DDB636" w14:textId="14D8906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B05965" w14:paraId="3C2BAE69" w14:textId="77777777" w:rsidTr="00C3404A">
        <w:tc>
          <w:tcPr>
            <w:tcW w:w="0" w:type="auto"/>
          </w:tcPr>
          <w:p w14:paraId="2EC11AE3" w14:textId="3BB49D94" w:rsidR="00C51C30" w:rsidRPr="009F46FB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Ingroup Identification</w:t>
            </w:r>
          </w:p>
        </w:tc>
        <w:tc>
          <w:tcPr>
            <w:tcW w:w="0" w:type="auto"/>
          </w:tcPr>
          <w:p w14:paraId="41313854" w14:textId="30E367EB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0.88</w:t>
            </w:r>
          </w:p>
        </w:tc>
        <w:tc>
          <w:tcPr>
            <w:tcW w:w="0" w:type="auto"/>
          </w:tcPr>
          <w:p w14:paraId="184ABB65" w14:textId="3BBF1FC4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2</w:t>
            </w:r>
          </w:p>
        </w:tc>
        <w:tc>
          <w:tcPr>
            <w:tcW w:w="0" w:type="auto"/>
          </w:tcPr>
          <w:p w14:paraId="0603D31C" w14:textId="6004783B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493256.84</w:t>
            </w:r>
          </w:p>
        </w:tc>
        <w:tc>
          <w:tcPr>
            <w:tcW w:w="0" w:type="auto"/>
          </w:tcPr>
          <w:p w14:paraId="5BC67C3D" w14:textId="62BD6F9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0.38</w:t>
            </w:r>
          </w:p>
        </w:tc>
        <w:tc>
          <w:tcPr>
            <w:tcW w:w="0" w:type="auto"/>
          </w:tcPr>
          <w:p w14:paraId="68990A4C" w14:textId="58275110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0.685</w:t>
            </w:r>
          </w:p>
        </w:tc>
        <w:tc>
          <w:tcPr>
            <w:tcW w:w="0" w:type="auto"/>
          </w:tcPr>
          <w:p w14:paraId="522CF327" w14:textId="621F5888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  <w:tc>
          <w:tcPr>
            <w:tcW w:w="0" w:type="auto"/>
          </w:tcPr>
          <w:p w14:paraId="21790E70" w14:textId="40A34E54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</w:tr>
      <w:tr w:rsidR="00C51C30" w:rsidRPr="00B05965" w14:paraId="745542B8" w14:textId="77777777" w:rsidTr="00C3404A">
        <w:tc>
          <w:tcPr>
            <w:tcW w:w="0" w:type="auto"/>
          </w:tcPr>
          <w:p w14:paraId="72CED62C" w14:textId="672F188C" w:rsidR="00C51C30" w:rsidRPr="009F46FB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Norm x Ingroup Identification</w:t>
            </w:r>
          </w:p>
        </w:tc>
        <w:tc>
          <w:tcPr>
            <w:tcW w:w="0" w:type="auto"/>
          </w:tcPr>
          <w:p w14:paraId="03FB42A2" w14:textId="3B8FF0B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1.08</w:t>
            </w:r>
          </w:p>
        </w:tc>
        <w:tc>
          <w:tcPr>
            <w:tcW w:w="0" w:type="auto"/>
          </w:tcPr>
          <w:p w14:paraId="59380303" w14:textId="71F75D7A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4</w:t>
            </w:r>
          </w:p>
        </w:tc>
        <w:tc>
          <w:tcPr>
            <w:tcW w:w="0" w:type="auto"/>
          </w:tcPr>
          <w:p w14:paraId="54D872D7" w14:textId="1574316F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363457.46</w:t>
            </w:r>
          </w:p>
        </w:tc>
        <w:tc>
          <w:tcPr>
            <w:tcW w:w="0" w:type="auto"/>
          </w:tcPr>
          <w:p w14:paraId="0EBA7966" w14:textId="7F5FFE10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0.23</w:t>
            </w:r>
          </w:p>
        </w:tc>
        <w:tc>
          <w:tcPr>
            <w:tcW w:w="0" w:type="auto"/>
          </w:tcPr>
          <w:p w14:paraId="22D008FC" w14:textId="1B54CB2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0.920</w:t>
            </w:r>
          </w:p>
        </w:tc>
        <w:tc>
          <w:tcPr>
            <w:tcW w:w="0" w:type="auto"/>
          </w:tcPr>
          <w:p w14:paraId="21F5779A" w14:textId="20CC0165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  <w:tc>
          <w:tcPr>
            <w:tcW w:w="0" w:type="auto"/>
          </w:tcPr>
          <w:p w14:paraId="60FA106E" w14:textId="349E0A9C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</w:tr>
      <w:tr w:rsidR="00C51C30" w:rsidRPr="00B05965" w14:paraId="3BD49D7F" w14:textId="77777777" w:rsidTr="00C3404A">
        <w:tc>
          <w:tcPr>
            <w:tcW w:w="0" w:type="auto"/>
          </w:tcPr>
          <w:p w14:paraId="05ED893B" w14:textId="0D747F70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04B63DA1" w14:textId="4977951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0" w:type="auto"/>
          </w:tcPr>
          <w:p w14:paraId="5E670EDF" w14:textId="273CEF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B2627F" w14:textId="12F5231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2" w:name="_Hlk140868158"/>
            <w:r w:rsidRPr="00B05965">
              <w:rPr>
                <w:rFonts w:ascii="Cambria" w:hAnsi="Cambria"/>
                <w:sz w:val="22"/>
                <w:szCs w:val="22"/>
              </w:rPr>
              <w:t>345248.97</w:t>
            </w:r>
            <w:bookmarkEnd w:id="2"/>
          </w:p>
        </w:tc>
        <w:tc>
          <w:tcPr>
            <w:tcW w:w="0" w:type="auto"/>
          </w:tcPr>
          <w:p w14:paraId="007961AE" w14:textId="5AF289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0" w:type="auto"/>
          </w:tcPr>
          <w:p w14:paraId="4BA504E3" w14:textId="5EA3CC4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0" w:type="auto"/>
          </w:tcPr>
          <w:p w14:paraId="14B9468B" w14:textId="7B4E4CA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22D40BC7" w14:textId="7DB212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C51C30" w:rsidRPr="00B05965" w14:paraId="7C31DD65" w14:textId="77777777" w:rsidTr="00C3404A">
        <w:tc>
          <w:tcPr>
            <w:tcW w:w="0" w:type="auto"/>
          </w:tcPr>
          <w:p w14:paraId="66AAE08F" w14:textId="247E409A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0" w:type="auto"/>
          </w:tcPr>
          <w:p w14:paraId="4475BC78" w14:textId="0BD466C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11.73</w:t>
            </w:r>
          </w:p>
        </w:tc>
        <w:tc>
          <w:tcPr>
            <w:tcW w:w="0" w:type="auto"/>
          </w:tcPr>
          <w:p w14:paraId="73CC1E5C" w14:textId="177F267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B5964C" w14:textId="010E3F3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16665.70</w:t>
            </w:r>
          </w:p>
        </w:tc>
        <w:tc>
          <w:tcPr>
            <w:tcW w:w="0" w:type="auto"/>
          </w:tcPr>
          <w:p w14:paraId="6953CA95" w14:textId="45DEDE0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1.26</w:t>
            </w:r>
          </w:p>
        </w:tc>
        <w:tc>
          <w:tcPr>
            <w:tcW w:w="0" w:type="auto"/>
          </w:tcPr>
          <w:p w14:paraId="4E8FA266" w14:textId="769A2C4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0.259</w:t>
            </w:r>
          </w:p>
        </w:tc>
        <w:tc>
          <w:tcPr>
            <w:tcW w:w="0" w:type="auto"/>
          </w:tcPr>
          <w:p w14:paraId="77560EF3" w14:textId="1BF92B2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B886FB2" w14:textId="33F3D5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B05965" w14:paraId="7CAA033A" w14:textId="77777777" w:rsidTr="00C3404A">
        <w:tc>
          <w:tcPr>
            <w:tcW w:w="0" w:type="auto"/>
          </w:tcPr>
          <w:p w14:paraId="200774D0" w14:textId="746929C8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0" w:type="auto"/>
          </w:tcPr>
          <w:p w14:paraId="5919129F" w14:textId="01E84DE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11.33</w:t>
            </w:r>
          </w:p>
        </w:tc>
        <w:tc>
          <w:tcPr>
            <w:tcW w:w="0" w:type="auto"/>
          </w:tcPr>
          <w:p w14:paraId="31EC4D68" w14:textId="21996FA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625AFC" w14:textId="7DB0AD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28094.95</w:t>
            </w:r>
          </w:p>
        </w:tc>
        <w:tc>
          <w:tcPr>
            <w:tcW w:w="0" w:type="auto"/>
          </w:tcPr>
          <w:p w14:paraId="454944F9" w14:textId="7D94789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0" w:type="auto"/>
          </w:tcPr>
          <w:p w14:paraId="26E7CC9D" w14:textId="570653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25A179CE" w14:textId="66CF47B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ECA9459" w14:textId="31F9A6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C51C30" w:rsidRPr="00B05965" w14:paraId="5A3CBE02" w14:textId="77777777" w:rsidTr="00C3404A">
        <w:tc>
          <w:tcPr>
            <w:tcW w:w="0" w:type="auto"/>
          </w:tcPr>
          <w:p w14:paraId="214AD3AA" w14:textId="28878E2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0" w:type="auto"/>
          </w:tcPr>
          <w:p w14:paraId="4EA6E385" w14:textId="5F69790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6.00</w:t>
            </w:r>
          </w:p>
        </w:tc>
        <w:tc>
          <w:tcPr>
            <w:tcW w:w="0" w:type="auto"/>
          </w:tcPr>
          <w:p w14:paraId="73733915" w14:textId="6C79B77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661DDAE" w14:textId="30433F1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5510.08</w:t>
            </w:r>
          </w:p>
        </w:tc>
        <w:tc>
          <w:tcPr>
            <w:tcW w:w="0" w:type="auto"/>
          </w:tcPr>
          <w:p w14:paraId="13822A37" w14:textId="68D928D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0" w:type="auto"/>
          </w:tcPr>
          <w:p w14:paraId="039A36D5" w14:textId="2A66305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0.757</w:t>
            </w:r>
          </w:p>
        </w:tc>
        <w:tc>
          <w:tcPr>
            <w:tcW w:w="0" w:type="auto"/>
          </w:tcPr>
          <w:p w14:paraId="4E363B5B" w14:textId="4C71C65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118FF1D2" w14:textId="25D7904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40FED5A8" w14:textId="77777777" w:rsidTr="00C3404A">
        <w:tc>
          <w:tcPr>
            <w:tcW w:w="0" w:type="auto"/>
          </w:tcPr>
          <w:p w14:paraId="67523FD2" w14:textId="125787AD" w:rsidR="00C51C30" w:rsidRPr="009F46FB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Ingroup Identification</w:t>
            </w:r>
          </w:p>
        </w:tc>
        <w:tc>
          <w:tcPr>
            <w:tcW w:w="0" w:type="auto"/>
          </w:tcPr>
          <w:p w14:paraId="5967471C" w14:textId="1852DE8E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13.04</w:t>
            </w:r>
          </w:p>
        </w:tc>
        <w:tc>
          <w:tcPr>
            <w:tcW w:w="0" w:type="auto"/>
          </w:tcPr>
          <w:p w14:paraId="6A1FE59F" w14:textId="6F120145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</w:tcPr>
          <w:p w14:paraId="64B8E68B" w14:textId="2530F149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13143.09</w:t>
            </w:r>
          </w:p>
        </w:tc>
        <w:tc>
          <w:tcPr>
            <w:tcW w:w="0" w:type="auto"/>
          </w:tcPr>
          <w:p w14:paraId="24713DE9" w14:textId="1BFEB9A9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1.40</w:t>
            </w:r>
          </w:p>
        </w:tc>
        <w:tc>
          <w:tcPr>
            <w:tcW w:w="0" w:type="auto"/>
          </w:tcPr>
          <w:p w14:paraId="2760DE33" w14:textId="3081A8A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0.190</w:t>
            </w:r>
          </w:p>
        </w:tc>
        <w:tc>
          <w:tcPr>
            <w:tcW w:w="0" w:type="auto"/>
          </w:tcPr>
          <w:p w14:paraId="4A391A1A" w14:textId="264385E8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0.009</w:t>
            </w:r>
          </w:p>
        </w:tc>
        <w:tc>
          <w:tcPr>
            <w:tcW w:w="0" w:type="auto"/>
          </w:tcPr>
          <w:p w14:paraId="0BAB2D8B" w14:textId="2AA1D9F9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0.011</w:t>
            </w:r>
          </w:p>
        </w:tc>
      </w:tr>
      <w:tr w:rsidR="00C51C30" w:rsidRPr="00B05965" w14:paraId="6FF36A78" w14:textId="77777777" w:rsidTr="00C3404A">
        <w:tc>
          <w:tcPr>
            <w:tcW w:w="0" w:type="auto"/>
          </w:tcPr>
          <w:p w14:paraId="0B5775A9" w14:textId="7777777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35498FE3" w14:textId="47DC46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1184.90</w:t>
            </w:r>
          </w:p>
        </w:tc>
        <w:tc>
          <w:tcPr>
            <w:tcW w:w="0" w:type="auto"/>
          </w:tcPr>
          <w:p w14:paraId="6221D9D8" w14:textId="4A5C51D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AF2044" w14:textId="43CA7E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5A0A7" w14:textId="54866B2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A0F93D" w14:textId="17D153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D867971" w14:textId="1B0B33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AEDCD8C" w14:textId="1468FEF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2849AF23" w14:textId="1FAA31ED" w:rsidR="0092756A" w:rsidRPr="00B05965" w:rsidRDefault="0092756A">
      <w:pPr>
        <w:rPr>
          <w:rFonts w:ascii="Cambria" w:hAnsi="Cambria"/>
        </w:rPr>
      </w:pPr>
    </w:p>
    <w:p w14:paraId="67D262DE" w14:textId="77777777" w:rsidR="00B6190C" w:rsidRPr="00B05965" w:rsidRDefault="00B6190C">
      <w:pPr>
        <w:rPr>
          <w:rFonts w:ascii="Cambria" w:hAnsi="Cambria"/>
        </w:rPr>
      </w:pPr>
    </w:p>
    <w:p w14:paraId="4A86A66E" w14:textId="77777777" w:rsidR="00B6190C" w:rsidRPr="00B05965" w:rsidRDefault="00B6190C">
      <w:pPr>
        <w:rPr>
          <w:rFonts w:ascii="Cambria" w:hAnsi="Cambria"/>
        </w:rPr>
      </w:pPr>
    </w:p>
    <w:p w14:paraId="5093C4AF" w14:textId="03B8C605" w:rsidR="00B05965" w:rsidRPr="00B05965" w:rsidRDefault="00B6190C" w:rsidP="00B05965">
      <w:pPr>
        <w:pStyle w:val="TableCaption"/>
        <w:rPr>
          <w:rFonts w:ascii="Cambria" w:hAnsi="Cambria"/>
          <w:b/>
          <w:bCs/>
        </w:rPr>
      </w:pPr>
      <w:r w:rsidRPr="00B05965">
        <w:rPr>
          <w:rFonts w:ascii="Cambria" w:hAnsi="Cambria"/>
          <w:b/>
          <w:bCs/>
          <w:i w:val="0"/>
        </w:rPr>
        <w:br w:type="column"/>
      </w:r>
      <w:r w:rsidR="00B05965" w:rsidRPr="00B05965">
        <w:rPr>
          <w:rFonts w:ascii="Cambria" w:hAnsi="Cambria"/>
          <w:b/>
          <w:bCs/>
        </w:rPr>
        <w:lastRenderedPageBreak/>
        <w:t xml:space="preserve"> </w:t>
      </w:r>
    </w:p>
    <w:p w14:paraId="6B56C0B3" w14:textId="796DD81C" w:rsidR="00F96D47" w:rsidRPr="00B05965" w:rsidRDefault="00EC7D2A" w:rsidP="00B124BB">
      <w:pPr>
        <w:pStyle w:val="BlockText"/>
        <w:rPr>
          <w:rFonts w:ascii="Cambria" w:hAnsi="Cambria"/>
          <w:b/>
          <w:bCs/>
        </w:rPr>
      </w:pPr>
      <w:bookmarkStart w:id="3" w:name="_Hlk140581213"/>
      <w:r w:rsidRPr="00B05965">
        <w:rPr>
          <w:rFonts w:ascii="Cambria" w:hAnsi="Cambria"/>
          <w:b/>
          <w:bCs/>
        </w:rPr>
        <w:t>H1: Consumer intentions/behaviors will be lower in the self-enhancing framing than in the pro-environmental or control framing conditions.</w:t>
      </w:r>
    </w:p>
    <w:p w14:paraId="15C32198" w14:textId="37D4918D" w:rsidR="00DF1F2D" w:rsidRPr="00B05965" w:rsidRDefault="00DF1F2D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8</w:t>
      </w:r>
    </w:p>
    <w:p w14:paraId="0C37EF81" w14:textId="1EF052E9" w:rsidR="005338D1" w:rsidRPr="00B05965" w:rsidRDefault="005979D0" w:rsidP="00B6190C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Intentions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="00565245"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150"/>
        <w:gridCol w:w="664"/>
        <w:gridCol w:w="748"/>
        <w:gridCol w:w="1869"/>
      </w:tblGrid>
      <w:tr w:rsidR="00377DE0" w:rsidRPr="00B05965" w14:paraId="690FC448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1BF3" w14:textId="28D18EC4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EA52C38" w14:textId="6880CFB2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19E3AA1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E3C2DF9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35BC6A1F" w14:textId="4CF61D1B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95%CI EM Mean</w:t>
            </w:r>
          </w:p>
        </w:tc>
      </w:tr>
      <w:tr w:rsidR="00377DE0" w:rsidRPr="00B05965" w14:paraId="51E7310C" w14:textId="77777777" w:rsidTr="000056F2">
        <w:tc>
          <w:tcPr>
            <w:tcW w:w="0" w:type="auto"/>
          </w:tcPr>
          <w:p w14:paraId="1CE9E7F5" w14:textId="2F893CB9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547467C3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</w:t>
            </w:r>
          </w:p>
        </w:tc>
        <w:tc>
          <w:tcPr>
            <w:tcW w:w="0" w:type="auto"/>
          </w:tcPr>
          <w:p w14:paraId="10BD81CE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12966C5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3C58707A" w14:textId="768A42DD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4.21</w:t>
            </w:r>
            <w:r>
              <w:rPr>
                <w:rFonts w:ascii="Cambria" w:eastAsia="Cambria" w:hAnsi="Cambria" w:cs="Times New Roman"/>
              </w:rPr>
              <w:t>, 4.44]</w:t>
            </w:r>
          </w:p>
        </w:tc>
      </w:tr>
      <w:tr w:rsidR="00377DE0" w:rsidRPr="00B05965" w14:paraId="4DED3FF3" w14:textId="77777777" w:rsidTr="000056F2">
        <w:tc>
          <w:tcPr>
            <w:tcW w:w="0" w:type="auto"/>
          </w:tcPr>
          <w:p w14:paraId="2D5176F2" w14:textId="1E218D7D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294CF6BC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4.48</w:t>
            </w:r>
          </w:p>
        </w:tc>
        <w:tc>
          <w:tcPr>
            <w:tcW w:w="0" w:type="auto"/>
          </w:tcPr>
          <w:p w14:paraId="08A25574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6B4FDBC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7876F0C8" w14:textId="4BCAACBA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4.37</w:t>
            </w:r>
            <w:r>
              <w:rPr>
                <w:rFonts w:ascii="Cambria" w:eastAsia="Cambria" w:hAnsi="Cambria" w:cs="Times New Roman"/>
              </w:rPr>
              <w:t>, 4.59]</w:t>
            </w:r>
          </w:p>
        </w:tc>
      </w:tr>
      <w:tr w:rsidR="00377DE0" w:rsidRPr="00B05965" w14:paraId="1ED2733A" w14:textId="77777777" w:rsidTr="000056F2">
        <w:tc>
          <w:tcPr>
            <w:tcW w:w="0" w:type="auto"/>
          </w:tcPr>
          <w:p w14:paraId="21BB23BF" w14:textId="60D57579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23572164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4.36</w:t>
            </w:r>
          </w:p>
        </w:tc>
        <w:tc>
          <w:tcPr>
            <w:tcW w:w="0" w:type="auto"/>
          </w:tcPr>
          <w:p w14:paraId="60A8CC59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46B45610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0F567497" w14:textId="061DFD9A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4.25</w:t>
            </w:r>
            <w:r>
              <w:rPr>
                <w:rFonts w:ascii="Cambria" w:eastAsia="Cambria" w:hAnsi="Cambria" w:cs="Times New Roman"/>
              </w:rPr>
              <w:t>, 4.47]</w:t>
            </w:r>
          </w:p>
        </w:tc>
      </w:tr>
    </w:tbl>
    <w:p w14:paraId="69CEFB59" w14:textId="77777777" w:rsidR="005338D1" w:rsidRPr="00B05965" w:rsidRDefault="005338D1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1330D8" w14:textId="18A82663" w:rsidR="00565245" w:rsidRPr="00B05965" w:rsidRDefault="00565245" w:rsidP="0056524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9</w:t>
      </w:r>
    </w:p>
    <w:p w14:paraId="54BBD0D8" w14:textId="3AD7B52B" w:rsidR="00565245" w:rsidRPr="00B05965" w:rsidRDefault="005979D0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Consumer Intentions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4902" w:type="pct"/>
        <w:tblLook w:val="0020" w:firstRow="1" w:lastRow="0" w:firstColumn="0" w:lastColumn="0" w:noHBand="0" w:noVBand="0"/>
      </w:tblPr>
      <w:tblGrid>
        <w:gridCol w:w="2203"/>
        <w:gridCol w:w="1193"/>
        <w:gridCol w:w="1366"/>
        <w:gridCol w:w="648"/>
        <w:gridCol w:w="705"/>
        <w:gridCol w:w="879"/>
        <w:gridCol w:w="1270"/>
        <w:gridCol w:w="913"/>
      </w:tblGrid>
      <w:tr w:rsidR="00377DE0" w:rsidRPr="00B05965" w14:paraId="715FB06B" w14:textId="5502A4BE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  <w:tcBorders>
              <w:bottom w:val="single" w:sz="4" w:space="0" w:color="auto"/>
            </w:tcBorders>
          </w:tcPr>
          <w:p w14:paraId="2F975EE8" w14:textId="74907E1A" w:rsidR="00377DE0" w:rsidRPr="00B05965" w:rsidRDefault="00377DE0" w:rsidP="0056524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Contrast</w:t>
            </w:r>
          </w:p>
        </w:tc>
        <w:tc>
          <w:tcPr>
            <w:tcW w:w="650" w:type="pct"/>
            <w:tcBorders>
              <w:bottom w:val="single" w:sz="4" w:space="0" w:color="auto"/>
            </w:tcBorders>
          </w:tcPr>
          <w:p w14:paraId="5D20AAB8" w14:textId="5C6FFA02" w:rsidR="00377DE0" w:rsidRPr="00B05965" w:rsidRDefault="00377DE0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14:paraId="03801A98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69671AB6" w14:textId="38907D05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53" w:type="pct"/>
            <w:tcBorders>
              <w:bottom w:val="single" w:sz="4" w:space="0" w:color="auto"/>
            </w:tcBorders>
          </w:tcPr>
          <w:p w14:paraId="494236C6" w14:textId="39A0D062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14:paraId="0C3C3348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7C881377" w14:textId="56DECC86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0B5FB2EC" w14:textId="365FE753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  <w:vertAlign w:val="subscript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14:paraId="1A695AAF" w14:textId="26354ABF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377DE0" w:rsidRPr="00B05965" w14:paraId="512C4B17" w14:textId="2CB0F95C" w:rsidTr="00377DE0"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7EFFEAE9" w14:textId="3D5044DD" w:rsidR="00377DE0" w:rsidRPr="00B05965" w:rsidRDefault="00377DE0" w:rsidP="007B6A1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vs Control 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3AE3D82B" w14:textId="1F5A6115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14:paraId="388BFBBD" w14:textId="733CD223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[-0.1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51E8B646" w14:textId="3378B386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tcBorders>
              <w:top w:val="single" w:sz="4" w:space="0" w:color="auto"/>
            </w:tcBorders>
            <w:vAlign w:val="center"/>
          </w:tcPr>
          <w:p w14:paraId="67A56E4C" w14:textId="1BF7BBCD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508555C4" w14:textId="72D5BABD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692" w:type="pct"/>
            <w:tcBorders>
              <w:top w:val="single" w:sz="4" w:space="0" w:color="auto"/>
            </w:tcBorders>
            <w:vAlign w:val="center"/>
          </w:tcPr>
          <w:p w14:paraId="26381938" w14:textId="4C3324E5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  <w:tc>
          <w:tcPr>
            <w:tcW w:w="498" w:type="pct"/>
            <w:tcBorders>
              <w:top w:val="single" w:sz="4" w:space="0" w:color="auto"/>
            </w:tcBorders>
            <w:vAlign w:val="center"/>
          </w:tcPr>
          <w:p w14:paraId="6A483EDB" w14:textId="2B42B806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377DE0" w:rsidRPr="00B05965" w14:paraId="1267F79C" w14:textId="6B600F4C" w:rsidTr="00377DE0">
        <w:tc>
          <w:tcPr>
            <w:tcW w:w="1201" w:type="pct"/>
            <w:vAlign w:val="center"/>
          </w:tcPr>
          <w:p w14:paraId="2B4991B7" w14:textId="1FD62F19" w:rsidR="00377DE0" w:rsidRPr="00B05965" w:rsidRDefault="00377DE0" w:rsidP="008F308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Pro-environmental vs Control</w:t>
            </w:r>
          </w:p>
        </w:tc>
        <w:tc>
          <w:tcPr>
            <w:tcW w:w="650" w:type="pct"/>
            <w:vAlign w:val="center"/>
          </w:tcPr>
          <w:p w14:paraId="4067E396" w14:textId="03BE2A6F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744" w:type="pct"/>
            <w:vAlign w:val="center"/>
          </w:tcPr>
          <w:p w14:paraId="180AD83A" w14:textId="39324068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0.3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vAlign w:val="center"/>
          </w:tcPr>
          <w:p w14:paraId="6C92BD9E" w14:textId="7BD378DB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vAlign w:val="center"/>
          </w:tcPr>
          <w:p w14:paraId="54814537" w14:textId="7AD06171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vAlign w:val="center"/>
          </w:tcPr>
          <w:p w14:paraId="7E4941B1" w14:textId="27371DDE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692" w:type="pct"/>
            <w:vAlign w:val="center"/>
          </w:tcPr>
          <w:p w14:paraId="5B6A2706" w14:textId="0881A432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0.062</w:t>
            </w:r>
          </w:p>
        </w:tc>
        <w:tc>
          <w:tcPr>
            <w:tcW w:w="498" w:type="pct"/>
            <w:vAlign w:val="center"/>
          </w:tcPr>
          <w:p w14:paraId="51BE2C3C" w14:textId="2F7123D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377DE0" w:rsidRPr="00B05965" w14:paraId="7858E0E0" w14:textId="77777777" w:rsidTr="00377DE0">
        <w:tc>
          <w:tcPr>
            <w:tcW w:w="1201" w:type="pct"/>
            <w:vAlign w:val="center"/>
          </w:tcPr>
          <w:p w14:paraId="695F56A8" w14:textId="6CC29DC0" w:rsidR="00377DE0" w:rsidRPr="00B05965" w:rsidRDefault="00377DE0" w:rsidP="008F308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Self-enhancing vs Pro-environmental</w:t>
            </w:r>
          </w:p>
        </w:tc>
        <w:tc>
          <w:tcPr>
            <w:tcW w:w="650" w:type="pct"/>
            <w:vAlign w:val="center"/>
          </w:tcPr>
          <w:p w14:paraId="098C6039" w14:textId="012AD1A7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-0.12</w:t>
            </w:r>
          </w:p>
        </w:tc>
        <w:tc>
          <w:tcPr>
            <w:tcW w:w="744" w:type="pct"/>
            <w:vAlign w:val="center"/>
          </w:tcPr>
          <w:p w14:paraId="6954217A" w14:textId="0DA8495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28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vAlign w:val="center"/>
          </w:tcPr>
          <w:p w14:paraId="5B953D0E" w14:textId="0930F264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vAlign w:val="center"/>
          </w:tcPr>
          <w:p w14:paraId="075425F8" w14:textId="35CFA30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vAlign w:val="center"/>
          </w:tcPr>
          <w:p w14:paraId="42415371" w14:textId="79ADD599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-1.46</w:t>
            </w:r>
          </w:p>
        </w:tc>
        <w:tc>
          <w:tcPr>
            <w:tcW w:w="692" w:type="pct"/>
            <w:vAlign w:val="center"/>
          </w:tcPr>
          <w:p w14:paraId="5F2AE04E" w14:textId="1CE8462C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0.145</w:t>
            </w:r>
          </w:p>
        </w:tc>
        <w:tc>
          <w:tcPr>
            <w:tcW w:w="498" w:type="pct"/>
            <w:vAlign w:val="center"/>
          </w:tcPr>
          <w:p w14:paraId="178C31A2" w14:textId="35BA3C44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</w:tbl>
    <w:p w14:paraId="6BDAD5F5" w14:textId="77777777" w:rsidR="00EC7D2A" w:rsidRPr="00B05965" w:rsidRDefault="00EC7D2A" w:rsidP="007B6A1F">
      <w:pPr>
        <w:pStyle w:val="BlockText"/>
        <w:ind w:left="0"/>
        <w:rPr>
          <w:rFonts w:ascii="Cambria" w:hAnsi="Cambria"/>
        </w:rPr>
      </w:pPr>
    </w:p>
    <w:bookmarkEnd w:id="3"/>
    <w:p w14:paraId="4B0C8304" w14:textId="73C0F5AF" w:rsidR="00EC7D2A" w:rsidRPr="00B05965" w:rsidRDefault="00E0774C" w:rsidP="00EC7D2A">
      <w:pPr>
        <w:pStyle w:val="BlockText"/>
        <w:rPr>
          <w:rFonts w:ascii="Cambria" w:hAnsi="Cambria"/>
          <w:b/>
          <w:bCs/>
        </w:rPr>
      </w:pPr>
      <w:r w:rsidRPr="00B05965">
        <w:rPr>
          <w:rFonts w:ascii="Cambria" w:hAnsi="Cambria"/>
          <w:b/>
          <w:bCs/>
        </w:rPr>
        <w:br w:type="column"/>
      </w:r>
      <w:bookmarkStart w:id="4" w:name="_Hlk140581663"/>
      <w:r w:rsidR="00EC7D2A"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69D91154" w14:textId="77777777" w:rsidR="00EC7D2A" w:rsidRPr="00B05965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35D160" w14:textId="5671E132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10</w:t>
      </w:r>
    </w:p>
    <w:p w14:paraId="06ADFD83" w14:textId="10412C34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Intentions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150"/>
        <w:gridCol w:w="664"/>
        <w:gridCol w:w="748"/>
        <w:gridCol w:w="1869"/>
      </w:tblGrid>
      <w:tr w:rsidR="00377DE0" w:rsidRPr="00B05965" w14:paraId="517889C9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32F74" w14:textId="77777777" w:rsidR="00377DE0" w:rsidRPr="00B05965" w:rsidRDefault="00377DE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5A05D11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41F2C8A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AFCA265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EEC49F" w14:textId="6D7CE618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95%CI EM Mean</w:t>
            </w:r>
          </w:p>
        </w:tc>
      </w:tr>
      <w:tr w:rsidR="00377DE0" w:rsidRPr="00B05965" w14:paraId="25C1EF76" w14:textId="77777777" w:rsidTr="000056F2">
        <w:tc>
          <w:tcPr>
            <w:tcW w:w="0" w:type="auto"/>
          </w:tcPr>
          <w:p w14:paraId="184ACBCC" w14:textId="6B972FBB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8791A8B" w14:textId="3A45D06C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4.43</w:t>
            </w:r>
          </w:p>
        </w:tc>
        <w:tc>
          <w:tcPr>
            <w:tcW w:w="0" w:type="auto"/>
          </w:tcPr>
          <w:p w14:paraId="28FBFA46" w14:textId="3F1E81E7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5BD169C" w14:textId="59CF6D52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194DF1" w14:textId="4EF232E5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4.29</w:t>
            </w:r>
            <w:r>
              <w:rPr>
                <w:rFonts w:ascii="Cambria" w:hAnsi="Cambria"/>
              </w:rPr>
              <w:t>, 4.58]</w:t>
            </w:r>
          </w:p>
        </w:tc>
      </w:tr>
      <w:tr w:rsidR="00377DE0" w:rsidRPr="00B05965" w14:paraId="5BDE9CE7" w14:textId="77777777" w:rsidTr="000056F2">
        <w:tc>
          <w:tcPr>
            <w:tcW w:w="0" w:type="auto"/>
          </w:tcPr>
          <w:p w14:paraId="1C0C4827" w14:textId="216911E7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E38C22F" w14:textId="287394CB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4.40</w:t>
            </w:r>
          </w:p>
        </w:tc>
        <w:tc>
          <w:tcPr>
            <w:tcW w:w="0" w:type="auto"/>
          </w:tcPr>
          <w:p w14:paraId="027E3987" w14:textId="66E92A83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F71A937" w14:textId="0F84F388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6756D2A" w14:textId="4B71E88F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4.26</w:t>
            </w:r>
            <w:r>
              <w:rPr>
                <w:rFonts w:ascii="Cambria" w:hAnsi="Cambria"/>
              </w:rPr>
              <w:t>, 4.55]</w:t>
            </w:r>
          </w:p>
        </w:tc>
      </w:tr>
      <w:tr w:rsidR="00377DE0" w:rsidRPr="00B05965" w14:paraId="45149BCA" w14:textId="77777777" w:rsidTr="000056F2">
        <w:tc>
          <w:tcPr>
            <w:tcW w:w="0" w:type="auto"/>
          </w:tcPr>
          <w:p w14:paraId="06363DC3" w14:textId="61B2810B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9EC0E45" w14:textId="7037AEF1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4.50</w:t>
            </w:r>
          </w:p>
        </w:tc>
        <w:tc>
          <w:tcPr>
            <w:tcW w:w="0" w:type="auto"/>
          </w:tcPr>
          <w:p w14:paraId="1FEC6242" w14:textId="4CC54428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A8234C0" w14:textId="640E3F30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02E7B20" w14:textId="4146138C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4.36</w:t>
            </w:r>
            <w:r>
              <w:rPr>
                <w:rFonts w:ascii="Cambria" w:hAnsi="Cambria"/>
              </w:rPr>
              <w:t>, 4.65]</w:t>
            </w:r>
          </w:p>
        </w:tc>
      </w:tr>
      <w:tr w:rsidR="00377DE0" w:rsidRPr="00B05965" w14:paraId="6454C85F" w14:textId="77777777" w:rsidTr="000056F2">
        <w:tc>
          <w:tcPr>
            <w:tcW w:w="0" w:type="auto"/>
          </w:tcPr>
          <w:p w14:paraId="690341A8" w14:textId="75325B54" w:rsidR="00377DE0" w:rsidRPr="00B05965" w:rsidRDefault="00377DE0" w:rsidP="00303CED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CFAC896" w14:textId="27B905AC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4.28</w:t>
            </w:r>
          </w:p>
        </w:tc>
        <w:tc>
          <w:tcPr>
            <w:tcW w:w="0" w:type="auto"/>
          </w:tcPr>
          <w:p w14:paraId="7BEDF450" w14:textId="001B5741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72C28863" w14:textId="33EEFBD5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BF72A63" w14:textId="476AD625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4.13</w:t>
            </w:r>
            <w:r>
              <w:rPr>
                <w:rFonts w:ascii="Cambria" w:hAnsi="Cambria"/>
              </w:rPr>
              <w:t>, 4.42]</w:t>
            </w:r>
          </w:p>
        </w:tc>
      </w:tr>
      <w:tr w:rsidR="00377DE0" w:rsidRPr="00B05965" w14:paraId="27A54CA1" w14:textId="77777777" w:rsidTr="000056F2">
        <w:tc>
          <w:tcPr>
            <w:tcW w:w="0" w:type="auto"/>
          </w:tcPr>
          <w:p w14:paraId="6F8C3FF5" w14:textId="1C48E224" w:rsidR="00377DE0" w:rsidRPr="00B05965" w:rsidRDefault="00377DE0" w:rsidP="00303CED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7E9E53" w14:textId="01334A6A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4.33</w:t>
            </w:r>
          </w:p>
        </w:tc>
        <w:tc>
          <w:tcPr>
            <w:tcW w:w="0" w:type="auto"/>
          </w:tcPr>
          <w:p w14:paraId="7E8CCDF6" w14:textId="27BA7A88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7AC64149" w14:textId="37FB8BD3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C39584" w14:textId="2826E191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4.18</w:t>
            </w:r>
            <w:r>
              <w:rPr>
                <w:rFonts w:ascii="Cambria" w:hAnsi="Cambria"/>
              </w:rPr>
              <w:t>, 4.48]</w:t>
            </w:r>
          </w:p>
        </w:tc>
      </w:tr>
    </w:tbl>
    <w:p w14:paraId="42A96D01" w14:textId="77777777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89C18" w14:textId="77777777" w:rsidR="00EC7D2A" w:rsidRPr="00B05965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8C79C7F" w14:textId="3A9ED3FD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1CCBABE0" w14:textId="46CCD36C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Intentions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950" w:type="pct"/>
        <w:tblLayout w:type="fixed"/>
        <w:tblLook w:val="0020" w:firstRow="1" w:lastRow="0" w:firstColumn="0" w:lastColumn="0" w:noHBand="0" w:noVBand="0"/>
      </w:tblPr>
      <w:tblGrid>
        <w:gridCol w:w="2340"/>
        <w:gridCol w:w="1172"/>
        <w:gridCol w:w="1440"/>
        <w:gridCol w:w="630"/>
        <w:gridCol w:w="719"/>
        <w:gridCol w:w="717"/>
        <w:gridCol w:w="1260"/>
        <w:gridCol w:w="988"/>
      </w:tblGrid>
      <w:tr w:rsidR="00377DE0" w:rsidRPr="00B05965" w14:paraId="7AAD81D4" w14:textId="77777777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1" w:type="pct"/>
          </w:tcPr>
          <w:p w14:paraId="4C8D6E0A" w14:textId="163151BA" w:rsidR="00377DE0" w:rsidRPr="00B05965" w:rsidRDefault="00377DE0" w:rsidP="005C21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632" w:type="pct"/>
          </w:tcPr>
          <w:p w14:paraId="68C36247" w14:textId="4AEA8636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77" w:type="pct"/>
          </w:tcPr>
          <w:p w14:paraId="222BABBF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7F1E4120" w14:textId="006887F8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40" w:type="pct"/>
          </w:tcPr>
          <w:p w14:paraId="2A9E262B" w14:textId="668E60A3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88" w:type="pct"/>
          </w:tcPr>
          <w:p w14:paraId="102B1A70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87" w:type="pct"/>
          </w:tcPr>
          <w:p w14:paraId="60A1F3DB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80" w:type="pct"/>
          </w:tcPr>
          <w:p w14:paraId="3C2F2AD1" w14:textId="71A1B480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533" w:type="pct"/>
          </w:tcPr>
          <w:p w14:paraId="020AFD8B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377DE0" w:rsidRPr="00B05965" w14:paraId="25F093DC" w14:textId="77777777" w:rsidTr="00377DE0">
        <w:tc>
          <w:tcPr>
            <w:tcW w:w="1261" w:type="pct"/>
          </w:tcPr>
          <w:p w14:paraId="6D5A9508" w14:textId="58810C1A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Descriptive vs Control</w:t>
            </w:r>
          </w:p>
        </w:tc>
        <w:tc>
          <w:tcPr>
            <w:tcW w:w="632" w:type="pct"/>
          </w:tcPr>
          <w:p w14:paraId="47143DC8" w14:textId="0DC3A46A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777" w:type="pct"/>
          </w:tcPr>
          <w:p w14:paraId="38807EF8" w14:textId="54D3A85F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[-0.2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6E92EE75" w14:textId="588CB4DF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15D2DF50" w14:textId="1DD4FF07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55CDCD9D" w14:textId="6884178B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680" w:type="pct"/>
          </w:tcPr>
          <w:p w14:paraId="6E0FB300" w14:textId="2F4B4CF6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0.774</w:t>
            </w:r>
          </w:p>
        </w:tc>
        <w:tc>
          <w:tcPr>
            <w:tcW w:w="533" w:type="pct"/>
          </w:tcPr>
          <w:p w14:paraId="1F91582E" w14:textId="110010F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377DE0" w:rsidRPr="00B05965" w14:paraId="5E75EEB4" w14:textId="77777777" w:rsidTr="00377DE0">
        <w:tc>
          <w:tcPr>
            <w:tcW w:w="1261" w:type="pct"/>
          </w:tcPr>
          <w:p w14:paraId="19652CC6" w14:textId="689EB721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Convention vs Control</w:t>
            </w:r>
          </w:p>
        </w:tc>
        <w:tc>
          <w:tcPr>
            <w:tcW w:w="632" w:type="pct"/>
          </w:tcPr>
          <w:p w14:paraId="59737734" w14:textId="6D8B22D1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777" w:type="pct"/>
          </w:tcPr>
          <w:p w14:paraId="219A6B52" w14:textId="7642E0F5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[-0.1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27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3DB0E679" w14:textId="2903BD3C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46868EF7" w14:textId="335BD18B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33277FDC" w14:textId="0007158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680" w:type="pct"/>
          </w:tcPr>
          <w:p w14:paraId="6662E005" w14:textId="76D43F7F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0.499</w:t>
            </w:r>
          </w:p>
        </w:tc>
        <w:tc>
          <w:tcPr>
            <w:tcW w:w="533" w:type="pct"/>
          </w:tcPr>
          <w:p w14:paraId="592AEA93" w14:textId="48EF752C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377DE0" w:rsidRPr="00B05965" w14:paraId="65A9E597" w14:textId="77777777" w:rsidTr="00377DE0">
        <w:tc>
          <w:tcPr>
            <w:tcW w:w="1261" w:type="pct"/>
          </w:tcPr>
          <w:p w14:paraId="6D535F68" w14:textId="69BA234D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Social vs Control</w:t>
            </w:r>
          </w:p>
        </w:tc>
        <w:tc>
          <w:tcPr>
            <w:tcW w:w="632" w:type="pct"/>
          </w:tcPr>
          <w:p w14:paraId="328007D3" w14:textId="4F839CD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777" w:type="pct"/>
          </w:tcPr>
          <w:p w14:paraId="653D1D1A" w14:textId="20BDF9BB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</w:t>
            </w:r>
            <w:r>
              <w:rPr>
                <w:rFonts w:ascii="Cambria" w:hAnsi="Cambria"/>
                <w:sz w:val="22"/>
                <w:szCs w:val="22"/>
              </w:rPr>
              <w:t>36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05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74B90AFB" w14:textId="0F7F61B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79E73D82" w14:textId="5B6905A3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372FAE05" w14:textId="093E2347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-1.50</w:t>
            </w:r>
          </w:p>
        </w:tc>
        <w:tc>
          <w:tcPr>
            <w:tcW w:w="680" w:type="pct"/>
          </w:tcPr>
          <w:p w14:paraId="7C99B0F8" w14:textId="4794EBF0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0.134</w:t>
            </w:r>
          </w:p>
        </w:tc>
        <w:tc>
          <w:tcPr>
            <w:tcW w:w="533" w:type="pct"/>
          </w:tcPr>
          <w:p w14:paraId="4DEBAF1E" w14:textId="56D7933E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377DE0" w:rsidRPr="00B05965" w14:paraId="6E70F756" w14:textId="77777777" w:rsidTr="00377DE0">
        <w:tc>
          <w:tcPr>
            <w:tcW w:w="1261" w:type="pct"/>
          </w:tcPr>
          <w:p w14:paraId="10FE5B36" w14:textId="7D18F8C6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Moral vs Control</w:t>
            </w:r>
          </w:p>
        </w:tc>
        <w:tc>
          <w:tcPr>
            <w:tcW w:w="632" w:type="pct"/>
          </w:tcPr>
          <w:p w14:paraId="08FDEAE1" w14:textId="03F1C4F1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777" w:type="pct"/>
          </w:tcPr>
          <w:p w14:paraId="2B45062F" w14:textId="2A8921FE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10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10287F6D" w14:textId="24D3944D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7CAD2939" w14:textId="6321E958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1A136B7E" w14:textId="08063C94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-1.00</w:t>
            </w:r>
          </w:p>
        </w:tc>
        <w:tc>
          <w:tcPr>
            <w:tcW w:w="680" w:type="pct"/>
          </w:tcPr>
          <w:p w14:paraId="07A4C454" w14:textId="372C3952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0.320</w:t>
            </w:r>
          </w:p>
        </w:tc>
        <w:tc>
          <w:tcPr>
            <w:tcW w:w="533" w:type="pct"/>
          </w:tcPr>
          <w:p w14:paraId="4A530844" w14:textId="2738A597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</w:tbl>
    <w:p w14:paraId="19817A19" w14:textId="77777777" w:rsidR="00303CED" w:rsidRPr="00B05965" w:rsidRDefault="00303CED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bookmarkEnd w:id="4"/>
    <w:p w14:paraId="24F34E7B" w14:textId="243CCE54" w:rsidR="00D454A4" w:rsidRPr="00B05965" w:rsidRDefault="00F96D47" w:rsidP="00487271">
      <w:pPr>
        <w:pStyle w:val="BlockText"/>
        <w:rPr>
          <w:rFonts w:ascii="Cambria" w:hAnsi="Cambria"/>
          <w:b/>
          <w:bCs/>
          <w:color w:val="0070C0"/>
        </w:rPr>
      </w:pPr>
      <w:r w:rsidRPr="00B05965">
        <w:rPr>
          <w:rFonts w:ascii="Cambria" w:hAnsi="Cambria"/>
          <w:b/>
          <w:bCs/>
        </w:rPr>
        <w:br w:type="column"/>
      </w:r>
      <w:bookmarkStart w:id="5" w:name="_Hlk140582256"/>
      <w:r w:rsidR="00EC7D2A"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119E521C" w14:textId="77777777" w:rsidR="00D33E02" w:rsidRPr="00B05965" w:rsidRDefault="00D33E02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D92D1D6" w14:textId="13DC9DCC" w:rsidR="00D15F61" w:rsidRPr="00B05965" w:rsidRDefault="00D15F61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1488E9F8" w14:textId="17445B97" w:rsidR="00D15F61" w:rsidRPr="00B05965" w:rsidRDefault="00D15F61" w:rsidP="00D15F61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for Consumer Intentions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424" w:type="dxa"/>
        <w:tblLook w:val="0020" w:firstRow="1" w:lastRow="0" w:firstColumn="0" w:lastColumn="0" w:noHBand="0" w:noVBand="0"/>
      </w:tblPr>
      <w:tblGrid>
        <w:gridCol w:w="2645"/>
        <w:gridCol w:w="1405"/>
        <w:gridCol w:w="2250"/>
        <w:gridCol w:w="1800"/>
        <w:gridCol w:w="2324"/>
      </w:tblGrid>
      <w:tr w:rsidR="00D15F61" w:rsidRPr="00B05965" w14:paraId="4A1440F3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645" w:type="dxa"/>
          </w:tcPr>
          <w:p w14:paraId="63847FCC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455" w:type="dxa"/>
            <w:gridSpan w:val="3"/>
          </w:tcPr>
          <w:p w14:paraId="6D27917E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24" w:type="dxa"/>
          </w:tcPr>
          <w:p w14:paraId="22058D8E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D15F61" w:rsidRPr="00B05965" w14:paraId="505D183F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645" w:type="dxa"/>
          </w:tcPr>
          <w:p w14:paraId="060C853F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405" w:type="dxa"/>
          </w:tcPr>
          <w:p w14:paraId="296062A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250" w:type="dxa"/>
          </w:tcPr>
          <w:p w14:paraId="71B4A2C9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39D5F33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24" w:type="dxa"/>
          </w:tcPr>
          <w:p w14:paraId="5FE0DBCC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D15F61" w:rsidRPr="00B05965" w14:paraId="0003E043" w14:textId="77777777" w:rsidTr="009A34C0">
        <w:trPr>
          <w:trHeight w:val="378"/>
        </w:trPr>
        <w:tc>
          <w:tcPr>
            <w:tcW w:w="2645" w:type="dxa"/>
            <w:vAlign w:val="bottom"/>
          </w:tcPr>
          <w:p w14:paraId="1E77FB63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405" w:type="dxa"/>
            <w:vAlign w:val="bottom"/>
          </w:tcPr>
          <w:p w14:paraId="7BF3B7E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250" w:type="dxa"/>
            <w:vAlign w:val="bottom"/>
          </w:tcPr>
          <w:p w14:paraId="4FE379A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64BDE56F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24" w:type="dxa"/>
            <w:vAlign w:val="bottom"/>
          </w:tcPr>
          <w:p w14:paraId="6417CC4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D15F61" w:rsidRPr="00B05965" w14:paraId="335DAD4C" w14:textId="77777777" w:rsidTr="009A34C0">
        <w:trPr>
          <w:trHeight w:val="485"/>
        </w:trPr>
        <w:tc>
          <w:tcPr>
            <w:tcW w:w="2645" w:type="dxa"/>
            <w:vAlign w:val="center"/>
          </w:tcPr>
          <w:p w14:paraId="2FBF2D7A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405" w:type="dxa"/>
            <w:vAlign w:val="center"/>
          </w:tcPr>
          <w:p w14:paraId="5440719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4.45 (0.12)</w:t>
            </w:r>
          </w:p>
        </w:tc>
        <w:tc>
          <w:tcPr>
            <w:tcW w:w="2250" w:type="dxa"/>
            <w:vAlign w:val="center"/>
          </w:tcPr>
          <w:p w14:paraId="4751C3F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4.61 (0.13)</w:t>
            </w:r>
          </w:p>
        </w:tc>
        <w:tc>
          <w:tcPr>
            <w:tcW w:w="1800" w:type="dxa"/>
            <w:vAlign w:val="center"/>
          </w:tcPr>
          <w:p w14:paraId="26D6EB3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4.24 (0.13)</w:t>
            </w:r>
          </w:p>
        </w:tc>
        <w:tc>
          <w:tcPr>
            <w:tcW w:w="2324" w:type="dxa"/>
            <w:vAlign w:val="center"/>
          </w:tcPr>
          <w:p w14:paraId="1E0B523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4.43 (0.07)</w:t>
            </w:r>
          </w:p>
        </w:tc>
      </w:tr>
      <w:tr w:rsidR="00D15F61" w:rsidRPr="00B05965" w14:paraId="19C0897C" w14:textId="77777777" w:rsidTr="009A34C0">
        <w:trPr>
          <w:trHeight w:val="557"/>
        </w:trPr>
        <w:tc>
          <w:tcPr>
            <w:tcW w:w="2645" w:type="dxa"/>
            <w:vAlign w:val="center"/>
          </w:tcPr>
          <w:p w14:paraId="2BCE019F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405" w:type="dxa"/>
            <w:vAlign w:val="center"/>
          </w:tcPr>
          <w:p w14:paraId="1920EF6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4.29 (0.13)</w:t>
            </w:r>
          </w:p>
        </w:tc>
        <w:tc>
          <w:tcPr>
            <w:tcW w:w="2250" w:type="dxa"/>
            <w:vAlign w:val="center"/>
          </w:tcPr>
          <w:p w14:paraId="1F8D169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4.44 (0.13)</w:t>
            </w:r>
          </w:p>
        </w:tc>
        <w:tc>
          <w:tcPr>
            <w:tcW w:w="1800" w:type="dxa"/>
            <w:vAlign w:val="center"/>
          </w:tcPr>
          <w:p w14:paraId="02A76B7B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4.47 (0.12)</w:t>
            </w:r>
          </w:p>
        </w:tc>
        <w:tc>
          <w:tcPr>
            <w:tcW w:w="2324" w:type="dxa"/>
            <w:vAlign w:val="center"/>
          </w:tcPr>
          <w:p w14:paraId="6BD30700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4.40 (0.07)</w:t>
            </w:r>
          </w:p>
        </w:tc>
      </w:tr>
      <w:tr w:rsidR="00D15F61" w:rsidRPr="00B05965" w14:paraId="6EEA1BF4" w14:textId="77777777" w:rsidTr="009A34C0">
        <w:trPr>
          <w:trHeight w:val="548"/>
        </w:trPr>
        <w:tc>
          <w:tcPr>
            <w:tcW w:w="2645" w:type="dxa"/>
            <w:vAlign w:val="center"/>
          </w:tcPr>
          <w:p w14:paraId="0A67159E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405" w:type="dxa"/>
            <w:vAlign w:val="center"/>
          </w:tcPr>
          <w:p w14:paraId="2FB51163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4.50 (0.14)</w:t>
            </w:r>
          </w:p>
        </w:tc>
        <w:tc>
          <w:tcPr>
            <w:tcW w:w="2250" w:type="dxa"/>
            <w:vAlign w:val="center"/>
          </w:tcPr>
          <w:p w14:paraId="5068C547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4.54 (0.12)</w:t>
            </w:r>
          </w:p>
        </w:tc>
        <w:tc>
          <w:tcPr>
            <w:tcW w:w="1800" w:type="dxa"/>
            <w:vAlign w:val="center"/>
          </w:tcPr>
          <w:p w14:paraId="5E65051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4.47 (0.13)</w:t>
            </w:r>
          </w:p>
        </w:tc>
        <w:tc>
          <w:tcPr>
            <w:tcW w:w="2324" w:type="dxa"/>
            <w:vAlign w:val="center"/>
          </w:tcPr>
          <w:p w14:paraId="64821EF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4.50 (0.07)</w:t>
            </w:r>
          </w:p>
        </w:tc>
      </w:tr>
      <w:tr w:rsidR="00D15F61" w:rsidRPr="00B05965" w14:paraId="34CE7F5A" w14:textId="77777777" w:rsidTr="009A34C0">
        <w:trPr>
          <w:trHeight w:val="530"/>
        </w:trPr>
        <w:tc>
          <w:tcPr>
            <w:tcW w:w="2645" w:type="dxa"/>
            <w:vAlign w:val="center"/>
          </w:tcPr>
          <w:p w14:paraId="263F4B04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405" w:type="dxa"/>
            <w:vAlign w:val="center"/>
          </w:tcPr>
          <w:p w14:paraId="652D972B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4.16 (0.12)</w:t>
            </w:r>
          </w:p>
        </w:tc>
        <w:tc>
          <w:tcPr>
            <w:tcW w:w="2250" w:type="dxa"/>
            <w:vAlign w:val="center"/>
          </w:tcPr>
          <w:p w14:paraId="210D27BC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4.42 (0.13)</w:t>
            </w:r>
          </w:p>
        </w:tc>
        <w:tc>
          <w:tcPr>
            <w:tcW w:w="1800" w:type="dxa"/>
            <w:vAlign w:val="center"/>
          </w:tcPr>
          <w:p w14:paraId="10BA2C5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4.24 (0.14)</w:t>
            </w:r>
          </w:p>
        </w:tc>
        <w:tc>
          <w:tcPr>
            <w:tcW w:w="2324" w:type="dxa"/>
            <w:vAlign w:val="center"/>
          </w:tcPr>
          <w:p w14:paraId="5143E5A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4.28 (0.08)</w:t>
            </w:r>
          </w:p>
        </w:tc>
      </w:tr>
      <w:tr w:rsidR="00D15F61" w:rsidRPr="00B05965" w14:paraId="4AD71094" w14:textId="77777777" w:rsidTr="009A34C0">
        <w:trPr>
          <w:trHeight w:val="512"/>
        </w:trPr>
        <w:tc>
          <w:tcPr>
            <w:tcW w:w="2645" w:type="dxa"/>
            <w:vAlign w:val="center"/>
          </w:tcPr>
          <w:p w14:paraId="70F87C4E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405" w:type="dxa"/>
            <w:vAlign w:val="center"/>
          </w:tcPr>
          <w:p w14:paraId="07C5A9A9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4.23 (0.14)</w:t>
            </w:r>
          </w:p>
        </w:tc>
        <w:tc>
          <w:tcPr>
            <w:tcW w:w="2250" w:type="dxa"/>
            <w:vAlign w:val="center"/>
          </w:tcPr>
          <w:p w14:paraId="450A6C7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4.38 (0.12)</w:t>
            </w:r>
          </w:p>
        </w:tc>
        <w:tc>
          <w:tcPr>
            <w:tcW w:w="1800" w:type="dxa"/>
            <w:vAlign w:val="center"/>
          </w:tcPr>
          <w:p w14:paraId="3BF01AA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4.38 (0.13)</w:t>
            </w:r>
          </w:p>
        </w:tc>
        <w:tc>
          <w:tcPr>
            <w:tcW w:w="2324" w:type="dxa"/>
            <w:vAlign w:val="center"/>
          </w:tcPr>
          <w:p w14:paraId="053B311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 (0.08)</w:t>
            </w:r>
          </w:p>
        </w:tc>
      </w:tr>
      <w:tr w:rsidR="00D15F61" w:rsidRPr="00B05965" w14:paraId="63F4CC5D" w14:textId="77777777" w:rsidTr="009A34C0">
        <w:trPr>
          <w:trHeight w:val="503"/>
        </w:trPr>
        <w:tc>
          <w:tcPr>
            <w:tcW w:w="2645" w:type="dxa"/>
            <w:vAlign w:val="center"/>
          </w:tcPr>
          <w:p w14:paraId="37A3D3B6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405" w:type="dxa"/>
            <w:vAlign w:val="center"/>
          </w:tcPr>
          <w:p w14:paraId="22FDADB5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 (0.06)</w:t>
            </w:r>
          </w:p>
        </w:tc>
        <w:tc>
          <w:tcPr>
            <w:tcW w:w="2250" w:type="dxa"/>
            <w:vAlign w:val="center"/>
          </w:tcPr>
          <w:p w14:paraId="78FDC24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4.48 (0.06)</w:t>
            </w:r>
          </w:p>
        </w:tc>
        <w:tc>
          <w:tcPr>
            <w:tcW w:w="1800" w:type="dxa"/>
            <w:vAlign w:val="center"/>
          </w:tcPr>
          <w:p w14:paraId="3A123F1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4.36 (0.06)</w:t>
            </w:r>
          </w:p>
        </w:tc>
        <w:tc>
          <w:tcPr>
            <w:tcW w:w="2324" w:type="dxa"/>
            <w:vAlign w:val="center"/>
          </w:tcPr>
          <w:p w14:paraId="690AF20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1AF78E80" w14:textId="21999482" w:rsidR="00D15F61" w:rsidRPr="00B05965" w:rsidRDefault="00D15F61" w:rsidP="00CF3112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means from the regression </w:t>
      </w:r>
      <w:r w:rsidR="00CF3112" w:rsidRPr="00B05965">
        <w:rPr>
          <w:rFonts w:ascii="Cambria" w:eastAsia="Cambria" w:hAnsi="Cambria" w:cs="Times New Roman"/>
          <w:kern w:val="0"/>
          <w14:ligatures w14:val="none"/>
        </w:rPr>
        <w:t>model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detailed in Table 1</w:t>
      </w:r>
      <w:r w:rsidR="00CF3112"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Intentions)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. </w:t>
      </w:r>
      <w:r w:rsidR="009C2EA2" w:rsidRPr="00B05965">
        <w:rPr>
          <w:rFonts w:ascii="Cambria" w:eastAsia="Cambria" w:hAnsi="Cambria" w:cs="Times New Roman"/>
          <w:kern w:val="0"/>
          <w14:ligatures w14:val="none"/>
        </w:rPr>
        <w:t>Standard errors provided in parentheses next to each estimated marginal mean.</w:t>
      </w:r>
    </w:p>
    <w:p w14:paraId="4F4D2F3D" w14:textId="77777777" w:rsidR="0063212A" w:rsidRPr="00B05965" w:rsidRDefault="0063212A" w:rsidP="00CF311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0B9DA43" w14:textId="77777777" w:rsidR="004C5955" w:rsidRPr="00B05965" w:rsidRDefault="004C5955" w:rsidP="004C595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04F7229F" w14:textId="6AF4E001" w:rsidR="004C5955" w:rsidRPr="00B05965" w:rsidRDefault="004C5955" w:rsidP="004C595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B11316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Intentions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192" w:type="pct"/>
        <w:tblLayout w:type="fixed"/>
        <w:tblLook w:val="0020" w:firstRow="1" w:lastRow="0" w:firstColumn="0" w:lastColumn="0" w:noHBand="0" w:noVBand="0"/>
      </w:tblPr>
      <w:tblGrid>
        <w:gridCol w:w="1084"/>
        <w:gridCol w:w="2164"/>
        <w:gridCol w:w="1075"/>
        <w:gridCol w:w="1262"/>
        <w:gridCol w:w="628"/>
        <w:gridCol w:w="725"/>
        <w:gridCol w:w="719"/>
        <w:gridCol w:w="1166"/>
        <w:gridCol w:w="896"/>
      </w:tblGrid>
      <w:tr w:rsidR="00377DE0" w:rsidRPr="00B05965" w14:paraId="141BCCAB" w14:textId="77777777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7" w:type="pct"/>
            <w:tcBorders>
              <w:bottom w:val="single" w:sz="4" w:space="0" w:color="auto"/>
            </w:tcBorders>
          </w:tcPr>
          <w:p w14:paraId="1B2F96D8" w14:textId="5383180C" w:rsidR="00377DE0" w:rsidRPr="00B05965" w:rsidRDefault="00377DE0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0BBA9C29" w14:textId="1A026C39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1DF8A810" w14:textId="22A2EE5E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1993AEBF" w14:textId="010E619E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  <w:t>EM Mean Difference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67542C60" w14:textId="5C112A61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337526B" w14:textId="7777777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1C6189CC" w14:textId="7777777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4F0100E" w14:textId="48741E4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68A4C4B9" w14:textId="2EC8DAA8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377DE0" w:rsidRPr="00B05965" w14:paraId="01C68D33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09877F56" w14:textId="188D480A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2E2CB719" w14:textId="79B600F4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0478FE0C" w14:textId="79492EB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-0.16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0B08497A" w14:textId="1DF93E1B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30B6BC2C" w14:textId="51A3914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6D5DA518" w14:textId="692FB997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3C938401" w14:textId="66EFD4EF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-0.87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23BDEA1" w14:textId="19C8B11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0.384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4DD865CF" w14:textId="52BCADC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0.15</w:t>
            </w:r>
          </w:p>
        </w:tc>
      </w:tr>
      <w:tr w:rsidR="00377DE0" w:rsidRPr="00B05965" w14:paraId="68D3FA15" w14:textId="77777777" w:rsidTr="00377DE0">
        <w:tc>
          <w:tcPr>
            <w:tcW w:w="557" w:type="pct"/>
            <w:vMerge/>
          </w:tcPr>
          <w:p w14:paraId="39237D39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187C72F" w14:textId="3714E77E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70F10786" w14:textId="433D7D4B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649" w:type="pct"/>
          </w:tcPr>
          <w:p w14:paraId="4CD5A6A0" w14:textId="473771C0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69BA9B62" w14:textId="57F77F26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</w:tcPr>
          <w:p w14:paraId="36E7FA9C" w14:textId="77357B68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7C85FDBF" w14:textId="59CC394B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600" w:type="pct"/>
          </w:tcPr>
          <w:p w14:paraId="3B6488BD" w14:textId="0ABEDD79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0.783</w:t>
            </w:r>
          </w:p>
        </w:tc>
        <w:tc>
          <w:tcPr>
            <w:tcW w:w="461" w:type="pct"/>
          </w:tcPr>
          <w:p w14:paraId="1ADE9A59" w14:textId="65E082C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0.05</w:t>
            </w:r>
          </w:p>
        </w:tc>
      </w:tr>
      <w:tr w:rsidR="00377DE0" w:rsidRPr="00B05965" w14:paraId="4688D1D1" w14:textId="77777777" w:rsidTr="00377DE0">
        <w:tc>
          <w:tcPr>
            <w:tcW w:w="557" w:type="pct"/>
            <w:vMerge/>
          </w:tcPr>
          <w:p w14:paraId="272DE8D9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74A91EB" w14:textId="40D405E6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72CCA9FA" w14:textId="57431BA9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-0.29</w:t>
            </w:r>
          </w:p>
        </w:tc>
        <w:tc>
          <w:tcPr>
            <w:tcW w:w="649" w:type="pct"/>
          </w:tcPr>
          <w:p w14:paraId="5A373B1F" w14:textId="21777BD7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62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04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30A1D235" w14:textId="3B662F7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373" w:type="pct"/>
          </w:tcPr>
          <w:p w14:paraId="4B0A14CB" w14:textId="56A3171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5CCC8BE8" w14:textId="49B8F44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-1.71</w:t>
            </w:r>
          </w:p>
        </w:tc>
        <w:tc>
          <w:tcPr>
            <w:tcW w:w="600" w:type="pct"/>
          </w:tcPr>
          <w:p w14:paraId="2E202D28" w14:textId="577FAFA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0.088</w:t>
            </w:r>
          </w:p>
        </w:tc>
        <w:tc>
          <w:tcPr>
            <w:tcW w:w="461" w:type="pct"/>
          </w:tcPr>
          <w:p w14:paraId="23712443" w14:textId="786C6ABD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0.27</w:t>
            </w:r>
          </w:p>
        </w:tc>
      </w:tr>
      <w:tr w:rsidR="00377DE0" w:rsidRPr="00B05965" w14:paraId="2833A1AA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</w:tcPr>
          <w:p w14:paraId="21EC9D36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0D57D54C" w14:textId="0865B8A1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7D9E6C51" w14:textId="5882FA3A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-0.22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2DF241EC" w14:textId="09AE35A3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15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41AE69F8" w14:textId="13E40721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5B242363" w14:textId="5E11EF5B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146E7412" w14:textId="711859B6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-1.16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C67879D" w14:textId="4E368B49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0.246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5ACA9143" w14:textId="58B2AD2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0.21</w:t>
            </w:r>
          </w:p>
        </w:tc>
      </w:tr>
      <w:tr w:rsidR="00377DE0" w:rsidRPr="00B05965" w14:paraId="4BD48022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09E6109A" w14:textId="1A4E7EBD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5A1796F8" w14:textId="03436E56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56079CAE" w14:textId="1D8A4637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-0.17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10A3D5D6" w14:textId="6B78775F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7D12B153" w14:textId="41D7D8C5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129AF7E" w14:textId="0FA7B2B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473E55CE" w14:textId="2F7F61E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-0.94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D6EA24B" w14:textId="44DAE14F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0.349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5854E4A5" w14:textId="5740C0F9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377DE0" w:rsidRPr="00B05965" w14:paraId="2C1657D8" w14:textId="77777777" w:rsidTr="00377DE0">
        <w:tc>
          <w:tcPr>
            <w:tcW w:w="557" w:type="pct"/>
            <w:vMerge/>
            <w:vAlign w:val="center"/>
          </w:tcPr>
          <w:p w14:paraId="32446B4C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05D51F60" w14:textId="2827744E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5C215467" w14:textId="1C02751C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-0.07</w:t>
            </w:r>
          </w:p>
        </w:tc>
        <w:tc>
          <w:tcPr>
            <w:tcW w:w="649" w:type="pct"/>
          </w:tcPr>
          <w:p w14:paraId="0F51C5D4" w14:textId="4779F411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42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27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05AFEBE8" w14:textId="784F252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373" w:type="pct"/>
          </w:tcPr>
          <w:p w14:paraId="48F9D9C1" w14:textId="0C59373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34239CFA" w14:textId="55A6D3C6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600" w:type="pct"/>
          </w:tcPr>
          <w:p w14:paraId="5549F0D2" w14:textId="7C173AA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0.671</w:t>
            </w:r>
          </w:p>
        </w:tc>
        <w:tc>
          <w:tcPr>
            <w:tcW w:w="461" w:type="pct"/>
          </w:tcPr>
          <w:p w14:paraId="10A88581" w14:textId="28FACC53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0.07</w:t>
            </w:r>
          </w:p>
        </w:tc>
      </w:tr>
      <w:tr w:rsidR="00377DE0" w:rsidRPr="00B05965" w14:paraId="5EF962CD" w14:textId="77777777" w:rsidTr="00377DE0">
        <w:tc>
          <w:tcPr>
            <w:tcW w:w="557" w:type="pct"/>
            <w:vMerge/>
            <w:vAlign w:val="center"/>
          </w:tcPr>
          <w:p w14:paraId="7034B2DC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30BEA75F" w14:textId="4B3A4478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1D27AE52" w14:textId="22311B51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649" w:type="pct"/>
          </w:tcPr>
          <w:p w14:paraId="779057DA" w14:textId="3AA8389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55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16574C38" w14:textId="4F1F1C5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</w:tcPr>
          <w:p w14:paraId="2E13BE50" w14:textId="6222D8D4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4678BEDB" w14:textId="6DE52BA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-1.02</w:t>
            </w:r>
          </w:p>
        </w:tc>
        <w:tc>
          <w:tcPr>
            <w:tcW w:w="600" w:type="pct"/>
          </w:tcPr>
          <w:p w14:paraId="213EAF74" w14:textId="0BC9BD48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0.310</w:t>
            </w:r>
          </w:p>
        </w:tc>
        <w:tc>
          <w:tcPr>
            <w:tcW w:w="461" w:type="pct"/>
          </w:tcPr>
          <w:p w14:paraId="7CDDAB16" w14:textId="28EDC771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377DE0" w:rsidRPr="00B05965" w14:paraId="61F7504D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  <w:vAlign w:val="center"/>
          </w:tcPr>
          <w:p w14:paraId="41E812A4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7F1FF71D" w14:textId="15617DE6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08581610" w14:textId="556F2B6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1B2BCE3C" w14:textId="7E0C9EC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58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36532779" w14:textId="7787433F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F1E279F" w14:textId="0817F51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32E2D05C" w14:textId="1A2199BE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-1.33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2602BD8" w14:textId="1613DE9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0.183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7E7ECFD0" w14:textId="1BE65B6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3066CCA5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20503D66" w14:textId="27E66FEB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41502D40" w14:textId="6CF8C876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3BE4B6C2" w14:textId="134E6AF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0CA76CD7" w14:textId="5C8870DE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50440765" w14:textId="7A93A17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CDC7C24" w14:textId="2FE591C6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119351BD" w14:textId="1516335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1.36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5BB37F46" w14:textId="0FBD8035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0.174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10268270" w14:textId="55E4858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0EE7E92B" w14:textId="77777777" w:rsidTr="00377DE0">
        <w:tc>
          <w:tcPr>
            <w:tcW w:w="557" w:type="pct"/>
            <w:vMerge/>
          </w:tcPr>
          <w:p w14:paraId="72C59421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0D0AD0D" w14:textId="738E5D7E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008B9754" w14:textId="73EC29AC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0.23</w:t>
            </w:r>
          </w:p>
        </w:tc>
        <w:tc>
          <w:tcPr>
            <w:tcW w:w="649" w:type="pct"/>
          </w:tcPr>
          <w:p w14:paraId="45C536EF" w14:textId="5D1C83DB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06392F8F" w14:textId="0E073692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</w:tcPr>
          <w:p w14:paraId="5AE243B6" w14:textId="2E07BF7C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354C7C63" w14:textId="7A49B8A2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1.29</w:t>
            </w:r>
          </w:p>
        </w:tc>
        <w:tc>
          <w:tcPr>
            <w:tcW w:w="600" w:type="pct"/>
          </w:tcPr>
          <w:p w14:paraId="524C9F55" w14:textId="793D0EB7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0.198</w:t>
            </w:r>
          </w:p>
        </w:tc>
        <w:tc>
          <w:tcPr>
            <w:tcW w:w="461" w:type="pct"/>
          </w:tcPr>
          <w:p w14:paraId="608950A6" w14:textId="60A169C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16326DB8" w14:textId="77777777" w:rsidTr="00377DE0">
        <w:tc>
          <w:tcPr>
            <w:tcW w:w="557" w:type="pct"/>
            <w:vMerge/>
          </w:tcPr>
          <w:p w14:paraId="71E8C992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0A89D3AA" w14:textId="660DD3A3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6489CA57" w14:textId="366A8A07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649" w:type="pct"/>
          </w:tcPr>
          <w:p w14:paraId="62AB1210" w14:textId="65FEA5D2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36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38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1524648B" w14:textId="39D95BF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</w:tcPr>
          <w:p w14:paraId="3031E26B" w14:textId="5478C46E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04C7E603" w14:textId="38149EC8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600" w:type="pct"/>
          </w:tcPr>
          <w:p w14:paraId="03CFAAFB" w14:textId="0A1C2AF0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0.962</w:t>
            </w:r>
          </w:p>
        </w:tc>
        <w:tc>
          <w:tcPr>
            <w:tcW w:w="461" w:type="pct"/>
          </w:tcPr>
          <w:p w14:paraId="50DF00E7" w14:textId="7E23FB34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0.01</w:t>
            </w:r>
          </w:p>
        </w:tc>
      </w:tr>
      <w:tr w:rsidR="00377DE0" w:rsidRPr="00B05965" w14:paraId="7531A7AF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</w:tcPr>
          <w:p w14:paraId="2766B4E1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2A35EC5D" w14:textId="3B7CFD91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71B97058" w14:textId="75A7E937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67374B3B" w14:textId="30770D48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21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7217C186" w14:textId="57E0D424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14681EB4" w14:textId="4495D961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796E9DF4" w14:textId="43C14198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0.78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23AE8D2F" w14:textId="67FE388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0.435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7A6AFB25" w14:textId="729EE49A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</w:tbl>
    <w:p w14:paraId="60E87413" w14:textId="58873A07" w:rsidR="004C5955" w:rsidRPr="00B05965" w:rsidRDefault="009C2EA2" w:rsidP="009C2EA2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24E68C2E" w14:textId="77777777" w:rsidR="009C2EA2" w:rsidRPr="00B05965" w:rsidRDefault="009C2EA2" w:rsidP="009C2EA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3B9C8712" w14:textId="2DDAAD2C" w:rsidR="009C2EA2" w:rsidRPr="00B05965" w:rsidRDefault="009C2EA2" w:rsidP="009C2EA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Differences in the Effects of Each Norm Condition</w:t>
      </w:r>
      <w:r w:rsidR="00D27F7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Intentions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529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1441"/>
        <w:gridCol w:w="2159"/>
        <w:gridCol w:w="1350"/>
        <w:gridCol w:w="1261"/>
        <w:gridCol w:w="631"/>
        <w:gridCol w:w="729"/>
        <w:gridCol w:w="718"/>
        <w:gridCol w:w="1167"/>
        <w:gridCol w:w="894"/>
      </w:tblGrid>
      <w:tr w:rsidR="000925E7" w:rsidRPr="00B05965" w14:paraId="2975EB77" w14:textId="77777777" w:rsidTr="00092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96" w:type="pct"/>
            <w:tcBorders>
              <w:bottom w:val="single" w:sz="4" w:space="0" w:color="auto"/>
            </w:tcBorders>
          </w:tcPr>
          <w:p w14:paraId="7EF68684" w14:textId="42720F56" w:rsidR="000925E7" w:rsidRPr="00B05965" w:rsidRDefault="000925E7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Framing Condition</w:t>
            </w: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52937302" w14:textId="77777777" w:rsidR="000925E7" w:rsidRPr="00B05965" w:rsidRDefault="000925E7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7DAFF3B5" w14:textId="40C71BC4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Difference in Differences between</w:t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62255ABE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Means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4E170BC1" w14:textId="38965CF6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652AD80F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37AF9556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6600CE92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48019812" w14:textId="6F716319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5E4C2009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0925E7" w:rsidRPr="00B05965" w14:paraId="6DEDF4C2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2BD6EF33" w14:textId="649C045E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PE vs Control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6FA34F7E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72D780D" w14:textId="3FA0F23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56637E7C" w14:textId="5E63DB6E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41F84D3D" w14:textId="2C766AB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6DB7F01A" w14:textId="55E99D6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44831892" w14:textId="7E48D3A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74526E14" w14:textId="08F53D2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.963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12A563AF" w14:textId="334CFDE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0925E7" w:rsidRPr="00B05965" w14:paraId="74705274" w14:textId="77777777" w:rsidTr="000925E7">
        <w:tc>
          <w:tcPr>
            <w:tcW w:w="696" w:type="pct"/>
            <w:vMerge/>
          </w:tcPr>
          <w:p w14:paraId="5CD39B8E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3D0371C6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483094F1" w14:textId="20AA72E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609" w:type="pct"/>
          </w:tcPr>
          <w:p w14:paraId="0ACEBD7E" w14:textId="5579CC49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62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37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8483961" w14:textId="4AECC04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45CE1754" w14:textId="779A35F1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0E61CA3C" w14:textId="721454EF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-0.49</w:t>
            </w:r>
          </w:p>
        </w:tc>
        <w:tc>
          <w:tcPr>
            <w:tcW w:w="564" w:type="pct"/>
          </w:tcPr>
          <w:p w14:paraId="589815AB" w14:textId="6DC3031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.624</w:t>
            </w:r>
          </w:p>
        </w:tc>
        <w:tc>
          <w:tcPr>
            <w:tcW w:w="432" w:type="pct"/>
          </w:tcPr>
          <w:p w14:paraId="337D9956" w14:textId="6CF4D51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0.12</w:t>
            </w:r>
          </w:p>
        </w:tc>
      </w:tr>
      <w:tr w:rsidR="000925E7" w:rsidRPr="00B05965" w14:paraId="1F95EC4C" w14:textId="77777777" w:rsidTr="000925E7">
        <w:tc>
          <w:tcPr>
            <w:tcW w:w="696" w:type="pct"/>
            <w:vMerge/>
          </w:tcPr>
          <w:p w14:paraId="141820A8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CA991E3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104EAEE6" w14:textId="1BDC16E6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609" w:type="pct"/>
          </w:tcPr>
          <w:p w14:paraId="359863BB" w14:textId="256FAFB2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39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236BCEC" w14:textId="110B54B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78FA8837" w14:textId="7ABE3FC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3E48A80E" w14:textId="6FA2B2A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564" w:type="pct"/>
          </w:tcPr>
          <w:p w14:paraId="04640784" w14:textId="65A94EB6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.686.</w:t>
            </w:r>
          </w:p>
        </w:tc>
        <w:tc>
          <w:tcPr>
            <w:tcW w:w="432" w:type="pct"/>
          </w:tcPr>
          <w:p w14:paraId="4E9E0796" w14:textId="233178F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0.10</w:t>
            </w:r>
          </w:p>
        </w:tc>
      </w:tr>
      <w:tr w:rsidR="000925E7" w:rsidRPr="00B05965" w14:paraId="4B254C77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</w:tcPr>
          <w:p w14:paraId="5596DB2D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176336B3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54363357" w14:textId="0F3523C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3E5C60EE" w14:textId="42056030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78FF5982" w14:textId="4FAD85F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7719C244" w14:textId="4EF93CF5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323E963A" w14:textId="4AA44FE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2615FBB9" w14:textId="5F9BE26C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954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6423C40E" w14:textId="283C1F0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0925E7" w:rsidRPr="00B05965" w14:paraId="76FF2D5D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70F342F9" w14:textId="1DA6E01F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 vs Control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3F5D512E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7A001BF6" w14:textId="7EB525C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713DACCB" w14:textId="2816C9E4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10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661ACE79" w14:textId="1C99528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2D6FD2FF" w14:textId="40FF5B6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35FE4EB7" w14:textId="1F6198B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1.57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781E804B" w14:textId="6A86848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.117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5F952026" w14:textId="165B8EE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0.37</w:t>
            </w:r>
          </w:p>
        </w:tc>
      </w:tr>
      <w:tr w:rsidR="000925E7" w:rsidRPr="00B05965" w14:paraId="48FDC357" w14:textId="77777777" w:rsidTr="000925E7">
        <w:tc>
          <w:tcPr>
            <w:tcW w:w="696" w:type="pct"/>
            <w:vMerge/>
            <w:vAlign w:val="center"/>
          </w:tcPr>
          <w:p w14:paraId="367C47A4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58D525FC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041F125C" w14:textId="43AB3BB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609" w:type="pct"/>
          </w:tcPr>
          <w:p w14:paraId="371016C9" w14:textId="4859A9EE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33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69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7F46DBCE" w14:textId="7E2D783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</w:tcPr>
          <w:p w14:paraId="5C6B7647" w14:textId="31695229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21A57928" w14:textId="3081BEB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0.71</w:t>
            </w:r>
          </w:p>
        </w:tc>
        <w:tc>
          <w:tcPr>
            <w:tcW w:w="564" w:type="pct"/>
          </w:tcPr>
          <w:p w14:paraId="6425B491" w14:textId="18428B39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.481</w:t>
            </w:r>
          </w:p>
        </w:tc>
        <w:tc>
          <w:tcPr>
            <w:tcW w:w="432" w:type="pct"/>
          </w:tcPr>
          <w:p w14:paraId="5FF805A7" w14:textId="5B85180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0925E7" w:rsidRPr="00B05965" w14:paraId="24CF34A7" w14:textId="77777777" w:rsidTr="000925E7">
        <w:tc>
          <w:tcPr>
            <w:tcW w:w="696" w:type="pct"/>
            <w:vMerge/>
            <w:vAlign w:val="center"/>
          </w:tcPr>
          <w:p w14:paraId="4A3BBB1E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08657EB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6CE7D365" w14:textId="4D71846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609" w:type="pct"/>
          </w:tcPr>
          <w:p w14:paraId="14A5C1CE" w14:textId="0F65DF35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0.79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608B5E8" w14:textId="7C7D774C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0737565C" w14:textId="7456872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70F8A910" w14:textId="368B0C2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1.18</w:t>
            </w:r>
          </w:p>
        </w:tc>
        <w:tc>
          <w:tcPr>
            <w:tcW w:w="564" w:type="pct"/>
          </w:tcPr>
          <w:p w14:paraId="0E7ABA02" w14:textId="30D20A1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.238</w:t>
            </w:r>
          </w:p>
        </w:tc>
        <w:tc>
          <w:tcPr>
            <w:tcW w:w="432" w:type="pct"/>
          </w:tcPr>
          <w:p w14:paraId="1FAC01D6" w14:textId="309EA94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0925E7" w:rsidRPr="00B05965" w14:paraId="04F45B42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  <w:vAlign w:val="center"/>
          </w:tcPr>
          <w:p w14:paraId="3C23B034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402B83F2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6071B893" w14:textId="70CC0DA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0.36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05C2BB32" w14:textId="3F7274CC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15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1A940DD6" w14:textId="0F5EF8B0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3CE385B6" w14:textId="49771F59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7F8D6F14" w14:textId="79FA87F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1.38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6FEB5BE8" w14:textId="4726A0C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.169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17ADE344" w14:textId="746DDEE6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0.34</w:t>
            </w:r>
          </w:p>
        </w:tc>
      </w:tr>
      <w:tr w:rsidR="000925E7" w:rsidRPr="00B05965" w14:paraId="640D3321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2D5DA541" w14:textId="09D9174D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 vs PE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7C9983E1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86543B4" w14:textId="31C896C1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4FE318B2" w14:textId="5164CA9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09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0.90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5637495E" w14:textId="1B404CB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220679C9" w14:textId="0CCB7407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6D7AD74D" w14:textId="742EF3D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1.62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1CA2A986" w14:textId="4B71CB0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.106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7F0453BB" w14:textId="6EE8F0F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0925E7" w:rsidRPr="00B05965" w14:paraId="68C031B8" w14:textId="77777777" w:rsidTr="000925E7">
        <w:tc>
          <w:tcPr>
            <w:tcW w:w="696" w:type="pct"/>
            <w:vMerge/>
          </w:tcPr>
          <w:p w14:paraId="696F5F1D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0A0CB7A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63AAEF65" w14:textId="373B1FB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609" w:type="pct"/>
          </w:tcPr>
          <w:p w14:paraId="2FAEDB12" w14:textId="61A32C2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19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62171229" w14:textId="484CEA3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2A2099D2" w14:textId="49C18CC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3FB9C87C" w14:textId="2143925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1.22</w:t>
            </w:r>
          </w:p>
        </w:tc>
        <w:tc>
          <w:tcPr>
            <w:tcW w:w="564" w:type="pct"/>
          </w:tcPr>
          <w:p w14:paraId="554D038E" w14:textId="5BCABB0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.221</w:t>
            </w:r>
          </w:p>
        </w:tc>
        <w:tc>
          <w:tcPr>
            <w:tcW w:w="432" w:type="pct"/>
          </w:tcPr>
          <w:p w14:paraId="18A76451" w14:textId="373A6AA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0925E7" w:rsidRPr="00B05965" w14:paraId="39A691DC" w14:textId="77777777" w:rsidTr="000925E7">
        <w:tc>
          <w:tcPr>
            <w:tcW w:w="696" w:type="pct"/>
            <w:vMerge/>
          </w:tcPr>
          <w:p w14:paraId="304045D3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2CC36B4C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5FF80C90" w14:textId="024F3C2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0.20</w:t>
            </w:r>
          </w:p>
        </w:tc>
        <w:tc>
          <w:tcPr>
            <w:tcW w:w="609" w:type="pct"/>
          </w:tcPr>
          <w:p w14:paraId="4A06D4DE" w14:textId="432799C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32</w:t>
            </w:r>
            <w:r w:rsidRPr="00B05965">
              <w:rPr>
                <w:rFonts w:ascii="Cambria" w:hAnsi="Cambria"/>
                <w:sz w:val="20"/>
                <w:szCs w:val="20"/>
              </w:rPr>
              <w:t>, 0</w:t>
            </w:r>
            <w:r>
              <w:rPr>
                <w:rFonts w:ascii="Cambria" w:hAnsi="Cambria"/>
                <w:sz w:val="20"/>
                <w:szCs w:val="20"/>
              </w:rPr>
              <w:t>.71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0321195A" w14:textId="3852668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</w:tcPr>
          <w:p w14:paraId="27D636DD" w14:textId="4C342F1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6003735C" w14:textId="08FF94B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564" w:type="pct"/>
          </w:tcPr>
          <w:p w14:paraId="7F6D6E4E" w14:textId="662A4037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.455</w:t>
            </w:r>
          </w:p>
        </w:tc>
        <w:tc>
          <w:tcPr>
            <w:tcW w:w="432" w:type="pct"/>
          </w:tcPr>
          <w:p w14:paraId="0407C894" w14:textId="64F11E4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0925E7" w:rsidRPr="00B05965" w14:paraId="20CCAACD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</w:tcPr>
          <w:p w14:paraId="46367253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31CCA5FB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3086122" w14:textId="59F8461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43830BC0" w14:textId="7C39F32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12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156699A6" w14:textId="4FF8367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1C212111" w14:textId="004F8B12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3DFE3FA6" w14:textId="0696D85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1.49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5DDC9F2A" w14:textId="4E50E3E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.137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01186AFA" w14:textId="29B0177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</w:tbl>
    <w:p w14:paraId="2891E7CB" w14:textId="19BCBE74" w:rsidR="00D27F77" w:rsidRPr="000B4DE2" w:rsidRDefault="009C2EA2" w:rsidP="000B4DE2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  <w:bookmarkStart w:id="6" w:name="_Hlk140582776"/>
      <w:bookmarkEnd w:id="5"/>
    </w:p>
    <w:p w14:paraId="0CCD2971" w14:textId="05B269CF" w:rsidR="00DD39DB" w:rsidRPr="000E2224" w:rsidRDefault="00DD39DB" w:rsidP="000E2224">
      <w:pPr>
        <w:ind w:left="720"/>
        <w:rPr>
          <w:rFonts w:ascii="Cambria" w:eastAsia="Cambria" w:hAnsi="Cambria" w:cs="Times New Roman"/>
          <w:b/>
          <w:bCs/>
        </w:rPr>
      </w:pPr>
      <w:r w:rsidRPr="000E2224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1953172C" w14:textId="77777777" w:rsidR="00DD39DB" w:rsidRPr="00B05965" w:rsidRDefault="00DD39DB" w:rsidP="00DD39D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23ACB8F8" w14:textId="77865063" w:rsidR="00DD39DB" w:rsidRPr="00B05965" w:rsidRDefault="00DD39DB" w:rsidP="00DD39D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5195" w:type="pct"/>
        <w:tblLayout w:type="fixed"/>
        <w:tblLook w:val="0020" w:firstRow="1" w:lastRow="0" w:firstColumn="0" w:lastColumn="0" w:noHBand="0" w:noVBand="0"/>
      </w:tblPr>
      <w:tblGrid>
        <w:gridCol w:w="2788"/>
        <w:gridCol w:w="1172"/>
        <w:gridCol w:w="1531"/>
        <w:gridCol w:w="630"/>
        <w:gridCol w:w="811"/>
        <w:gridCol w:w="722"/>
        <w:gridCol w:w="1079"/>
        <w:gridCol w:w="992"/>
      </w:tblGrid>
      <w:tr w:rsidR="000B4DE2" w:rsidRPr="00B05965" w14:paraId="093579C6" w14:textId="77777777" w:rsidTr="000B4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33" w:type="pct"/>
            <w:tcBorders>
              <w:bottom w:val="single" w:sz="4" w:space="0" w:color="auto"/>
            </w:tcBorders>
          </w:tcPr>
          <w:p w14:paraId="3440CE99" w14:textId="54D483DC" w:rsidR="002603A7" w:rsidRPr="00B05965" w:rsidRDefault="000B4DE2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602" w:type="pct"/>
            <w:tcBorders>
              <w:bottom w:val="single" w:sz="4" w:space="0" w:color="auto"/>
            </w:tcBorders>
          </w:tcPr>
          <w:p w14:paraId="35428884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547C0DFD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36317B2D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24" w:type="pct"/>
            <w:tcBorders>
              <w:bottom w:val="single" w:sz="4" w:space="0" w:color="auto"/>
            </w:tcBorders>
          </w:tcPr>
          <w:p w14:paraId="234F4624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33428FEC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71" w:type="pct"/>
            <w:tcBorders>
              <w:bottom w:val="single" w:sz="4" w:space="0" w:color="auto"/>
            </w:tcBorders>
          </w:tcPr>
          <w:p w14:paraId="1B981718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7AE5F5B7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</w:t>
            </w:r>
            <w:proofErr w:type="spellEnd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-adjusted p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14:paraId="631073C0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0B4DE2" w:rsidRPr="00B05965" w14:paraId="61ECB557" w14:textId="77777777" w:rsidTr="000B4DE2">
        <w:tc>
          <w:tcPr>
            <w:tcW w:w="1433" w:type="pct"/>
            <w:tcBorders>
              <w:top w:val="single" w:sz="4" w:space="0" w:color="auto"/>
            </w:tcBorders>
          </w:tcPr>
          <w:p w14:paraId="638D5F6B" w14:textId="0F708836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  <w:tcBorders>
              <w:top w:val="single" w:sz="4" w:space="0" w:color="auto"/>
            </w:tcBorders>
          </w:tcPr>
          <w:p w14:paraId="41927871" w14:textId="78ED10E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B236876" w14:textId="0501FB30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[-0.34, 0.66]</w:t>
            </w:r>
          </w:p>
        </w:tc>
        <w:tc>
          <w:tcPr>
            <w:tcW w:w="324" w:type="pct"/>
            <w:tcBorders>
              <w:top w:val="single" w:sz="4" w:space="0" w:color="auto"/>
            </w:tcBorders>
          </w:tcPr>
          <w:p w14:paraId="086B2F71" w14:textId="571A5E4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14:paraId="1307BAD9" w14:textId="299EA40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  <w:tcBorders>
              <w:top w:val="single" w:sz="4" w:space="0" w:color="auto"/>
            </w:tcBorders>
          </w:tcPr>
          <w:p w14:paraId="2A97E489" w14:textId="460868A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555" w:type="pct"/>
            <w:tcBorders>
              <w:top w:val="single" w:sz="4" w:space="0" w:color="auto"/>
            </w:tcBorders>
          </w:tcPr>
          <w:p w14:paraId="17947DA3" w14:textId="15E4B7C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0.989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6A48E1D" w14:textId="1D6D589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0B4DE2" w:rsidRPr="00B05965" w14:paraId="5CFA4D7A" w14:textId="77777777" w:rsidTr="000B4DE2">
        <w:tc>
          <w:tcPr>
            <w:tcW w:w="1433" w:type="pct"/>
          </w:tcPr>
          <w:p w14:paraId="50F5BD65" w14:textId="32CAF9AB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E6FB004" w14:textId="60734B7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787" w:type="pct"/>
          </w:tcPr>
          <w:p w14:paraId="1DC091FA" w14:textId="3312CC10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[-0.51, 0.49]</w:t>
            </w:r>
          </w:p>
        </w:tc>
        <w:tc>
          <w:tcPr>
            <w:tcW w:w="324" w:type="pct"/>
          </w:tcPr>
          <w:p w14:paraId="7FACD57F" w14:textId="4BA3B80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24875363" w14:textId="62D75A2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7696C651" w14:textId="7AA9744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555" w:type="pct"/>
          </w:tcPr>
          <w:p w14:paraId="54084AD2" w14:textId="026ACE4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5D2B30C1" w14:textId="3A8E812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</w:tr>
      <w:tr w:rsidR="000B4DE2" w:rsidRPr="00B05965" w14:paraId="66E2079F" w14:textId="77777777" w:rsidTr="000B4DE2">
        <w:tc>
          <w:tcPr>
            <w:tcW w:w="1433" w:type="pct"/>
          </w:tcPr>
          <w:p w14:paraId="097B3AB5" w14:textId="2F90ADD6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602" w:type="pct"/>
          </w:tcPr>
          <w:p w14:paraId="5787EF1E" w14:textId="39B6275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787" w:type="pct"/>
          </w:tcPr>
          <w:p w14:paraId="14ED490A" w14:textId="2CC616B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[-0.39, 0.57]</w:t>
            </w:r>
          </w:p>
        </w:tc>
        <w:tc>
          <w:tcPr>
            <w:tcW w:w="324" w:type="pct"/>
          </w:tcPr>
          <w:p w14:paraId="6E17B0C3" w14:textId="51DFF01C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1DE52885" w14:textId="170B544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7B503D92" w14:textId="28AD66D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55" w:type="pct"/>
          </w:tcPr>
          <w:p w14:paraId="34B26F8C" w14:textId="5677EE6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3C6E19D6" w14:textId="56022E6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0B4DE2" w:rsidRPr="00B05965" w14:paraId="5635A587" w14:textId="77777777" w:rsidTr="000B4DE2">
        <w:tc>
          <w:tcPr>
            <w:tcW w:w="1433" w:type="pct"/>
          </w:tcPr>
          <w:p w14:paraId="084B59A6" w14:textId="5C96C89E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4DBAE495" w14:textId="2C57FBF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787" w:type="pct"/>
          </w:tcPr>
          <w:p w14:paraId="15E01993" w14:textId="27E3C78E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[-0.54, 0.48]</w:t>
            </w:r>
          </w:p>
        </w:tc>
        <w:tc>
          <w:tcPr>
            <w:tcW w:w="324" w:type="pct"/>
          </w:tcPr>
          <w:p w14:paraId="5141D007" w14:textId="1F4FE6C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4D67C26" w14:textId="5756415B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365B551" w14:textId="231615B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555" w:type="pct"/>
          </w:tcPr>
          <w:p w14:paraId="03943B22" w14:textId="5201CE3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68AD2A1E" w14:textId="07FEC12B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4AF88C0B" w14:textId="77777777" w:rsidTr="000B4DE2">
        <w:tc>
          <w:tcPr>
            <w:tcW w:w="1433" w:type="pct"/>
          </w:tcPr>
          <w:p w14:paraId="49D8079E" w14:textId="1EB8111C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FA92484" w14:textId="197DB35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787" w:type="pct"/>
          </w:tcPr>
          <w:p w14:paraId="16EAE048" w14:textId="4F337C89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[-0.56, 0.41]</w:t>
            </w:r>
          </w:p>
        </w:tc>
        <w:tc>
          <w:tcPr>
            <w:tcW w:w="324" w:type="pct"/>
          </w:tcPr>
          <w:p w14:paraId="4BAAD53D" w14:textId="214B6579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73C37001" w14:textId="6480869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2BACD751" w14:textId="31B7E1B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-0.42</w:t>
            </w:r>
          </w:p>
        </w:tc>
        <w:tc>
          <w:tcPr>
            <w:tcW w:w="555" w:type="pct"/>
          </w:tcPr>
          <w:p w14:paraId="74E4147F" w14:textId="2A5215C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6CF34059" w14:textId="534540F9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0B4DE2" w:rsidRPr="00B05965" w14:paraId="179C33A5" w14:textId="77777777" w:rsidTr="000B4DE2">
        <w:tc>
          <w:tcPr>
            <w:tcW w:w="1433" w:type="pct"/>
          </w:tcPr>
          <w:p w14:paraId="3C21699F" w14:textId="294FC2D1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68DDDA9E" w14:textId="4ED895E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787" w:type="pct"/>
          </w:tcPr>
          <w:p w14:paraId="2218C1C8" w14:textId="30F957C1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[-0.71, 0.28]</w:t>
            </w:r>
          </w:p>
        </w:tc>
        <w:tc>
          <w:tcPr>
            <w:tcW w:w="324" w:type="pct"/>
          </w:tcPr>
          <w:p w14:paraId="2ACEDC17" w14:textId="765BE0C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5CDE2E4D" w14:textId="3DCC342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52A338E8" w14:textId="5DFA673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555" w:type="pct"/>
          </w:tcPr>
          <w:p w14:paraId="384809D0" w14:textId="2A1AA42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0.924</w:t>
            </w:r>
          </w:p>
        </w:tc>
        <w:tc>
          <w:tcPr>
            <w:tcW w:w="510" w:type="pct"/>
          </w:tcPr>
          <w:p w14:paraId="3EAD40D0" w14:textId="22DA6CB2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</w:tr>
      <w:tr w:rsidR="000B4DE2" w:rsidRPr="00B05965" w14:paraId="684FE0C8" w14:textId="77777777" w:rsidTr="000B4DE2">
        <w:tc>
          <w:tcPr>
            <w:tcW w:w="1433" w:type="pct"/>
          </w:tcPr>
          <w:p w14:paraId="5E7610BD" w14:textId="159CC278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26D0DA8" w14:textId="03141A2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787" w:type="pct"/>
          </w:tcPr>
          <w:p w14:paraId="5CB1CE8E" w14:textId="32CB165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[-0.46, 0.51]</w:t>
            </w:r>
          </w:p>
        </w:tc>
        <w:tc>
          <w:tcPr>
            <w:tcW w:w="324" w:type="pct"/>
          </w:tcPr>
          <w:p w14:paraId="2C4E066A" w14:textId="6A563351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4858C867" w14:textId="07FBAD2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10D0497" w14:textId="5D2F6FC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555" w:type="pct"/>
          </w:tcPr>
          <w:p w14:paraId="34506B7C" w14:textId="5B172CE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0C385635" w14:textId="1605FA87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4A6FC060" w14:textId="77777777" w:rsidTr="000B4DE2">
        <w:tc>
          <w:tcPr>
            <w:tcW w:w="1433" w:type="pct"/>
          </w:tcPr>
          <w:p w14:paraId="5B6F34F7" w14:textId="74D96512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602" w:type="pct"/>
          </w:tcPr>
          <w:p w14:paraId="544FDF8A" w14:textId="46BB2CB8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787" w:type="pct"/>
          </w:tcPr>
          <w:p w14:paraId="173F9BFC" w14:textId="4216E6A2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[-0.48, 0.52]</w:t>
            </w:r>
          </w:p>
        </w:tc>
        <w:tc>
          <w:tcPr>
            <w:tcW w:w="324" w:type="pct"/>
          </w:tcPr>
          <w:p w14:paraId="7E4FC6C5" w14:textId="7FDF729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5589648F" w14:textId="3A3AFFA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2E3987F" w14:textId="046DFDD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55" w:type="pct"/>
          </w:tcPr>
          <w:p w14:paraId="6E29CD49" w14:textId="232171A2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54B54D9F" w14:textId="7E68B8CC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0C8FA54B" w14:textId="77777777" w:rsidTr="000B4DE2">
        <w:tc>
          <w:tcPr>
            <w:tcW w:w="1433" w:type="pct"/>
          </w:tcPr>
          <w:p w14:paraId="0875BB0F" w14:textId="5AF51F84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2795D291" w14:textId="05D40D4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787" w:type="pct"/>
          </w:tcPr>
          <w:p w14:paraId="39BBCD48" w14:textId="24E6BE9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[-0.72, 0.31]</w:t>
            </w:r>
          </w:p>
        </w:tc>
        <w:tc>
          <w:tcPr>
            <w:tcW w:w="324" w:type="pct"/>
          </w:tcPr>
          <w:p w14:paraId="74BF1D5E" w14:textId="0AAFCA9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2D693A9" w14:textId="14FCDB01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5CEBA59E" w14:textId="436A736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555" w:type="pct"/>
          </w:tcPr>
          <w:p w14:paraId="6BD0329D" w14:textId="551108A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0.955</w:t>
            </w:r>
          </w:p>
        </w:tc>
        <w:tc>
          <w:tcPr>
            <w:tcW w:w="510" w:type="pct"/>
          </w:tcPr>
          <w:p w14:paraId="2D32AFD1" w14:textId="3088B325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0B4DE2" w:rsidRPr="00B05965" w14:paraId="6D404A71" w14:textId="77777777" w:rsidTr="000B4DE2">
        <w:tc>
          <w:tcPr>
            <w:tcW w:w="1433" w:type="pct"/>
          </w:tcPr>
          <w:p w14:paraId="10EA0C11" w14:textId="508EF991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DDD97C0" w14:textId="60566858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787" w:type="pct"/>
          </w:tcPr>
          <w:p w14:paraId="3913AE11" w14:textId="2AADD6F3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[-0.57, 0.43]</w:t>
            </w:r>
          </w:p>
        </w:tc>
        <w:tc>
          <w:tcPr>
            <w:tcW w:w="324" w:type="pct"/>
          </w:tcPr>
          <w:p w14:paraId="43098BD5" w14:textId="65DA1F8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046330F" w14:textId="7BF8EB4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0021A7A3" w14:textId="17666C6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555" w:type="pct"/>
          </w:tcPr>
          <w:p w14:paraId="03BC9244" w14:textId="0986B0D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7443EF4D" w14:textId="074D5B0D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</w:tbl>
    <w:p w14:paraId="055141B9" w14:textId="2A9A9585" w:rsidR="00DD39DB" w:rsidRPr="000B4DE2" w:rsidRDefault="00DD39DB" w:rsidP="00DD39DB">
      <w:pPr>
        <w:pStyle w:val="BlockText"/>
        <w:ind w:left="0"/>
        <w:rPr>
          <w:rFonts w:ascii="Cambria" w:hAnsi="Cambria"/>
          <w:sz w:val="22"/>
          <w:szCs w:val="22"/>
        </w:rPr>
      </w:pPr>
      <w:r w:rsidRPr="000B4DE2">
        <w:rPr>
          <w:rFonts w:ascii="Cambria" w:hAnsi="Cambria"/>
          <w:i/>
          <w:iCs/>
          <w:sz w:val="22"/>
          <w:szCs w:val="22"/>
        </w:rPr>
        <w:t xml:space="preserve">Note. </w:t>
      </w:r>
      <w:r w:rsidRPr="000B4DE2">
        <w:rPr>
          <w:rFonts w:ascii="Cambria" w:hAnsi="Cambria"/>
          <w:sz w:val="22"/>
          <w:szCs w:val="22"/>
        </w:rPr>
        <w:t>PE = pro-environmental framing, SE = self-enhancing framing</w:t>
      </w:r>
      <w:r w:rsidR="002603A7" w:rsidRPr="000B4DE2">
        <w:rPr>
          <w:rFonts w:ascii="Cambria" w:hAnsi="Cambria"/>
          <w:sz w:val="22"/>
          <w:szCs w:val="22"/>
        </w:rPr>
        <w:t xml:space="preserve">, </w:t>
      </w:r>
      <w:proofErr w:type="spellStart"/>
      <w:r w:rsidR="002603A7" w:rsidRPr="000B4DE2">
        <w:rPr>
          <w:rFonts w:ascii="Cambria" w:hAnsi="Cambria"/>
          <w:sz w:val="22"/>
          <w:szCs w:val="22"/>
        </w:rPr>
        <w:t>Sidak</w:t>
      </w:r>
      <w:proofErr w:type="spellEnd"/>
      <w:r w:rsidR="002603A7" w:rsidRPr="000B4DE2">
        <w:rPr>
          <w:rFonts w:ascii="Cambria" w:hAnsi="Cambria"/>
          <w:sz w:val="22"/>
          <w:szCs w:val="22"/>
        </w:rPr>
        <w:t xml:space="preserve">-adjusted </w:t>
      </w:r>
      <w:r w:rsidR="002603A7" w:rsidRPr="000B4DE2">
        <w:rPr>
          <w:rFonts w:ascii="Cambria" w:hAnsi="Cambria"/>
          <w:i/>
          <w:iCs/>
          <w:sz w:val="22"/>
          <w:szCs w:val="22"/>
        </w:rPr>
        <w:t>p</w:t>
      </w:r>
      <w:r w:rsidR="002603A7" w:rsidRPr="000B4DE2">
        <w:rPr>
          <w:rFonts w:ascii="Cambria" w:hAnsi="Cambria"/>
          <w:sz w:val="22"/>
          <w:szCs w:val="22"/>
        </w:rPr>
        <w:t>-values and 95%CIs reported</w:t>
      </w:r>
    </w:p>
    <w:bookmarkEnd w:id="6"/>
    <w:p w14:paraId="7D3BF1BF" w14:textId="3C01E622" w:rsidR="00EC7D2A" w:rsidRDefault="004C5955" w:rsidP="00C93EBB">
      <w:pPr>
        <w:pStyle w:val="BlockText"/>
        <w:rPr>
          <w:rFonts w:ascii="Cambria" w:hAnsi="Cambria"/>
          <w:b/>
          <w:bCs/>
        </w:rPr>
      </w:pPr>
      <w:r w:rsidRPr="00B05965">
        <w:rPr>
          <w:rFonts w:ascii="Cambria" w:hAnsi="Cambria"/>
        </w:rPr>
        <w:br w:type="column"/>
      </w:r>
      <w:r w:rsidR="00EC7D2A" w:rsidRPr="00B05965">
        <w:rPr>
          <w:rFonts w:ascii="Cambria" w:hAnsi="Cambria"/>
          <w:b/>
          <w:bCs/>
        </w:rPr>
        <w:lastRenderedPageBreak/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6882AAE2" w14:textId="77777777" w:rsidR="00C3404A" w:rsidRPr="004328B9" w:rsidRDefault="00C3404A" w:rsidP="00C3404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14:ligatures w14:val="none"/>
        </w:rPr>
      </w:pPr>
      <w:r w:rsidRPr="004328B9">
        <w:rPr>
          <w:rFonts w:ascii="Cambria" w:eastAsia="Cambria" w:hAnsi="Cambria" w:cs="Times New Roman"/>
          <w:b/>
          <w:bCs/>
          <w:kern w:val="0"/>
          <w14:ligatures w14:val="none"/>
        </w:rPr>
        <w:t>Table #</w:t>
      </w:r>
    </w:p>
    <w:p w14:paraId="77E29A3B" w14:textId="77777777" w:rsidR="00C3404A" w:rsidRPr="004328B9" w:rsidRDefault="00C3404A" w:rsidP="00C3404A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14:ligatures w14:val="none"/>
        </w:rPr>
      </w:pPr>
      <w:r w:rsidRPr="004328B9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Estimated Marginal Means for Pro-environmental Consumer Intentions 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>at Low and High Biospheric Values across Framing and Norm Conditions</w:t>
      </w:r>
    </w:p>
    <w:tbl>
      <w:tblPr>
        <w:tblStyle w:val="Table"/>
        <w:tblW w:w="9990" w:type="dxa"/>
        <w:tblBorders>
          <w:bottom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60"/>
        <w:gridCol w:w="1080"/>
        <w:gridCol w:w="1080"/>
        <w:gridCol w:w="1080"/>
        <w:gridCol w:w="1080"/>
        <w:gridCol w:w="1080"/>
        <w:gridCol w:w="1170"/>
        <w:gridCol w:w="1080"/>
        <w:gridCol w:w="1080"/>
      </w:tblGrid>
      <w:tr w:rsidR="00C3404A" w:rsidRPr="0012244C" w14:paraId="04FAD563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1260" w:type="dxa"/>
            <w:tcBorders>
              <w:bottom w:val="nil"/>
            </w:tcBorders>
          </w:tcPr>
          <w:p w14:paraId="4B43CC7C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</w:p>
        </w:tc>
        <w:tc>
          <w:tcPr>
            <w:tcW w:w="6570" w:type="dxa"/>
            <w:gridSpan w:val="6"/>
            <w:tcBorders>
              <w:bottom w:val="nil"/>
            </w:tcBorders>
          </w:tcPr>
          <w:p w14:paraId="03087F0D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Framing Condition</w:t>
            </w:r>
          </w:p>
        </w:tc>
        <w:tc>
          <w:tcPr>
            <w:tcW w:w="2160" w:type="dxa"/>
            <w:gridSpan w:val="2"/>
            <w:tcBorders>
              <w:bottom w:val="nil"/>
            </w:tcBorders>
          </w:tcPr>
          <w:p w14:paraId="77FECC91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</w:p>
        </w:tc>
      </w:tr>
      <w:tr w:rsidR="00C3404A" w:rsidRPr="0012244C" w14:paraId="1AD10D7C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1260" w:type="dxa"/>
            <w:tcBorders>
              <w:bottom w:val="single" w:sz="4" w:space="0" w:color="auto"/>
            </w:tcBorders>
          </w:tcPr>
          <w:p w14:paraId="25D8E100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0C3C9305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Control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0AE0EE60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Pro-environmental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72259E42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Self-enhancing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28352B76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 xml:space="preserve">Per </w:t>
            </w:r>
            <w:r>
              <w:rPr>
                <w:rFonts w:ascii="Cambria" w:eastAsia="Cambria" w:hAnsi="Cambria" w:cs="Times New Roman"/>
                <w:sz w:val="20"/>
                <w:szCs w:val="20"/>
              </w:rPr>
              <w:br/>
            </w: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Norm Condition</w:t>
            </w:r>
          </w:p>
        </w:tc>
      </w:tr>
      <w:tr w:rsidR="00C3404A" w:rsidRPr="0012244C" w14:paraId="0BC7F5D6" w14:textId="77777777" w:rsidTr="00F64A3D">
        <w:trPr>
          <w:trHeight w:val="485"/>
        </w:trPr>
        <w:tc>
          <w:tcPr>
            <w:tcW w:w="1260" w:type="dxa"/>
            <w:vAlign w:val="bottom"/>
          </w:tcPr>
          <w:p w14:paraId="60FF09B0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Norm Condition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3239542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080" w:type="dxa"/>
            <w:vAlign w:val="center"/>
          </w:tcPr>
          <w:p w14:paraId="7721C32A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65491951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080" w:type="dxa"/>
            <w:vAlign w:val="center"/>
          </w:tcPr>
          <w:p w14:paraId="405D2A64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513022BB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170" w:type="dxa"/>
            <w:vAlign w:val="center"/>
          </w:tcPr>
          <w:p w14:paraId="3EB1490F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24C9838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080" w:type="dxa"/>
            <w:vAlign w:val="center"/>
          </w:tcPr>
          <w:p w14:paraId="3F787908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</w:tr>
      <w:tr w:rsidR="00C3404A" w:rsidRPr="0012244C" w14:paraId="331E7117" w14:textId="77777777" w:rsidTr="00F64A3D">
        <w:trPr>
          <w:trHeight w:val="485"/>
        </w:trPr>
        <w:tc>
          <w:tcPr>
            <w:tcW w:w="1260" w:type="dxa"/>
            <w:vAlign w:val="center"/>
          </w:tcPr>
          <w:p w14:paraId="112EC2A0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Control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49ED2A39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3.89 (0.20)</w:t>
            </w:r>
          </w:p>
        </w:tc>
        <w:tc>
          <w:tcPr>
            <w:tcW w:w="1080" w:type="dxa"/>
            <w:vAlign w:val="center"/>
          </w:tcPr>
          <w:p w14:paraId="2A79AC18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5.01 (0.20)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18CBD0F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4.34 (0.19)</w:t>
            </w:r>
          </w:p>
        </w:tc>
        <w:tc>
          <w:tcPr>
            <w:tcW w:w="1080" w:type="dxa"/>
            <w:vAlign w:val="center"/>
          </w:tcPr>
          <w:p w14:paraId="5E1C48B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4.88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7E1E0B5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3.74 (0.22)</w:t>
            </w:r>
          </w:p>
        </w:tc>
        <w:tc>
          <w:tcPr>
            <w:tcW w:w="1170" w:type="dxa"/>
            <w:vAlign w:val="center"/>
          </w:tcPr>
          <w:p w14:paraId="61A5DC4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4.73 (0.23)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3014BC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3.99 (0.12)</w:t>
            </w:r>
          </w:p>
        </w:tc>
        <w:tc>
          <w:tcPr>
            <w:tcW w:w="1080" w:type="dxa"/>
            <w:vAlign w:val="center"/>
          </w:tcPr>
          <w:p w14:paraId="53C47738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4.87 (0.12)</w:t>
            </w:r>
          </w:p>
        </w:tc>
      </w:tr>
      <w:tr w:rsidR="00C3404A" w:rsidRPr="0012244C" w14:paraId="51AABE30" w14:textId="77777777" w:rsidTr="00F64A3D">
        <w:trPr>
          <w:trHeight w:val="557"/>
        </w:trPr>
        <w:tc>
          <w:tcPr>
            <w:tcW w:w="1260" w:type="dxa"/>
            <w:vAlign w:val="center"/>
          </w:tcPr>
          <w:p w14:paraId="31E55FB7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Descriptive Norm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4795B99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3.83 (0.23)</w:t>
            </w:r>
          </w:p>
        </w:tc>
        <w:tc>
          <w:tcPr>
            <w:tcW w:w="1080" w:type="dxa"/>
            <w:vAlign w:val="center"/>
          </w:tcPr>
          <w:p w14:paraId="55FD7B9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4.75 (0.24)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787C4B3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4.27 (0.20)</w:t>
            </w:r>
          </w:p>
        </w:tc>
        <w:tc>
          <w:tcPr>
            <w:tcW w:w="1080" w:type="dxa"/>
            <w:vAlign w:val="center"/>
          </w:tcPr>
          <w:p w14:paraId="535E6F9F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4.62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68ECFD4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4.20 (0.23)</w:t>
            </w:r>
          </w:p>
        </w:tc>
        <w:tc>
          <w:tcPr>
            <w:tcW w:w="1170" w:type="dxa"/>
            <w:vAlign w:val="center"/>
          </w:tcPr>
          <w:p w14:paraId="66BE6B4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4.75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227849A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4.10 (0.13)</w:t>
            </w:r>
          </w:p>
        </w:tc>
        <w:tc>
          <w:tcPr>
            <w:tcW w:w="1080" w:type="dxa"/>
            <w:vAlign w:val="center"/>
          </w:tcPr>
          <w:p w14:paraId="3116C5B0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4.71 (0.13)</w:t>
            </w:r>
          </w:p>
        </w:tc>
      </w:tr>
      <w:tr w:rsidR="00C3404A" w:rsidRPr="0012244C" w14:paraId="67A0F26D" w14:textId="77777777" w:rsidTr="00F64A3D">
        <w:trPr>
          <w:trHeight w:val="548"/>
        </w:trPr>
        <w:tc>
          <w:tcPr>
            <w:tcW w:w="1260" w:type="dxa"/>
            <w:vAlign w:val="center"/>
          </w:tcPr>
          <w:p w14:paraId="1E4F1BB2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Convention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5BE6307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3.68 (0.22)</w:t>
            </w:r>
          </w:p>
        </w:tc>
        <w:tc>
          <w:tcPr>
            <w:tcW w:w="1080" w:type="dxa"/>
            <w:vAlign w:val="center"/>
          </w:tcPr>
          <w:p w14:paraId="28DF076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5.32 (0.24)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F2C962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3.86 (0.21)</w:t>
            </w:r>
          </w:p>
        </w:tc>
        <w:tc>
          <w:tcPr>
            <w:tcW w:w="1080" w:type="dxa"/>
            <w:vAlign w:val="center"/>
          </w:tcPr>
          <w:p w14:paraId="3C89EAF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5.21 (0.20)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12076BB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4.15 (0.22)</w:t>
            </w:r>
          </w:p>
        </w:tc>
        <w:tc>
          <w:tcPr>
            <w:tcW w:w="1170" w:type="dxa"/>
            <w:vAlign w:val="center"/>
          </w:tcPr>
          <w:p w14:paraId="41BCBDA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4.79 (0.23)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0C4658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3.90 (0.12)</w:t>
            </w:r>
          </w:p>
        </w:tc>
        <w:tc>
          <w:tcPr>
            <w:tcW w:w="1080" w:type="dxa"/>
            <w:vAlign w:val="center"/>
          </w:tcPr>
          <w:p w14:paraId="09784FFA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5.11 (0.13)</w:t>
            </w:r>
          </w:p>
        </w:tc>
      </w:tr>
      <w:tr w:rsidR="00C3404A" w:rsidRPr="0012244C" w14:paraId="2EEC5F1E" w14:textId="77777777" w:rsidTr="00F64A3D">
        <w:trPr>
          <w:trHeight w:val="530"/>
        </w:trPr>
        <w:tc>
          <w:tcPr>
            <w:tcW w:w="1260" w:type="dxa"/>
            <w:vAlign w:val="center"/>
          </w:tcPr>
          <w:p w14:paraId="24812551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Social Norm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9814AD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4.12 (0.20)</w:t>
            </w:r>
          </w:p>
        </w:tc>
        <w:tc>
          <w:tcPr>
            <w:tcW w:w="1080" w:type="dxa"/>
            <w:vAlign w:val="center"/>
          </w:tcPr>
          <w:p w14:paraId="4020558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4.20 (0.20)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37EADFB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4.07 (0.18)</w:t>
            </w:r>
          </w:p>
        </w:tc>
        <w:tc>
          <w:tcPr>
            <w:tcW w:w="1080" w:type="dxa"/>
            <w:vAlign w:val="center"/>
          </w:tcPr>
          <w:p w14:paraId="1DE5530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4.77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1AEC2AF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3.87 (0.24)</w:t>
            </w:r>
          </w:p>
        </w:tc>
        <w:tc>
          <w:tcPr>
            <w:tcW w:w="1170" w:type="dxa"/>
            <w:vAlign w:val="center"/>
          </w:tcPr>
          <w:p w14:paraId="286F5B3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4.62 (0.26)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530B03D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4.02 (0.12)</w:t>
            </w:r>
          </w:p>
        </w:tc>
        <w:tc>
          <w:tcPr>
            <w:tcW w:w="1080" w:type="dxa"/>
            <w:vAlign w:val="center"/>
          </w:tcPr>
          <w:p w14:paraId="689ECB5B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4.53 (0.13)</w:t>
            </w:r>
          </w:p>
        </w:tc>
      </w:tr>
      <w:tr w:rsidR="00C3404A" w:rsidRPr="0012244C" w14:paraId="4B38970F" w14:textId="77777777" w:rsidTr="00F64A3D">
        <w:trPr>
          <w:trHeight w:val="512"/>
        </w:trPr>
        <w:tc>
          <w:tcPr>
            <w:tcW w:w="1260" w:type="dxa"/>
            <w:vAlign w:val="center"/>
          </w:tcPr>
          <w:p w14:paraId="3D09BB72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Moral Norm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968CB12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4.31 (0.32)</w:t>
            </w:r>
          </w:p>
        </w:tc>
        <w:tc>
          <w:tcPr>
            <w:tcW w:w="1080" w:type="dxa"/>
            <w:vAlign w:val="center"/>
          </w:tcPr>
          <w:p w14:paraId="0443566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4.15 (0.23)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265626E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3.85 (0.19)</w:t>
            </w:r>
          </w:p>
        </w:tc>
        <w:tc>
          <w:tcPr>
            <w:tcW w:w="1080" w:type="dxa"/>
            <w:vAlign w:val="center"/>
          </w:tcPr>
          <w:p w14:paraId="521F26F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4.91 (0.91)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10268A4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4.26 (0.26)</w:t>
            </w:r>
          </w:p>
        </w:tc>
        <w:tc>
          <w:tcPr>
            <w:tcW w:w="1170" w:type="dxa"/>
            <w:vAlign w:val="center"/>
          </w:tcPr>
          <w:p w14:paraId="31948B22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4.49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2AAA650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4.14 (0.15)</w:t>
            </w:r>
          </w:p>
        </w:tc>
        <w:tc>
          <w:tcPr>
            <w:tcW w:w="1080" w:type="dxa"/>
            <w:vAlign w:val="center"/>
          </w:tcPr>
          <w:p w14:paraId="65F38B6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4.52 (0.12)</w:t>
            </w:r>
          </w:p>
        </w:tc>
      </w:tr>
      <w:tr w:rsidR="00C3404A" w:rsidRPr="0012244C" w14:paraId="6062ACDB" w14:textId="77777777" w:rsidTr="00F64A3D">
        <w:trPr>
          <w:trHeight w:val="503"/>
        </w:trPr>
        <w:tc>
          <w:tcPr>
            <w:tcW w:w="1260" w:type="dxa"/>
            <w:vAlign w:val="center"/>
          </w:tcPr>
          <w:p w14:paraId="5507F8B5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Per Framing Condition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DDD24E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3.96 (0.11)</w:t>
            </w:r>
          </w:p>
        </w:tc>
        <w:tc>
          <w:tcPr>
            <w:tcW w:w="1080" w:type="dxa"/>
            <w:vAlign w:val="center"/>
          </w:tcPr>
          <w:p w14:paraId="17DE648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4.69 (0.10)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9C34D02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4.08 (0.09)</w:t>
            </w:r>
          </w:p>
        </w:tc>
        <w:tc>
          <w:tcPr>
            <w:tcW w:w="1080" w:type="dxa"/>
            <w:vAlign w:val="center"/>
          </w:tcPr>
          <w:p w14:paraId="646E27E1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4.88 (0.09)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0FCE0F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4.05 (0.10)</w:t>
            </w:r>
          </w:p>
        </w:tc>
        <w:tc>
          <w:tcPr>
            <w:tcW w:w="1170" w:type="dxa"/>
            <w:vAlign w:val="center"/>
          </w:tcPr>
          <w:p w14:paraId="30504C9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4.67 (0.10)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396E7F1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1F4CCD0A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</w:p>
        </w:tc>
      </w:tr>
    </w:tbl>
    <w:p w14:paraId="448E3E8D" w14:textId="77777777" w:rsidR="00C3404A" w:rsidRDefault="00C3404A" w:rsidP="00C3404A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4328B9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14:ligatures w14:val="none"/>
        </w:rPr>
        <w:t xml:space="preserve">This table reports EMMs for pro-environmental consumer intentions at low (-1SD) biospheric values and high (+1SD) biospheric values across framing and norm conditions. </w:t>
      </w:r>
      <w:r w:rsidRPr="004328B9">
        <w:rPr>
          <w:rFonts w:ascii="Cambria" w:eastAsia="Cambria" w:hAnsi="Cambria" w:cs="Times New Roman"/>
          <w:kern w:val="0"/>
          <w14:ligatures w14:val="none"/>
        </w:rPr>
        <w:t xml:space="preserve">Standard errors </w:t>
      </w:r>
      <w:r>
        <w:rPr>
          <w:rFonts w:ascii="Cambria" w:eastAsia="Cambria" w:hAnsi="Cambria" w:cs="Times New Roman"/>
          <w:kern w:val="0"/>
          <w14:ligatures w14:val="none"/>
        </w:rPr>
        <w:t>are reported</w:t>
      </w:r>
      <w:r w:rsidRPr="004328B9">
        <w:rPr>
          <w:rFonts w:ascii="Cambria" w:eastAsia="Cambria" w:hAnsi="Cambria" w:cs="Times New Roman"/>
          <w:kern w:val="0"/>
          <w14:ligatures w14:val="none"/>
        </w:rPr>
        <w:t xml:space="preserve"> in parentheses.</w:t>
      </w:r>
    </w:p>
    <w:p w14:paraId="734D340B" w14:textId="77777777" w:rsidR="00553EC2" w:rsidRDefault="00553EC2" w:rsidP="00553EC2">
      <w:pPr>
        <w:pStyle w:val="BodyText"/>
      </w:pPr>
    </w:p>
    <w:p w14:paraId="1EAD39FC" w14:textId="1D133EC0" w:rsidR="005979D0" w:rsidRPr="00B05965" w:rsidRDefault="005979D0" w:rsidP="005979D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7" w:name="_Hlk140870573"/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37359BF8" w14:textId="019BB9E6" w:rsidR="005979D0" w:rsidRPr="005979D0" w:rsidRDefault="005979D0" w:rsidP="005979D0">
      <w:pPr>
        <w:pStyle w:val="BodyText"/>
      </w:pPr>
      <w:bookmarkStart w:id="8" w:name="_Hlk140870410"/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for </w:t>
      </w:r>
      <w:r w:rsidR="006950D3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Pro-environmental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Intentions at Low and High Biospheric Values Across Each Framing </w:t>
      </w:r>
      <w:bookmarkEnd w:id="8"/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and Norm Condition</w:t>
      </w:r>
    </w:p>
    <w:tbl>
      <w:tblPr>
        <w:tblStyle w:val="Table"/>
        <w:tblW w:w="5243" w:type="pct"/>
        <w:tblLook w:val="0020" w:firstRow="1" w:lastRow="0" w:firstColumn="0" w:lastColumn="0" w:noHBand="0" w:noVBand="0"/>
      </w:tblPr>
      <w:tblGrid>
        <w:gridCol w:w="1145"/>
        <w:gridCol w:w="1566"/>
        <w:gridCol w:w="2244"/>
        <w:gridCol w:w="1258"/>
        <w:gridCol w:w="899"/>
        <w:gridCol w:w="813"/>
        <w:gridCol w:w="1890"/>
      </w:tblGrid>
      <w:tr w:rsidR="001B26C9" w:rsidRPr="00DF2D26" w14:paraId="33546745" w14:textId="77777777" w:rsidTr="00DF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3" w:type="pct"/>
            <w:tcBorders>
              <w:bottom w:val="single" w:sz="4" w:space="0" w:color="auto"/>
            </w:tcBorders>
          </w:tcPr>
          <w:p w14:paraId="4A4CDD54" w14:textId="77777777" w:rsidR="00697A49" w:rsidRPr="00DF2D26" w:rsidRDefault="00697A49" w:rsidP="00E94453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9" w:name="_Hlk140870343"/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98" w:type="pct"/>
            <w:tcBorders>
              <w:bottom w:val="single" w:sz="4" w:space="0" w:color="auto"/>
            </w:tcBorders>
          </w:tcPr>
          <w:p w14:paraId="3021E4C3" w14:textId="70552520" w:rsidR="00697A49" w:rsidRPr="00DF2D26" w:rsidRDefault="00697A49" w:rsidP="00E9445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1F51D12E" w14:textId="60F3403F" w:rsidR="00697A49" w:rsidRPr="00DF2D26" w:rsidRDefault="00697A49" w:rsidP="00697A4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Level of Values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8C4E32B" w14:textId="6EF4AAF1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44BBF3D" w14:textId="45DB10B0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28F4601A" w14:textId="77777777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42179039" w14:textId="57402D53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95%CI EM Mean</w:t>
            </w:r>
          </w:p>
        </w:tc>
      </w:tr>
      <w:tr w:rsidR="001B26C9" w:rsidRPr="00DF2D26" w14:paraId="04033C24" w14:textId="77777777" w:rsidTr="00DF2D26"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480A9F2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A877F64" w14:textId="0D4FD060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B2F0755" w14:textId="44BB0052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7638FFD9" w14:textId="678104C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3.89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3BC1BFA" w14:textId="3F40837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289E7E9" w14:textId="1BFA298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5F92C849" w14:textId="24BFE70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[3,50, 4.28]</w:t>
            </w:r>
          </w:p>
        </w:tc>
      </w:tr>
      <w:tr w:rsidR="001B26C9" w:rsidRPr="00DF2D26" w14:paraId="5C74AE63" w14:textId="77777777" w:rsidTr="00DF2D26">
        <w:tc>
          <w:tcPr>
            <w:tcW w:w="583" w:type="pct"/>
            <w:vMerge/>
          </w:tcPr>
          <w:p w14:paraId="0B26EE1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6F87FCD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EFB5E7B" w14:textId="7328400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1C646C21" w14:textId="4C30E68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5.01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394E07D" w14:textId="0B07DD26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11750596" w14:textId="47BBBF1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51640DBA" w14:textId="064FE21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[4.62, 5.40]</w:t>
            </w:r>
          </w:p>
        </w:tc>
      </w:tr>
      <w:tr w:rsidR="001B26C9" w:rsidRPr="00DF2D26" w14:paraId="3BB897B1" w14:textId="77777777" w:rsidTr="00DF2D26">
        <w:tc>
          <w:tcPr>
            <w:tcW w:w="583" w:type="pct"/>
            <w:vMerge/>
          </w:tcPr>
          <w:p w14:paraId="0352FAF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21717D0A" w14:textId="52605AB9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9D6B6CA" w14:textId="672EE07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5D2F18CE" w14:textId="3975802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3.83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2D7843A" w14:textId="6BC33FA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50F8ACC4" w14:textId="3C6E96F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F08B33E" w14:textId="5D51687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[3.37, 4.29]</w:t>
            </w:r>
          </w:p>
        </w:tc>
      </w:tr>
      <w:tr w:rsidR="001B26C9" w:rsidRPr="00DF2D26" w14:paraId="5AE0FE34" w14:textId="77777777" w:rsidTr="00DF2D26">
        <w:tc>
          <w:tcPr>
            <w:tcW w:w="583" w:type="pct"/>
            <w:vMerge/>
          </w:tcPr>
          <w:p w14:paraId="33A02C9B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22DBFED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CCC5159" w14:textId="22F2211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559BBF7" w14:textId="2EBA0B3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E8CDDA8" w14:textId="324E110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4D20314D" w14:textId="77EF382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7102472" w14:textId="6840D4C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[4.29, 5.22]</w:t>
            </w:r>
          </w:p>
        </w:tc>
      </w:tr>
      <w:tr w:rsidR="001B26C9" w:rsidRPr="00DF2D26" w14:paraId="7740ABAC" w14:textId="77777777" w:rsidTr="00DF2D26">
        <w:tc>
          <w:tcPr>
            <w:tcW w:w="583" w:type="pct"/>
            <w:vMerge/>
          </w:tcPr>
          <w:p w14:paraId="048508A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EA8C600" w14:textId="2E87CD04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2BC0F313" w14:textId="62A1F90A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439EA29" w14:textId="0B963ED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3.68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5CD8DA98" w14:textId="1DF629A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646DFCD" w14:textId="07A9D50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8046222" w14:textId="5F4EFB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[3.25, 4.10]</w:t>
            </w:r>
          </w:p>
        </w:tc>
      </w:tr>
      <w:tr w:rsidR="001B26C9" w:rsidRPr="00DF2D26" w14:paraId="3CF0367A" w14:textId="77777777" w:rsidTr="00DF2D26">
        <w:tc>
          <w:tcPr>
            <w:tcW w:w="583" w:type="pct"/>
            <w:vMerge/>
          </w:tcPr>
          <w:p w14:paraId="0706CBF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2ACC6EF8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7FC9F38F" w14:textId="5DD78644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0191C27E" w14:textId="73CDF40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5.32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FDF13E5" w14:textId="3F18D83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3C0B13E8" w14:textId="372A834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00776D0" w14:textId="6A3E03A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[4.85, 5.80]</w:t>
            </w:r>
          </w:p>
        </w:tc>
      </w:tr>
      <w:tr w:rsidR="001B26C9" w:rsidRPr="00DF2D26" w14:paraId="0E64935C" w14:textId="77777777" w:rsidTr="00DF2D26">
        <w:tc>
          <w:tcPr>
            <w:tcW w:w="583" w:type="pct"/>
            <w:vMerge/>
          </w:tcPr>
          <w:p w14:paraId="6666C68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0FDB0B94" w14:textId="0BAD47EC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6157DAC5" w14:textId="7FC7046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0270A5A4" w14:textId="566AB1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4.12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68F3189" w14:textId="562ACAA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2E6C2E03" w14:textId="42AD9E1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72E0063" w14:textId="516D747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[3.73, 4.51]</w:t>
            </w:r>
          </w:p>
        </w:tc>
      </w:tr>
      <w:tr w:rsidR="001B26C9" w:rsidRPr="00DF2D26" w14:paraId="65328814" w14:textId="77777777" w:rsidTr="00DF2D26">
        <w:tc>
          <w:tcPr>
            <w:tcW w:w="583" w:type="pct"/>
            <w:vMerge/>
          </w:tcPr>
          <w:p w14:paraId="4375DA7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B4A908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16972C3D" w14:textId="6B990BF4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088E58B" w14:textId="5C880C4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4.20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EDAE6FA" w14:textId="6A4ACA5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EDBEABA" w14:textId="524061D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5C8963F" w14:textId="0D6CADB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[3.80, 4.60]</w:t>
            </w:r>
          </w:p>
        </w:tc>
      </w:tr>
      <w:tr w:rsidR="001B26C9" w:rsidRPr="00DF2D26" w14:paraId="3A732C4C" w14:textId="77777777" w:rsidTr="00DF2D26">
        <w:trPr>
          <w:trHeight w:val="180"/>
        </w:trPr>
        <w:tc>
          <w:tcPr>
            <w:tcW w:w="583" w:type="pct"/>
            <w:vMerge/>
          </w:tcPr>
          <w:p w14:paraId="2DE2E60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4A04907" w14:textId="67B0A26D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441E763F" w14:textId="5DA59BC9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5FAB2D85" w14:textId="6F70B63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44FE30F7" w14:textId="520ADE4D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6A951EA" w14:textId="05FF2218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8B86437" w14:textId="000DEB43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[3.69, 4.93]</w:t>
            </w:r>
          </w:p>
        </w:tc>
      </w:tr>
      <w:tr w:rsidR="00DF2D26" w:rsidRPr="00DF2D26" w14:paraId="11C6EE12" w14:textId="77777777" w:rsidTr="00DF2D26">
        <w:trPr>
          <w:trHeight w:val="180"/>
        </w:trPr>
        <w:tc>
          <w:tcPr>
            <w:tcW w:w="583" w:type="pct"/>
            <w:vMerge/>
            <w:tcBorders>
              <w:bottom w:val="single" w:sz="4" w:space="0" w:color="auto"/>
            </w:tcBorders>
          </w:tcPr>
          <w:p w14:paraId="1CC8545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C5757D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DD146E4" w14:textId="4C17DD2F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09981BA" w14:textId="1817CAEE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1D5F83D" w14:textId="63D0DA62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8A0E992" w14:textId="5E56DE35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02D3C5E" w14:textId="11BF8EA9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[3.70, 4.60]</w:t>
            </w:r>
          </w:p>
        </w:tc>
      </w:tr>
      <w:bookmarkEnd w:id="9"/>
      <w:tr w:rsidR="001B26C9" w:rsidRPr="00DF2D26" w14:paraId="7CBE1629" w14:textId="77777777" w:rsidTr="00DF2D26">
        <w:trPr>
          <w:trHeight w:val="365"/>
        </w:trPr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5E9B476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060EEF9F" w14:textId="506C1832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60B58E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7C5DEA28" w14:textId="6A2E603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4.34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9ECFDBD" w14:textId="102D40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53CF0337" w14:textId="332060A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47BB40BA" w14:textId="559920B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[3.97, 4.72]</w:t>
            </w:r>
          </w:p>
        </w:tc>
      </w:tr>
      <w:tr w:rsidR="001B26C9" w:rsidRPr="00DF2D26" w14:paraId="22CF3417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2365175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783CFC3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56A45F69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AED172F" w14:textId="262575F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4.88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749F5052" w14:textId="062C75A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1ED94982" w14:textId="72AB56F8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0E5D37A" w14:textId="7D83472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[4.46, 5.30]</w:t>
            </w:r>
          </w:p>
        </w:tc>
      </w:tr>
      <w:tr w:rsidR="001B26C9" w:rsidRPr="00DF2D26" w14:paraId="7358445D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020E251C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3B252F9" w14:textId="54C0DDE0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B261652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F32F593" w14:textId="2A6C282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103BB35" w14:textId="124E1E5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7319994" w14:textId="59EDC65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14DD7486" w14:textId="0BD07FE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[3.88, 4.66]</w:t>
            </w:r>
          </w:p>
        </w:tc>
      </w:tr>
      <w:tr w:rsidR="001B26C9" w:rsidRPr="00DF2D26" w14:paraId="2A695703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1C4386FE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659E84A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0D5303D6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4C6D912" w14:textId="4B60CB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4.62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B826773" w14:textId="5B5B7CD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74C76D6F" w14:textId="5FD0C48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1BE202E" w14:textId="724C77E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[4.21, 5.02]</w:t>
            </w:r>
          </w:p>
        </w:tc>
      </w:tr>
      <w:tr w:rsidR="001B26C9" w:rsidRPr="00DF2D26" w14:paraId="504D8DC5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263BC7A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E667EDF" w14:textId="303C75B9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D1E15D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639ABDC" w14:textId="47491C4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3.86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D82D1F8" w14:textId="5ACE1BD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EBDCFA9" w14:textId="300FF236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2D48BEC" w14:textId="4E12C36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[3.46, 4.26]</w:t>
            </w:r>
          </w:p>
        </w:tc>
      </w:tr>
      <w:tr w:rsidR="001B26C9" w:rsidRPr="00DF2D26" w14:paraId="65ECF6BC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4A449482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402262E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217F7C38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2CD2B17" w14:textId="31A0CCD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5.21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3FAD46C" w14:textId="00DF15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48B3D627" w14:textId="0938198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362B625F" w14:textId="18A8EE5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[4.83, 5.60]</w:t>
            </w:r>
          </w:p>
        </w:tc>
      </w:tr>
      <w:tr w:rsidR="001B26C9" w:rsidRPr="00DF2D26" w14:paraId="5F14F8EB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4EC2712C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47C8DE3" w14:textId="49C7B56E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95BFC5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8EC0B91" w14:textId="347A013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4.07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284867B" w14:textId="478E343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3127D721" w14:textId="3574E3A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074DA8A" w14:textId="63A5750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[3.72, 4.42]</w:t>
            </w:r>
          </w:p>
        </w:tc>
      </w:tr>
      <w:tr w:rsidR="001B26C9" w:rsidRPr="00DF2D26" w14:paraId="7BFFDEE9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429E438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C90C0E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844F5E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89A30D4" w14:textId="3164E5C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4.77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E4FF84E" w14:textId="06CFC36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2CF58029" w14:textId="6B893F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14264BB" w14:textId="13DEA6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[4.36, 5.19]</w:t>
            </w:r>
          </w:p>
        </w:tc>
      </w:tr>
      <w:tr w:rsidR="001B26C9" w:rsidRPr="00DF2D26" w14:paraId="0C41B764" w14:textId="77777777" w:rsidTr="00DF2D26">
        <w:trPr>
          <w:trHeight w:val="180"/>
        </w:trPr>
        <w:tc>
          <w:tcPr>
            <w:tcW w:w="583" w:type="pct"/>
            <w:vMerge/>
            <w:vAlign w:val="center"/>
          </w:tcPr>
          <w:p w14:paraId="1089EAA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5FB8CF1" w14:textId="0D881AB3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6E5ABA96" w14:textId="2F1D4472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9B4FFCF" w14:textId="544F1E4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3.85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ADCA950" w14:textId="7A4887B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1E581218" w14:textId="4B8B6B18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33BAE6C1" w14:textId="4D4F8BC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[3.47, 4.22]</w:t>
            </w:r>
          </w:p>
        </w:tc>
      </w:tr>
      <w:tr w:rsidR="001B26C9" w:rsidRPr="00DF2D26" w14:paraId="2351A09D" w14:textId="77777777" w:rsidTr="00DF2D26">
        <w:trPr>
          <w:trHeight w:val="180"/>
        </w:trPr>
        <w:tc>
          <w:tcPr>
            <w:tcW w:w="583" w:type="pct"/>
            <w:vMerge/>
            <w:tcBorders>
              <w:bottom w:val="single" w:sz="4" w:space="0" w:color="auto"/>
            </w:tcBorders>
            <w:vAlign w:val="center"/>
          </w:tcPr>
          <w:p w14:paraId="7B8F318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3F6AF2B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04EE09A9" w14:textId="10D7A175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AF54E32" w14:textId="7C9D470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4.91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A589494" w14:textId="38BB139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348A53F" w14:textId="7BEC44E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4F80D33" w14:textId="14295CA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[4.54, 5.28]</w:t>
            </w:r>
          </w:p>
        </w:tc>
      </w:tr>
      <w:tr w:rsidR="001B26C9" w:rsidRPr="00DF2D26" w14:paraId="06239F2F" w14:textId="77777777" w:rsidTr="00DF2D26">
        <w:trPr>
          <w:trHeight w:val="365"/>
        </w:trPr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22177D2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A28A883" w14:textId="0B19E2E8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4D5B303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54132AA" w14:textId="4E5BAC4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3.74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1415C8F" w14:textId="2DEC8A8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43888149" w14:textId="668AAD5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6D4B538" w14:textId="6DDD1DC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[3.31, 4.17]</w:t>
            </w:r>
          </w:p>
        </w:tc>
      </w:tr>
      <w:tr w:rsidR="001B26C9" w:rsidRPr="00DF2D26" w14:paraId="007F02A9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1F9E873F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FB7461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5507CD4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275ABAC4" w14:textId="6F2C96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4.73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EBBBDDA" w14:textId="1C990B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636F4D6D" w14:textId="366B2F1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3FFA4AC1" w14:textId="3F4A011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[4.28, 5.18]</w:t>
            </w:r>
          </w:p>
        </w:tc>
      </w:tr>
      <w:tr w:rsidR="001B26C9" w:rsidRPr="00DF2D26" w14:paraId="23FD1C07" w14:textId="77777777" w:rsidTr="00DF2D26">
        <w:trPr>
          <w:trHeight w:val="365"/>
        </w:trPr>
        <w:tc>
          <w:tcPr>
            <w:tcW w:w="583" w:type="pct"/>
            <w:vMerge/>
          </w:tcPr>
          <w:p w14:paraId="2395BEC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42C4804E" w14:textId="7A0A7C74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77B1588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7F5AE78" w14:textId="5BD2A92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4.20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4732DD94" w14:textId="3BB11B4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56B4226" w14:textId="1471782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7ED554F0" w14:textId="4538DC6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[3.75, 4.64]</w:t>
            </w:r>
          </w:p>
        </w:tc>
      </w:tr>
      <w:tr w:rsidR="001B26C9" w:rsidRPr="00DF2D26" w14:paraId="6B8535A3" w14:textId="77777777" w:rsidTr="00DF2D26">
        <w:trPr>
          <w:trHeight w:val="364"/>
        </w:trPr>
        <w:tc>
          <w:tcPr>
            <w:tcW w:w="583" w:type="pct"/>
            <w:vMerge/>
          </w:tcPr>
          <w:p w14:paraId="4028F7B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7EB3B94F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FD914B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55FD9F67" w14:textId="3057988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7DD91F36" w14:textId="2B842E4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D8F50EF" w14:textId="08EFC6C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4E208D1B" w14:textId="3ACA6C6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[4.34, 5.16]</w:t>
            </w:r>
          </w:p>
        </w:tc>
      </w:tr>
      <w:tr w:rsidR="001B26C9" w:rsidRPr="00DF2D26" w14:paraId="5F75FED0" w14:textId="77777777" w:rsidTr="00DF2D26">
        <w:trPr>
          <w:trHeight w:val="350"/>
        </w:trPr>
        <w:tc>
          <w:tcPr>
            <w:tcW w:w="583" w:type="pct"/>
            <w:vMerge/>
          </w:tcPr>
          <w:p w14:paraId="7067992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16AB558" w14:textId="0A5784A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5BBE4E3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4488BDE" w14:textId="32552CD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4.15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E2A8E5A" w14:textId="08A5ADE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1A3F036" w14:textId="570CB4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942EF1C" w14:textId="2E14ECE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[3.72, 4.58]</w:t>
            </w:r>
          </w:p>
        </w:tc>
      </w:tr>
      <w:tr w:rsidR="001B26C9" w:rsidRPr="00DF2D26" w14:paraId="2E1BB31F" w14:textId="77777777" w:rsidTr="00DF2D26">
        <w:trPr>
          <w:trHeight w:val="89"/>
        </w:trPr>
        <w:tc>
          <w:tcPr>
            <w:tcW w:w="583" w:type="pct"/>
            <w:vMerge/>
          </w:tcPr>
          <w:p w14:paraId="4CBD486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48F854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0F8401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2EC0A481" w14:textId="7B02B0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4.79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2F73A807" w14:textId="31357CB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301F31B" w14:textId="6BFF301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7CD80F1F" w14:textId="078AC15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[4.34, 5.23]</w:t>
            </w:r>
          </w:p>
        </w:tc>
      </w:tr>
      <w:tr w:rsidR="001B26C9" w:rsidRPr="00DF2D26" w14:paraId="53F2EBCC" w14:textId="77777777" w:rsidTr="00DF2D26">
        <w:trPr>
          <w:trHeight w:val="365"/>
        </w:trPr>
        <w:tc>
          <w:tcPr>
            <w:tcW w:w="583" w:type="pct"/>
            <w:vMerge/>
          </w:tcPr>
          <w:p w14:paraId="77B37B28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3B88B800" w14:textId="480F18CE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707A541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4B5B6C81" w14:textId="4256F49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D5E6C0E" w14:textId="1CF2186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7A640ABB" w14:textId="0E9EEF3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AFCAA3B" w14:textId="64D41C9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[3.41, 4.33]</w:t>
            </w:r>
          </w:p>
        </w:tc>
      </w:tr>
      <w:tr w:rsidR="001B26C9" w:rsidRPr="00DF2D26" w14:paraId="4EDB9901" w14:textId="77777777" w:rsidTr="00DF2D26">
        <w:trPr>
          <w:trHeight w:val="364"/>
        </w:trPr>
        <w:tc>
          <w:tcPr>
            <w:tcW w:w="583" w:type="pct"/>
            <w:vMerge/>
          </w:tcPr>
          <w:p w14:paraId="294CD092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02EA344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DE35277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4DF898E" w14:textId="417D61A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4.62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EACF3C3" w14:textId="0218E68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5C105E40" w14:textId="10511A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7AFC91FE" w14:textId="5BE17D3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[4.11, 5.13]</w:t>
            </w:r>
          </w:p>
        </w:tc>
      </w:tr>
      <w:tr w:rsidR="001B26C9" w:rsidRPr="00DF2D26" w14:paraId="74B37586" w14:textId="77777777" w:rsidTr="00DF2D26">
        <w:trPr>
          <w:trHeight w:val="180"/>
        </w:trPr>
        <w:tc>
          <w:tcPr>
            <w:tcW w:w="583" w:type="pct"/>
            <w:vMerge/>
          </w:tcPr>
          <w:p w14:paraId="4A53ED6A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0C7E66F" w14:textId="063765BD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5FDFEB84" w14:textId="5BBD4308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C5B13D3" w14:textId="1A49E92A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4.26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51301B7D" w14:textId="2082B72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3D9B6B11" w14:textId="51B8B379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E675128" w14:textId="3C75D74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[3.75, 4.78]</w:t>
            </w:r>
          </w:p>
        </w:tc>
      </w:tr>
      <w:tr w:rsidR="001B26C9" w:rsidRPr="00DF2D26" w14:paraId="6E537079" w14:textId="77777777" w:rsidTr="00DF2D26">
        <w:trPr>
          <w:trHeight w:val="180"/>
        </w:trPr>
        <w:tc>
          <w:tcPr>
            <w:tcW w:w="583" w:type="pct"/>
            <w:vMerge/>
          </w:tcPr>
          <w:p w14:paraId="3337AA1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</w:tcPr>
          <w:p w14:paraId="7984004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vAlign w:val="center"/>
          </w:tcPr>
          <w:p w14:paraId="580C77AB" w14:textId="06C178E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</w:tcPr>
          <w:p w14:paraId="7157B1F6" w14:textId="633D2F4D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4.49</w:t>
            </w:r>
          </w:p>
        </w:tc>
        <w:tc>
          <w:tcPr>
            <w:tcW w:w="458" w:type="pct"/>
          </w:tcPr>
          <w:p w14:paraId="2AD4B48C" w14:textId="3D4C983B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</w:tcPr>
          <w:p w14:paraId="3D1F2C09" w14:textId="3E78E18E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</w:tcPr>
          <w:p w14:paraId="6FE9328D" w14:textId="6E794203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[4.07, 4.91]</w:t>
            </w:r>
          </w:p>
        </w:tc>
      </w:tr>
    </w:tbl>
    <w:p w14:paraId="0E301A4A" w14:textId="77777777" w:rsidR="00E10266" w:rsidRPr="00B05965" w:rsidRDefault="00E10266" w:rsidP="003C4C7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bookmarkEnd w:id="7"/>
    <w:p w14:paraId="3B6A0084" w14:textId="77777777" w:rsidR="00384360" w:rsidRPr="00B05965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5685C4AB" w14:textId="071F02D4" w:rsidR="00687F08" w:rsidRPr="00B05965" w:rsidRDefault="00687F08" w:rsidP="00687F08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34209F" w14:textId="7FE949EA" w:rsidR="005979D0" w:rsidRPr="00B05965" w:rsidRDefault="00C3404A" w:rsidP="005979D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10" w:name="_Hlk140873347"/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r w:rsidR="005979D0"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 w:rsidR="005979D0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8A4C739" w14:textId="1D19C2F3" w:rsidR="005979D0" w:rsidRDefault="005979D0" w:rsidP="005979D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Biospheric Values</w:t>
      </w:r>
      <w:r w:rsidR="001A171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9"/>
        <w:gridCol w:w="2178"/>
        <w:gridCol w:w="1066"/>
        <w:gridCol w:w="1362"/>
        <w:gridCol w:w="644"/>
        <w:gridCol w:w="703"/>
        <w:gridCol w:w="761"/>
        <w:gridCol w:w="747"/>
        <w:gridCol w:w="911"/>
      </w:tblGrid>
      <w:tr w:rsidR="007661A7" w:rsidRPr="007661A7" w14:paraId="74D1F4B5" w14:textId="5009BB26" w:rsidTr="0076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B6C24" w14:textId="7ECD8745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D2180" w14:textId="41677B18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Levels of Values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BD0F6" w14:textId="32BE303B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C65EC" w14:textId="0D06FA1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3EEB0" w14:textId="16C052D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95%CI EM Mean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18E7" w14:textId="5C0BDD41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B2DA8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37AC5" w14:textId="1398901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9B142" w14:textId="50D3F6A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D8C1B" w14:textId="0E93D1AB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405A03" w:rsidRPr="007661A7" w14:paraId="6B578E24" w14:textId="3FD49F7B" w:rsidTr="007661A7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BE2B56" w14:textId="60597CF9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EBAD4B2" w14:textId="3254BDC4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5CBC0" w14:textId="08CD9870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86524D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4032E" w14:textId="1D98CB8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[-0.66, 0.54]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2DBD" w14:textId="3958BB3E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7765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4AB4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6C507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0.853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709F3" w14:textId="6F3432D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405A03" w:rsidRPr="007661A7" w14:paraId="78839413" w14:textId="52458811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B88C0A4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DB77507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4DBAA" w14:textId="740B31C0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C17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6BDD1182" w14:textId="4CBFADF2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[-0.79, 0.37]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A526A" w14:textId="46CAC464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89855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8B6F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-0.71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0038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0.475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81D761" w14:textId="408F276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0.20</w:t>
            </w:r>
          </w:p>
        </w:tc>
      </w:tr>
      <w:tr w:rsidR="00405A03" w:rsidRPr="007661A7" w14:paraId="29312650" w14:textId="203090F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B27665B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AA1F25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494C9" w14:textId="199D7AD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D4D5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AECD0EB" w14:textId="5ED27C9C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[-0.32, 0.78]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DEC49" w14:textId="1AF5989F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7E91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A568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6F27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35F65A" w14:textId="15AEB8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405A03" w:rsidRPr="007661A7" w14:paraId="579871CD" w14:textId="6B388B0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EE1AB5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6B7D029D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97856E" w14:textId="2E1E71E8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6B9E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35AF8" w14:textId="53289F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[-0.31, 1.16]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6D72A" w14:textId="4A17BA5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956F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9894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157E3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0.258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A4516" w14:textId="6AD58BA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405A03" w:rsidRPr="007661A7" w14:paraId="07C840C4" w14:textId="1D796118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A3048FD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0D7F1272" w14:textId="7832015E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0E52B38C" w14:textId="175287DA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15BEAED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76F48594" w14:textId="72A32BDF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[-0.87, 0.35]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F45612A" w14:textId="17D58FA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33AD6EE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1F84B4A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-0.84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112C2C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0.403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48E922F" w14:textId="4EE7E81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0.24</w:t>
            </w:r>
          </w:p>
        </w:tc>
      </w:tr>
      <w:tr w:rsidR="00405A03" w:rsidRPr="007661A7" w14:paraId="7002B623" w14:textId="7C8B0550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9B1B9C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3A85C68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95035" w14:textId="2C12A869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D32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62569CE" w14:textId="17B785F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[-0.30, 0.93]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F471A" w14:textId="1DB57A6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7724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90D9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AA82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C57D202" w14:textId="2E0AF572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405A03" w:rsidRPr="007661A7" w14:paraId="52ED4ECB" w14:textId="502091FC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8403A05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7A3D5C22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25D38" w14:textId="678C6A5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EF49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FB02DDC" w14:textId="651EB83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[-1.37, -0.25]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87D2" w14:textId="7458DA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4EE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4653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-2.86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C718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0.004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C8D42BF" w14:textId="31BFD1B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0.76</w:t>
            </w:r>
          </w:p>
        </w:tc>
      </w:tr>
      <w:tr w:rsidR="00405A03" w:rsidRPr="007661A7" w14:paraId="354D457F" w14:textId="224656D4" w:rsidTr="007661A7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AA3697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1B021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F4A566" w14:textId="39C95C6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A2A38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73DEA" w14:textId="745D15ED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[-1.46, -0.26]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2A366" w14:textId="74DC0E23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35FF7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54D6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-2.83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6B3D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0.005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DDAC1" w14:textId="26DD09A9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0.81</w:t>
            </w:r>
          </w:p>
        </w:tc>
      </w:tr>
      <w:tr w:rsidR="007661A7" w:rsidRPr="007661A7" w14:paraId="6AFBBCC5" w14:textId="1A3E12DB" w:rsidTr="007661A7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25E55D4F" w14:textId="1EB51D8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6B395558" w14:textId="1365942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118C1346" w14:textId="3AF1711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45CC131C" w14:textId="60FB72D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-0.08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16BBBBF4" w14:textId="0E83026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[-0.62, 0.47]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105F93B" w14:textId="4BAF14B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1D372108" w14:textId="7B886B5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66FAE627" w14:textId="3B8A45B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25C537D" w14:textId="42A0589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0.785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A660F08" w14:textId="05E38A0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-0.07</w:t>
            </w:r>
          </w:p>
        </w:tc>
      </w:tr>
      <w:tr w:rsidR="007661A7" w:rsidRPr="007661A7" w14:paraId="1DE7EE12" w14:textId="185B9DF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685D40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6723806E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2FA24" w14:textId="48F9A43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30C6D" w14:textId="1C726E2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788E945" w14:textId="37CE325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[-1.04, 0.07]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060CD" w14:textId="3B264DF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E82F2" w14:textId="3298CEC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5C1A" w14:textId="2B42380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41148" w14:textId="266D6A0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0.087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DC6FFF2" w14:textId="0534091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-0.45</w:t>
            </w:r>
          </w:p>
        </w:tc>
      </w:tr>
      <w:tr w:rsidR="007661A7" w:rsidRPr="007661A7" w14:paraId="51FCDDBA" w14:textId="26558EC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5A4E63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220458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88125" w14:textId="557B64C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4341" w14:textId="4E89221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C4DD3C6" w14:textId="6AAB356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[-0.78, 0.24]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40B26" w14:textId="6A69EA4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9849" w14:textId="2EE5DE6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AD614" w14:textId="4390F76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38187" w14:textId="2B6FB47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B53340C" w14:textId="384D6E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-0.25</w:t>
            </w:r>
          </w:p>
        </w:tc>
      </w:tr>
      <w:tr w:rsidR="007661A7" w:rsidRPr="007661A7" w14:paraId="20E5070D" w14:textId="02007C5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D2FF8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75A30CB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2C3E79" w14:textId="618D5A8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56805" w14:textId="776AD36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-0.50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8E05C" w14:textId="333A290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[-1.03, 0.04]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546D45" w14:textId="50C24A4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F0C7A9" w14:textId="149D38F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285ED5" w14:textId="6E9E5E9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-1.83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AF34F" w14:textId="4CA006B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ED01F" w14:textId="0D89993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-0.47</w:t>
            </w:r>
          </w:p>
        </w:tc>
      </w:tr>
      <w:tr w:rsidR="007661A7" w:rsidRPr="007661A7" w14:paraId="340D7978" w14:textId="3873302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D4C400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41416998" w14:textId="5C2B09E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057CBB46" w14:textId="7A28F401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1D2911BF" w14:textId="322FAE4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410ADD3B" w14:textId="4E5F5E1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[-0.85, 0.32]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B9A9165" w14:textId="11B3FD5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03C8B4B3" w14:textId="4FD58D2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45C8E4CF" w14:textId="4E9442C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-0.89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6FEB25D" w14:textId="28D33FB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0.375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60AE817" w14:textId="72C84C3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-0.25</w:t>
            </w:r>
          </w:p>
        </w:tc>
      </w:tr>
      <w:tr w:rsidR="007661A7" w:rsidRPr="007661A7" w14:paraId="522F16E2" w14:textId="5B767C5E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3F9C8B7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2095B8F9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5ED8B" w14:textId="3A94F8A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6B31B" w14:textId="4B40EEE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0E9E3E4" w14:textId="342345B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[-0.23, 0.90]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E2D5" w14:textId="58D5E61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7DEEB" w14:textId="233549F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FB989" w14:textId="4E6240E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D8049" w14:textId="2A6080B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B8DFCF6" w14:textId="091FD2E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</w:tr>
      <w:tr w:rsidR="007661A7" w:rsidRPr="007661A7" w14:paraId="1A57A88A" w14:textId="412E48E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38DB5F1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E89C73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CC78" w14:textId="71106BAE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ED9C" w14:textId="53359E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663886C" w14:textId="41B44C9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[-0.69, 0.49]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46798" w14:textId="47D8773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6F79A" w14:textId="4E6C1D5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5B06E" w14:textId="24AF09D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-0.35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81" w14:textId="6A1A735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0.730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7AF902C" w14:textId="24EA154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-0.10</w:t>
            </w:r>
          </w:p>
        </w:tc>
      </w:tr>
      <w:tr w:rsidR="007661A7" w:rsidRPr="007661A7" w14:paraId="5349C386" w14:textId="153AC20D" w:rsidTr="007661A7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E98436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1C96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97B8C" w14:textId="178EB6B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563A2" w14:textId="13C8E8A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FC1FB" w14:textId="1E5B93C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[-0.53, 0.59]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BF30C" w14:textId="43757D9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81236" w14:textId="1DA4400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F8F63" w14:textId="41392CF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CA6DA" w14:textId="497F43E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2CF1" w14:textId="433EEAD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7661A7" w:rsidRPr="007661A7" w14:paraId="3064DB6C" w14:textId="684FC036" w:rsidTr="007661A7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0E8942B" w14:textId="311093F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35891EAC" w14:textId="6DF5C01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686A7949" w14:textId="07D8507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57BBC653" w14:textId="046A7C2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25409AD6" w14:textId="2A327F2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[-0.17, 1.09]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59B45211" w14:textId="2DA16F8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75BD2FF0" w14:textId="226D361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75E4FB40" w14:textId="52C1F64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1.44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6C87CA32" w14:textId="7612431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0.150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68DCD54" w14:textId="253E08C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0.43</w:t>
            </w:r>
          </w:p>
        </w:tc>
      </w:tr>
      <w:tr w:rsidR="007661A7" w:rsidRPr="007661A7" w14:paraId="58392D10" w14:textId="190AF71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842906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CABAF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C9F3" w14:textId="76ECB899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174B" w14:textId="35A554E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8BF3CF8" w14:textId="4BFE114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[-0.20, 1.02]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4B92" w14:textId="3A80C2D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15A3" w14:textId="01529DA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6FE88" w14:textId="5977066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8BF5" w14:textId="463E7FF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0.183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4B52210" w14:textId="57E49B5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7661A7" w:rsidRPr="007661A7" w14:paraId="04E1B85B" w14:textId="43E8A651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482B0C8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44C4A6B2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BE3CA" w14:textId="4ABE22E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9027" w14:textId="66C093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C311F20" w14:textId="676DA26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[-0.50, 0.77]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D04DA" w14:textId="5B92DCE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0137C" w14:textId="0A36458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8524B" w14:textId="5F166B4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BD59" w14:textId="7A1DE90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0.680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F41377C" w14:textId="7828C7B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7661A7" w:rsidRPr="007661A7" w14:paraId="513166AC" w14:textId="13FA6385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26A374D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FD86050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3A0A6" w14:textId="38319712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6D3FF" w14:textId="68812C1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D3659" w14:textId="2A98540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[-0.15, 1.19]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FD9B8" w14:textId="7383D19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039E3" w14:textId="01B511C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A9B5B3" w14:textId="1A776C7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1.53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C4DCC" w14:textId="7289BA8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0.125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8A622" w14:textId="4F820F7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7661A7" w:rsidRPr="007661A7" w14:paraId="079D4644" w14:textId="379A1E6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F3CACF9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05C4BA28" w14:textId="06F15774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67264102" w14:textId="73B4A5C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4198D792" w14:textId="28C6741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0.02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658A0FF3" w14:textId="4CB0BF8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[-0.60, 0.63]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1F92E0D2" w14:textId="4CEAC4B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60C79787" w14:textId="0D3C209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640CFB92" w14:textId="56BAFD2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611BEE99" w14:textId="5E8F634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0.958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2E8D03CD" w14:textId="4B9848B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0.02</w:t>
            </w:r>
          </w:p>
        </w:tc>
      </w:tr>
      <w:tr w:rsidR="007661A7" w:rsidRPr="007661A7" w14:paraId="78981C65" w14:textId="72D793A8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79D5AA6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2AAB51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C6A4" w14:textId="338162BE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2D6A" w14:textId="3DE0F3B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68A28EA" w14:textId="06BF336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[-0.58, 0.68]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3F8F2" w14:textId="7C92CB3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25A04" w14:textId="628740A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44045" w14:textId="79C76AB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2515D" w14:textId="725666A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0.869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348791C" w14:textId="2C2B1B7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7661A7" w:rsidRPr="007661A7" w14:paraId="377BE2BC" w14:textId="1E5B025D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E86570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2C6CA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DA5D6" w14:textId="2A01F84C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B40C" w14:textId="77AC923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DBDF545" w14:textId="1965EA8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[-0.80,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0EC4" w14:textId="1D50544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27050" w14:textId="42D5119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B7152" w14:textId="0310C41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42D5" w14:textId="353F985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0.739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4765F70" w14:textId="64AF77C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7661A7" w:rsidRPr="007661A7" w14:paraId="55D17229" w14:textId="6C38014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6B61BCB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3354F7E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right w:val="nil"/>
            </w:tcBorders>
            <w:vAlign w:val="center"/>
          </w:tcPr>
          <w:p w14:paraId="5DB6A1B2" w14:textId="6BD83132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center"/>
          </w:tcPr>
          <w:p w14:paraId="42660886" w14:textId="63C3663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-0.24</w:t>
            </w:r>
          </w:p>
        </w:tc>
        <w:tc>
          <w:tcPr>
            <w:tcW w:w="1362" w:type="dxa"/>
            <w:tcBorders>
              <w:top w:val="nil"/>
              <w:left w:val="nil"/>
              <w:right w:val="nil"/>
            </w:tcBorders>
          </w:tcPr>
          <w:p w14:paraId="55B42F1C" w14:textId="258268C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[-0.86, 0.37]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  <w:vAlign w:val="center"/>
          </w:tcPr>
          <w:p w14:paraId="5F61D4DE" w14:textId="6B772AD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  <w:vAlign w:val="center"/>
          </w:tcPr>
          <w:p w14:paraId="473040D5" w14:textId="2737262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right w:val="nil"/>
            </w:tcBorders>
            <w:vAlign w:val="center"/>
          </w:tcPr>
          <w:p w14:paraId="213412B5" w14:textId="09BFF6C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-0.77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  <w:vAlign w:val="center"/>
          </w:tcPr>
          <w:p w14:paraId="65BE6FBC" w14:textId="246AB16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0.439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3B953C4F" w14:textId="3A93936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0.23</w:t>
            </w:r>
          </w:p>
        </w:tc>
      </w:tr>
    </w:tbl>
    <w:p w14:paraId="5A5B1972" w14:textId="05003D58" w:rsidR="005979D0" w:rsidRPr="00B05965" w:rsidRDefault="005979D0" w:rsidP="005979D0">
      <w:pPr>
        <w:rPr>
          <w:rFonts w:ascii="Cambria" w:eastAsia="Cambria" w:hAnsi="Cambria" w:cs="Times New Roman"/>
          <w:sz w:val="24"/>
          <w:szCs w:val="24"/>
        </w:rPr>
        <w:sectPr w:rsidR="005979D0" w:rsidRPr="00B059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10"/>
    <w:p w14:paraId="575EE838" w14:textId="77777777" w:rsidR="001A1710" w:rsidRPr="00B05965" w:rsidRDefault="001A1710" w:rsidP="001A171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EFF9850" w14:textId="3FB9F82D" w:rsidR="001A1710" w:rsidRDefault="001A1710" w:rsidP="001A171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Differences in the Effects of Each Norm Condition at Low versus High Biospheric Values Across Framing Conditions</w:t>
      </w:r>
    </w:p>
    <w:tbl>
      <w:tblPr>
        <w:tblStyle w:val="Table"/>
        <w:tblW w:w="5580" w:type="pct"/>
        <w:tblLook w:val="0020" w:firstRow="1" w:lastRow="0" w:firstColumn="0" w:lastColumn="0" w:noHBand="0" w:noVBand="0"/>
      </w:tblPr>
      <w:tblGrid>
        <w:gridCol w:w="1141"/>
        <w:gridCol w:w="2436"/>
        <w:gridCol w:w="1481"/>
        <w:gridCol w:w="1373"/>
        <w:gridCol w:w="708"/>
        <w:gridCol w:w="708"/>
        <w:gridCol w:w="846"/>
        <w:gridCol w:w="840"/>
        <w:gridCol w:w="913"/>
      </w:tblGrid>
      <w:tr w:rsidR="0098595F" w:rsidRPr="0098595F" w14:paraId="03BCDD70" w14:textId="5358F753" w:rsidTr="00FD3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A74BAA2" w14:textId="075EB9FB" w:rsidR="00EF46C6" w:rsidRPr="0098595F" w:rsidRDefault="00EF46C6" w:rsidP="001A1710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Framing Condition</w:t>
            </w:r>
          </w:p>
        </w:tc>
        <w:tc>
          <w:tcPr>
            <w:tcW w:w="1166" w:type="pct"/>
            <w:tcBorders>
              <w:bottom w:val="single" w:sz="4" w:space="0" w:color="auto"/>
            </w:tcBorders>
          </w:tcPr>
          <w:p w14:paraId="1E9C45FC" w14:textId="195EBE93" w:rsidR="00EF46C6" w:rsidRPr="0098595F" w:rsidRDefault="00EF46C6" w:rsidP="001A1710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Contrast in the Effect of Each Norm Condition at Low vs High Values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C358EB0" w14:textId="6E09465F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Difference in Differences between </w:t>
            </w: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EM Means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14:paraId="5B0C1391" w14:textId="6E91CC9D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 xml:space="preserve">95%CI </w:t>
            </w:r>
            <w:r w:rsidR="0098595F">
              <w:rPr>
                <w:rFonts w:ascii="Cambria" w:hAnsi="Cambria"/>
                <w:i/>
                <w:iCs/>
                <w:sz w:val="22"/>
                <w:szCs w:val="22"/>
              </w:rPr>
              <w:br/>
            </w: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5DAFF457" w14:textId="6A3A5642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3D97EE" w14:textId="77777777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05" w:type="pct"/>
            <w:tcBorders>
              <w:bottom w:val="single" w:sz="4" w:space="0" w:color="auto"/>
            </w:tcBorders>
          </w:tcPr>
          <w:p w14:paraId="4FFA55A2" w14:textId="7313EC74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51B40F54" w14:textId="1B0BADAB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17151BB3" w14:textId="0C11D52D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98595F" w:rsidRPr="0098595F" w14:paraId="16833AB0" w14:textId="1FD44EC3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0472D56F" w14:textId="369EBBB2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7F87D5F2" w14:textId="4244A1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192790F7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2E46B050" w14:textId="0E3678F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[-0.77, 1.18]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1DF10483" w14:textId="7957899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4246D295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3209726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2F778056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0.684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2EDE532D" w14:textId="11CA6A1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98595F" w:rsidRPr="0098595F" w14:paraId="38180D97" w14:textId="2229B200" w:rsidTr="0098595F">
        <w:tc>
          <w:tcPr>
            <w:tcW w:w="0" w:type="auto"/>
            <w:vMerge/>
            <w:vAlign w:val="center"/>
          </w:tcPr>
          <w:p w14:paraId="7D6064B9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436F2470" w14:textId="658AF0DD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19D5C6D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657" w:type="pct"/>
            <w:vAlign w:val="center"/>
          </w:tcPr>
          <w:p w14:paraId="773E6B09" w14:textId="67A4C24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[-1.47, 0.43]</w:t>
            </w:r>
          </w:p>
        </w:tc>
        <w:tc>
          <w:tcPr>
            <w:tcW w:w="339" w:type="pct"/>
            <w:vAlign w:val="center"/>
          </w:tcPr>
          <w:p w14:paraId="393ACE86" w14:textId="68E6BF1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339" w:type="pct"/>
            <w:vAlign w:val="center"/>
          </w:tcPr>
          <w:p w14:paraId="2011B409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62349070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-1.08</w:t>
            </w:r>
          </w:p>
        </w:tc>
        <w:tc>
          <w:tcPr>
            <w:tcW w:w="402" w:type="pct"/>
            <w:vAlign w:val="center"/>
          </w:tcPr>
          <w:p w14:paraId="15960A5B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0.282</w:t>
            </w:r>
          </w:p>
        </w:tc>
        <w:tc>
          <w:tcPr>
            <w:tcW w:w="437" w:type="pct"/>
            <w:vAlign w:val="center"/>
          </w:tcPr>
          <w:p w14:paraId="349E7CDF" w14:textId="152192F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0.49</w:t>
            </w:r>
          </w:p>
        </w:tc>
      </w:tr>
      <w:tr w:rsidR="0098595F" w:rsidRPr="0098595F" w14:paraId="734EA709" w14:textId="3F294CCE" w:rsidTr="0098595F">
        <w:tc>
          <w:tcPr>
            <w:tcW w:w="0" w:type="auto"/>
            <w:vMerge/>
            <w:vAlign w:val="center"/>
          </w:tcPr>
          <w:p w14:paraId="3950B8CB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0DCE2D1B" w14:textId="1651537A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39A510B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657" w:type="pct"/>
            <w:vAlign w:val="center"/>
          </w:tcPr>
          <w:p w14:paraId="1B78011A" w14:textId="47D7720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[0.16, 1.93]</w:t>
            </w:r>
          </w:p>
        </w:tc>
        <w:tc>
          <w:tcPr>
            <w:tcW w:w="339" w:type="pct"/>
            <w:vAlign w:val="center"/>
          </w:tcPr>
          <w:p w14:paraId="0C7F2742" w14:textId="309D3E9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vAlign w:val="center"/>
          </w:tcPr>
          <w:p w14:paraId="0511BC3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146F188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2.31</w:t>
            </w:r>
          </w:p>
        </w:tc>
        <w:tc>
          <w:tcPr>
            <w:tcW w:w="402" w:type="pct"/>
            <w:vAlign w:val="center"/>
          </w:tcPr>
          <w:p w14:paraId="050D890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37" w:type="pct"/>
            <w:vAlign w:val="center"/>
          </w:tcPr>
          <w:p w14:paraId="2E7453DA" w14:textId="44389A8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0.98</w:t>
            </w:r>
          </w:p>
        </w:tc>
      </w:tr>
      <w:tr w:rsidR="0098595F" w:rsidRPr="0098595F" w14:paraId="77BA4CE7" w14:textId="3FC1A3F1" w:rsidTr="0098595F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5DEDA56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2B6AE7C7" w14:textId="4DE01805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3F4A7929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14:paraId="51D0F87B" w14:textId="0CFA56D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[0.17, 2.40]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2716F8C1" w14:textId="65CF03C8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3751DC4E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vAlign w:val="center"/>
          </w:tcPr>
          <w:p w14:paraId="5A7D6E2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vAlign w:val="center"/>
          </w:tcPr>
          <w:p w14:paraId="18F7DBDC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0.024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02BB34EA" w14:textId="4A8CC2F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1.20</w:t>
            </w:r>
          </w:p>
        </w:tc>
      </w:tr>
      <w:tr w:rsidR="0098595F" w:rsidRPr="0098595F" w14:paraId="04792F96" w14:textId="62E998BF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2219F857" w14:textId="566874EA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5958F825" w14:textId="5F6DD1E5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45349BC7" w14:textId="2EF29D1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27025EB9" w14:textId="5C4749E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[-0.69, 1.06]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E48F032" w14:textId="58D964F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1F336BE8" w14:textId="6BA2071C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12BF7089" w14:textId="41F7B62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554CF5A9" w14:textId="5714EA0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0.674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3695C9E1" w14:textId="38388C68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0.18</w:t>
            </w:r>
          </w:p>
        </w:tc>
      </w:tr>
      <w:tr w:rsidR="0098595F" w:rsidRPr="0098595F" w14:paraId="0AA7A086" w14:textId="2B6E9C33" w:rsidTr="0098595F">
        <w:tc>
          <w:tcPr>
            <w:tcW w:w="0" w:type="auto"/>
            <w:vMerge/>
            <w:vAlign w:val="center"/>
          </w:tcPr>
          <w:p w14:paraId="38234324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3BD39804" w14:textId="6FA4E833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3F7BA66C" w14:textId="5863479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-0.82</w:t>
            </w:r>
          </w:p>
        </w:tc>
        <w:tc>
          <w:tcPr>
            <w:tcW w:w="657" w:type="pct"/>
            <w:vAlign w:val="center"/>
          </w:tcPr>
          <w:p w14:paraId="7EDD4A2D" w14:textId="62E7422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[-1.71, 0.07]</w:t>
            </w:r>
          </w:p>
        </w:tc>
        <w:tc>
          <w:tcPr>
            <w:tcW w:w="339" w:type="pct"/>
            <w:vAlign w:val="center"/>
          </w:tcPr>
          <w:p w14:paraId="05AC5654" w14:textId="20F8ABA3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vAlign w:val="center"/>
          </w:tcPr>
          <w:p w14:paraId="3F7886DE" w14:textId="0BC316D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0DDACEE3" w14:textId="5650873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-1.80</w:t>
            </w:r>
          </w:p>
        </w:tc>
        <w:tc>
          <w:tcPr>
            <w:tcW w:w="402" w:type="pct"/>
            <w:vAlign w:val="center"/>
          </w:tcPr>
          <w:p w14:paraId="1E3FA4F2" w14:textId="6A60BA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0.071</w:t>
            </w:r>
          </w:p>
        </w:tc>
        <w:tc>
          <w:tcPr>
            <w:tcW w:w="437" w:type="pct"/>
            <w:vAlign w:val="center"/>
          </w:tcPr>
          <w:p w14:paraId="4D6B13BD" w14:textId="567158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0.77</w:t>
            </w:r>
          </w:p>
        </w:tc>
      </w:tr>
      <w:tr w:rsidR="0098595F" w:rsidRPr="0098595F" w14:paraId="671EF14D" w14:textId="1FE110E1" w:rsidTr="0098595F">
        <w:tc>
          <w:tcPr>
            <w:tcW w:w="0" w:type="auto"/>
            <w:vMerge/>
            <w:vAlign w:val="center"/>
          </w:tcPr>
          <w:p w14:paraId="5BC5E887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5276778E" w14:textId="7EC8D606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25D56DBC" w14:textId="1BE73DD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657" w:type="pct"/>
            <w:vAlign w:val="center"/>
          </w:tcPr>
          <w:p w14:paraId="122224B1" w14:textId="0C83638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[-1.00, 0.67]</w:t>
            </w:r>
          </w:p>
        </w:tc>
        <w:tc>
          <w:tcPr>
            <w:tcW w:w="339" w:type="pct"/>
            <w:vAlign w:val="center"/>
          </w:tcPr>
          <w:p w14:paraId="07DF9566" w14:textId="0A73A8D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39" w:type="pct"/>
            <w:vAlign w:val="center"/>
          </w:tcPr>
          <w:p w14:paraId="27732433" w14:textId="2D9704B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07409092" w14:textId="159C83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402" w:type="pct"/>
            <w:vAlign w:val="center"/>
          </w:tcPr>
          <w:p w14:paraId="52F6F4EC" w14:textId="305E2CC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0.693</w:t>
            </w:r>
          </w:p>
        </w:tc>
        <w:tc>
          <w:tcPr>
            <w:tcW w:w="437" w:type="pct"/>
            <w:vAlign w:val="center"/>
          </w:tcPr>
          <w:p w14:paraId="18514BB3" w14:textId="554DB76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0.16</w:t>
            </w:r>
          </w:p>
        </w:tc>
      </w:tr>
      <w:tr w:rsidR="0098595F" w:rsidRPr="0098595F" w14:paraId="0E0E3566" w14:textId="01D1E234" w:rsidTr="0098595F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291C0292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329B6E96" w14:textId="79EEC173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0FEE3847" w14:textId="27E887D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-0.53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14:paraId="1AB820A5" w14:textId="2B811B33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[-1.37, 0.32]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40F1AFB8" w14:textId="42E65E30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12EEFAF7" w14:textId="627362B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vAlign w:val="center"/>
          </w:tcPr>
          <w:p w14:paraId="751E9664" w14:textId="7F9E0CD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-1.23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vAlign w:val="center"/>
          </w:tcPr>
          <w:p w14:paraId="317C712A" w14:textId="6D60A86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0.221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6BDFA600" w14:textId="2182FCE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0.49</w:t>
            </w:r>
          </w:p>
        </w:tc>
      </w:tr>
      <w:tr w:rsidR="0098595F" w:rsidRPr="0098595F" w14:paraId="77F0D237" w14:textId="7DF04848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60E5DD40" w14:textId="1C541159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6D65C7CC" w14:textId="331683F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74AEDE5C" w14:textId="5175A96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52BDD4E4" w14:textId="05EC2FA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[-0.59, 1.47]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739555FF" w14:textId="24C91F2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43110B1A" w14:textId="295B972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7FE3BAD6" w14:textId="39C272E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0.85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5E838E24" w14:textId="73C0046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0.398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0611F3DC" w14:textId="57BED63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0.42</w:t>
            </w:r>
          </w:p>
        </w:tc>
      </w:tr>
      <w:tr w:rsidR="0098595F" w:rsidRPr="0098595F" w14:paraId="4AA2B079" w14:textId="79C50294" w:rsidTr="0098595F">
        <w:tc>
          <w:tcPr>
            <w:tcW w:w="0" w:type="auto"/>
            <w:vMerge/>
            <w:vAlign w:val="center"/>
          </w:tcPr>
          <w:p w14:paraId="6CBD91B2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3F8B5479" w14:textId="573067B9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5F3474B5" w14:textId="2875CB7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657" w:type="pct"/>
            <w:vAlign w:val="center"/>
          </w:tcPr>
          <w:p w14:paraId="416D56BF" w14:textId="75EFA0A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[-0.66, 1.38]</w:t>
            </w:r>
          </w:p>
        </w:tc>
        <w:tc>
          <w:tcPr>
            <w:tcW w:w="339" w:type="pct"/>
            <w:vAlign w:val="center"/>
          </w:tcPr>
          <w:p w14:paraId="7A6E19EB" w14:textId="579D1CF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39" w:type="pct"/>
            <w:vAlign w:val="center"/>
          </w:tcPr>
          <w:p w14:paraId="6CE5483A" w14:textId="5D8356C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3310BCA7" w14:textId="12A56E4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402" w:type="pct"/>
            <w:vAlign w:val="center"/>
          </w:tcPr>
          <w:p w14:paraId="24221595" w14:textId="6F8587E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0.486</w:t>
            </w:r>
          </w:p>
        </w:tc>
        <w:tc>
          <w:tcPr>
            <w:tcW w:w="437" w:type="pct"/>
            <w:vAlign w:val="center"/>
          </w:tcPr>
          <w:p w14:paraId="1600E8CC" w14:textId="4F2C947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0.34</w:t>
            </w:r>
          </w:p>
        </w:tc>
      </w:tr>
      <w:tr w:rsidR="0098595F" w:rsidRPr="0098595F" w14:paraId="7D96D6AC" w14:textId="3BEF857E" w:rsidTr="0098595F">
        <w:tc>
          <w:tcPr>
            <w:tcW w:w="0" w:type="auto"/>
            <w:vMerge/>
            <w:vAlign w:val="center"/>
          </w:tcPr>
          <w:p w14:paraId="5E58E666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138BCC19" w14:textId="0CB1EC9C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752183EA" w14:textId="70BB22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657" w:type="pct"/>
            <w:vAlign w:val="center"/>
          </w:tcPr>
          <w:p w14:paraId="61BDE5E3" w14:textId="6EDC0F5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[-0.85, 1.35]</w:t>
            </w:r>
          </w:p>
        </w:tc>
        <w:tc>
          <w:tcPr>
            <w:tcW w:w="339" w:type="pct"/>
            <w:vAlign w:val="center"/>
          </w:tcPr>
          <w:p w14:paraId="21CEA7FD" w14:textId="1AA5B28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339" w:type="pct"/>
            <w:vAlign w:val="center"/>
          </w:tcPr>
          <w:p w14:paraId="100F51AE" w14:textId="64BA094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36BD3F9A" w14:textId="5003FF3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402" w:type="pct"/>
            <w:vAlign w:val="center"/>
          </w:tcPr>
          <w:p w14:paraId="153DC40D" w14:textId="4462501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0.655</w:t>
            </w:r>
          </w:p>
        </w:tc>
        <w:tc>
          <w:tcPr>
            <w:tcW w:w="437" w:type="pct"/>
            <w:vAlign w:val="center"/>
          </w:tcPr>
          <w:p w14:paraId="6EE11321" w14:textId="7C491BB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0.23</w:t>
            </w:r>
          </w:p>
        </w:tc>
      </w:tr>
      <w:tr w:rsidR="0098595F" w:rsidRPr="0098595F" w14:paraId="3CC6964E" w14:textId="4BA7C975" w:rsidTr="0098595F">
        <w:tc>
          <w:tcPr>
            <w:tcW w:w="0" w:type="auto"/>
            <w:vMerge/>
            <w:vAlign w:val="center"/>
          </w:tcPr>
          <w:p w14:paraId="1EB68E48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5C7D1521" w14:textId="3A280710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45A07CF0" w14:textId="0AA89420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0.77</w:t>
            </w:r>
          </w:p>
        </w:tc>
        <w:tc>
          <w:tcPr>
            <w:tcW w:w="657" w:type="pct"/>
            <w:vAlign w:val="center"/>
          </w:tcPr>
          <w:p w14:paraId="3F9562F6" w14:textId="59A1CE8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[-0.31, 1.84]</w:t>
            </w:r>
          </w:p>
        </w:tc>
        <w:tc>
          <w:tcPr>
            <w:tcW w:w="339" w:type="pct"/>
            <w:vAlign w:val="center"/>
          </w:tcPr>
          <w:p w14:paraId="38E5D6E2" w14:textId="4D292C4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339" w:type="pct"/>
            <w:vAlign w:val="center"/>
          </w:tcPr>
          <w:p w14:paraId="647171D1" w14:textId="48A6D0F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6F285755" w14:textId="42AB54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402" w:type="pct"/>
            <w:vAlign w:val="center"/>
          </w:tcPr>
          <w:p w14:paraId="79AB541B" w14:textId="41DD050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0.162</w:t>
            </w:r>
          </w:p>
        </w:tc>
        <w:tc>
          <w:tcPr>
            <w:tcW w:w="437" w:type="pct"/>
            <w:vAlign w:val="center"/>
          </w:tcPr>
          <w:p w14:paraId="7EE859B4" w14:textId="1BB9C8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0.72</w:t>
            </w:r>
          </w:p>
        </w:tc>
      </w:tr>
    </w:tbl>
    <w:p w14:paraId="375C6D6B" w14:textId="77777777" w:rsidR="001A1710" w:rsidRDefault="001A1710" w:rsidP="001A171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484C1BA0" w14:textId="4CCBCDDE" w:rsidR="0098595F" w:rsidRDefault="0098595F" w:rsidP="0098595F">
      <w:pPr>
        <w:tabs>
          <w:tab w:val="left" w:pos="1785"/>
        </w:tabs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2E0E3879" w14:textId="77777777" w:rsidR="00CE0AFA" w:rsidRPr="00B05965" w:rsidRDefault="00CE0AFA" w:rsidP="00CE0AF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sz w:val="24"/>
          <w:szCs w:val="24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29952E5" w14:textId="77777777" w:rsidR="00CE0AFA" w:rsidRDefault="00CE0AFA" w:rsidP="00CE0AFA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Altruistic Values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4"/>
        <w:gridCol w:w="2170"/>
        <w:gridCol w:w="1066"/>
        <w:gridCol w:w="1360"/>
        <w:gridCol w:w="644"/>
        <w:gridCol w:w="703"/>
        <w:gridCol w:w="760"/>
        <w:gridCol w:w="764"/>
        <w:gridCol w:w="910"/>
      </w:tblGrid>
      <w:tr w:rsidR="00CE0AFA" w:rsidRPr="0001054C" w14:paraId="358F45C2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E0C54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BFD8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93BF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677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404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2F45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4231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3FF4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433C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3715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CE0AFA" w:rsidRPr="0001054C" w14:paraId="4B44EDFA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473FDB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0D83D7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-1SD Altruistic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BA4FE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9073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5F5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[-0.51, 0.68]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68B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CCBC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2A44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6065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0.772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E5F2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0.08</w:t>
            </w:r>
          </w:p>
        </w:tc>
      </w:tr>
      <w:tr w:rsidR="00CE0AFA" w:rsidRPr="0001054C" w14:paraId="6E15220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E6A5A0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410B851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D46A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1CAD98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E07BCA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[-0.09, 1.12]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9DC22E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D33335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046228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1.66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DA80B5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2C797B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0.48</w:t>
            </w:r>
          </w:p>
        </w:tc>
      </w:tr>
      <w:tr w:rsidR="00CE0AFA" w:rsidRPr="0001054C" w14:paraId="1AB137E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BC71D7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0C23D9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292A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18078E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8AB92F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[-1.09, 0.14]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93194B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E226CD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9B58D4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4FABB1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1E7F50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0.45</w:t>
            </w:r>
          </w:p>
        </w:tc>
      </w:tr>
      <w:tr w:rsidR="00CE0AFA" w:rsidRPr="0001054C" w14:paraId="6A7B25B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BB9C77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412635CA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EA4F23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9D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DFB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[-1.06, 0.09]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6F63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0CFE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3FAF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-1.64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015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775B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0.45</w:t>
            </w:r>
          </w:p>
        </w:tc>
      </w:tr>
      <w:tr w:rsidR="00CE0AFA" w:rsidRPr="0001054C" w14:paraId="68FB9BE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1621D6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7C0F601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+1SD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74E66AD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69D5FC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1E70D6A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[-1.02, 0.21]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9E85BD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12188C1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2C33CA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-1.29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6FA948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0.199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7620F24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CE0AFA" w:rsidRPr="0001054C" w14:paraId="0592DE3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799E95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06991CA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BE93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75D9FB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DC5220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[-1.00, 0.18]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EB7F5C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25CE8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143DD3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89685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97556E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CE0AFA" w:rsidRPr="0001054C" w14:paraId="0FD2208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E62B93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5C6874C1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4010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7B85F7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733C7C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[-0.66, 0.45]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883EBD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7FA98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3BB3B1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0D650A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8E0B6C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0.10</w:t>
            </w:r>
          </w:p>
        </w:tc>
      </w:tr>
      <w:tr w:rsidR="00CE0AFA" w:rsidRPr="0001054C" w14:paraId="341DEE1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37BD0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5AABE6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17CE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1AEE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030A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[-0.65, 0.74]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77B3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ED33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8829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F1B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0.902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DF2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CE0AFA" w:rsidRPr="0001054C" w14:paraId="0C287433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7B443CD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03DF562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9F80F3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2C6CD26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65CF907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[-0.86, 0.48]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6E59B5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1185335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E0F8F8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-0.57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602491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0.570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50BA0A4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CE0AFA" w:rsidRPr="0001054C" w14:paraId="3972EFB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6FE836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D04973B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A99D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15C73B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2CF3C0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[-0.67,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33F5DA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0F943A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5A487E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3FD771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0.877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1DCF6C1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CE0AFA" w:rsidRPr="0001054C" w14:paraId="1783951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964451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6BC0B0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ECC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32C457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471F3F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[-0.80, 0.51]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2AA4A9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9FC4B3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EDF287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2205E1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EC71BD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CE0AFA" w:rsidRPr="0001054C" w14:paraId="28A1A6F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DFC787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49A63B8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6A321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F0D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06FB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[-0.87, 0.33]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B03B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A78D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9D50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-0.87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D2A3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8F87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0.25</w:t>
            </w:r>
          </w:p>
        </w:tc>
      </w:tr>
      <w:tr w:rsidR="00CE0AFA" w:rsidRPr="0001054C" w14:paraId="591A4C2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C8ECCC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6D53154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+1SD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7654CD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440D4F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7636651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[-0.74, 0.45]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FD1E6A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528B25E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F3B064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566DDF4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0.634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501BE48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CE0AFA" w:rsidRPr="0001054C" w14:paraId="479D9E4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0E7865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2D18ED0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EFD4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5DF654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63CC5F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 xml:space="preserve">[-0.70, 0.50]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483233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5E9EAD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9E2097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F93487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04FFCA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CE0AFA" w:rsidRPr="0001054C" w14:paraId="268A1C3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4CE592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7B3DC4B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175A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1FA7BC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16B566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[-0.86, 0.40]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DDEE1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A71258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1B9B65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C95CD1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9EA249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CE0AFA" w:rsidRPr="0001054C" w14:paraId="31A9854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68DA06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80D79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DAC92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3406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A461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[-0.79, 0.39]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EE8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B6DA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AC43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-0.67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620F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B52E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0.19</w:t>
            </w:r>
          </w:p>
        </w:tc>
      </w:tr>
      <w:tr w:rsidR="00CE0AFA" w:rsidRPr="0001054C" w14:paraId="329A9204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F6B92B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6CE87C13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DECDFF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357B7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0.63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0729935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[-0.10, 1.36]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107031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50D8A6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3845CF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1.69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17EFB37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0.091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61C3E0F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0.59</w:t>
            </w:r>
          </w:p>
        </w:tc>
      </w:tr>
      <w:tr w:rsidR="00CE0AFA" w:rsidRPr="0001054C" w14:paraId="6396AC5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EE069F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324DD94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593F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85A71C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0CAB8E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[-0.60, 0.94]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C23595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326608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250F3C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6A5EF7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0.669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16E17D7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CE0AFA" w:rsidRPr="0001054C" w14:paraId="66D0A0F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65DB62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7422EE3B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405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9246EE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5C0620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[-0.62, 1.03]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07D57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39467C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F5D456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83C9A7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7FED8D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0.19</w:t>
            </w:r>
          </w:p>
        </w:tc>
      </w:tr>
      <w:tr w:rsidR="00CE0AFA" w:rsidRPr="0001054C" w14:paraId="57CFC9F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BD0CA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2B9B87D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B5F6E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EBD0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D5E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[-0.81, 0.62]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680A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31A5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5EC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1DC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0.789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DA50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CE0AFA" w:rsidRPr="0001054C" w14:paraId="741399EB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982ED54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0ED793F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+1SD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7F55675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0A6B50C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-0.15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52077F3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[-0.88, 0.57]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04A9654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19E78D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678F484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ED4495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0.677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310DA8D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CE0AFA" w:rsidRPr="0001054C" w14:paraId="5A6D638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F04CDB3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654134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4A76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046994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F73B6A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[-0.44, 1.03]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532E76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CE53AC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10DD47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0.80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A9DAF9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3E65976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CE0AFA" w:rsidRPr="0001054C" w14:paraId="63FD49C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190964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12E1DFE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7B75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622AD8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B67CAD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[-0.97, 0.59]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7DC854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1F298A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2D691D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CA68D4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2C87776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CE0AFA" w:rsidRPr="0001054C" w14:paraId="692FBB4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703D4C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3905767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219F376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741C774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0317CB7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[-0.34, 1.10]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42E629F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12E5B5D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117EBFC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1.04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4690A6C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0.301</w:t>
            </w:r>
          </w:p>
        </w:tc>
        <w:tc>
          <w:tcPr>
            <w:tcW w:w="910" w:type="dxa"/>
            <w:tcBorders>
              <w:top w:val="nil"/>
              <w:left w:val="nil"/>
              <w:right w:val="nil"/>
            </w:tcBorders>
          </w:tcPr>
          <w:p w14:paraId="365B574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</w:tbl>
    <w:p w14:paraId="673031A9" w14:textId="77777777" w:rsidR="00CE0AFA" w:rsidRPr="00CB30FA" w:rsidRDefault="00CE0AFA" w:rsidP="00CE0AFA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pro-environmental, SE = self-enhancing</w:t>
      </w:r>
    </w:p>
    <w:p w14:paraId="707FAF14" w14:textId="77777777" w:rsidR="005A35F0" w:rsidRDefault="005A35F0" w:rsidP="0084763B">
      <w:pPr>
        <w:rPr>
          <w:rFonts w:ascii="Cambria" w:eastAsia="Cambria" w:hAnsi="Cambria" w:cs="Times New Roman"/>
          <w:sz w:val="24"/>
          <w:szCs w:val="24"/>
        </w:rPr>
      </w:pPr>
    </w:p>
    <w:p w14:paraId="78FF7A21" w14:textId="77777777" w:rsidR="005A35F0" w:rsidRDefault="005A35F0" w:rsidP="0084763B">
      <w:pPr>
        <w:rPr>
          <w:rFonts w:ascii="Cambria" w:eastAsia="Cambria" w:hAnsi="Cambria" w:cs="Times New Roman"/>
          <w:sz w:val="24"/>
          <w:szCs w:val="24"/>
        </w:rPr>
      </w:pPr>
    </w:p>
    <w:p w14:paraId="3BEEF76A" w14:textId="77777777" w:rsidR="005A35F0" w:rsidRPr="00B05965" w:rsidRDefault="005A35F0" w:rsidP="005A35F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sz w:val="24"/>
          <w:szCs w:val="24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59966A29" w14:textId="77777777" w:rsidR="005A35F0" w:rsidRDefault="005A35F0" w:rsidP="005A35F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Egoistic Values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3"/>
        <w:gridCol w:w="2170"/>
        <w:gridCol w:w="1066"/>
        <w:gridCol w:w="1360"/>
        <w:gridCol w:w="644"/>
        <w:gridCol w:w="703"/>
        <w:gridCol w:w="760"/>
        <w:gridCol w:w="764"/>
        <w:gridCol w:w="911"/>
      </w:tblGrid>
      <w:tr w:rsidR="005A35F0" w:rsidRPr="006E3BFE" w14:paraId="591DD644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379C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329F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EF4B9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5C4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438C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234F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6639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831F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17F9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77EF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5A35F0" w:rsidRPr="006E3BFE" w14:paraId="30DFD423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B1CC10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EE681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-1SD Egoistic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C11D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677D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07F8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[-0.66, 0.41]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8FA4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6D51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9453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05C5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0.640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352E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5A35F0" w:rsidRPr="006E3BFE" w14:paraId="32F389A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5DA1E5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BCB422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5BBB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9F03F5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0B9D16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[-0.25, 0.72]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3A43BF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E9DEFE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C09C06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D26BB2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0.336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1E7C16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5A35F0" w:rsidRPr="006E3BFE" w14:paraId="2E469CB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3F3869C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07FE41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E22E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76D6B4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BB8822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[-0.56, 0.36]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0657DA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091B90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174CB5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8A8A09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0.674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826A9A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5A35F0" w:rsidRPr="006E3BFE" w14:paraId="5C047D5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5F6214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E672E4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674E4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F17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3F22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[-0.96, 0.19]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D55F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7235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2C4A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FEA0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0.192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2E05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5A35F0" w:rsidRPr="006E3BFE" w14:paraId="138BE55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349140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15920479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+1SD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1DC244B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0D2E12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751418E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[-0.75, 0.37]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F0CA5F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4348EB2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F71DD8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-0.66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E4C843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0.507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487A368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5A35F0" w:rsidRPr="006E3BFE" w14:paraId="2403E57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8EA08D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5619F22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2A76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57D024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7CCE17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[-0.69, 0.42]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9F2684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39626C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25B989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EF96D9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0.634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1EEDF9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  <w:tr w:rsidR="005A35F0" w:rsidRPr="006E3BFE" w14:paraId="0C19FC9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485EE20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10D25C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0240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9240D3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71BF8E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[-1.01, 0.05]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728B4E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FB1971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AFDAFD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14F68D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0.076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E76514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0.45</w:t>
            </w:r>
          </w:p>
        </w:tc>
      </w:tr>
      <w:tr w:rsidR="005A35F0" w:rsidRPr="006E3BFE" w14:paraId="7D5CCA1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FB41B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14A05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57C61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6C80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3A6E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[-0.62, 0.51]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7C6C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0F9A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B10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5A9C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0.844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EBBF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5A35F0" w:rsidRPr="006E3BFE" w14:paraId="35CB2BBC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6BC0CCF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5E83CAAA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0102B8B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60763AD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32BB766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[-0.96, 0.12]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CBA839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A56415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A14B2F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-1.53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672389C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0.126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969400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5A35F0" w:rsidRPr="006E3BFE" w14:paraId="263D182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E598C2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C63CC7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74EC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C8579C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79D0F7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[-0.95, 0.05]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F67626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C380F1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DA8E71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-1.78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B6142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0.076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B2F077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0.42</w:t>
            </w:r>
          </w:p>
        </w:tc>
      </w:tr>
      <w:tr w:rsidR="005A35F0" w:rsidRPr="006E3BFE" w14:paraId="4D0E357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0D52A9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CCF140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04D7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0E806C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057C2A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[-1.03, -0.01]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1D33E6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00E0F6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67179F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-2.00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A60141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F0057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5A35F0" w:rsidRPr="006E3BFE" w14:paraId="3C70B22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525050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83E80E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E43A4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D2C4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99D1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[-0.93, 0.08]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CD67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BB1B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EE09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-1.66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B433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0.097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E9BE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5A35F0" w:rsidRPr="006E3BFE" w14:paraId="54B2D6B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A707BC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584A79A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+1SD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3C2A0A7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3E0F27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57C29AA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[-0.43, 0.59]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FB3767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2D5B5B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BA8DD3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83B2F2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0.757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18C76B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0.07</w:t>
            </w:r>
          </w:p>
        </w:tc>
      </w:tr>
      <w:tr w:rsidR="005A35F0" w:rsidRPr="006E3BFE" w14:paraId="0B84DA5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BE33571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6861489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6F3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A8D413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80C73B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[-0.22, 0.83]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0C0E47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308812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850185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1.13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C3045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0.259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8A810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5A35F0" w:rsidRPr="006E3BFE" w14:paraId="49F0A1F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2B7F0C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59CC13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E47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F2215D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9AC17C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[-0.39, 0.68]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A18AB6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F75135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972F66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A63771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0.595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4DC13C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5A35F0" w:rsidRPr="006E3BFE" w14:paraId="343F873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839D8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3E7750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4384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F5A6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AEE4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[-0.55, 0.46]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374E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99A3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DFBF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7C6E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0.868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C6FC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5A35F0" w:rsidRPr="006E3BFE" w14:paraId="5E4B2F42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04322DE2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1416EAB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4E37C12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BFAD2DC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707810E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[-0.42, 0.78]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492D0C4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03C55E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05B890E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0.58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149ADB4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0.560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3DB474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5A35F0" w:rsidRPr="006E3BFE" w14:paraId="31D5C92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560F27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342598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186E1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55042E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3225CC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[-0.12, 0.96]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84CEF4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A83E26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091C6C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38300E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3C6847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5A35F0" w:rsidRPr="006E3BFE" w14:paraId="44BEB90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1931F9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43064DC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A26F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7D5797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3A0C83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[-0.72, 0.46]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A2E53A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E4C0DC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6BA4D1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42D0AA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EFDAC1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5A35F0" w:rsidRPr="006E3BFE" w14:paraId="7D12096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3CD2BD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118B3D2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B766C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E412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52CE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[-0.40, 0.69]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7C62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976CC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F458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B289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0.604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09C1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5A35F0" w:rsidRPr="006E3BFE" w14:paraId="37D87F6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7FED051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58A737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+1SD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6B7D67DC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50660E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0BF584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[-0.30, 0.90]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7A9782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B732F0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CE02EF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0.97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F7639F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0.331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759A346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5A35F0" w:rsidRPr="006E3BFE" w14:paraId="7DCA3B9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79D3AC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5E40D3A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415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4C457B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B65D38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[-0.48,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C70F04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3BDE48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6F4CCA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85B488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0.867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FA4F8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5A35F0" w:rsidRPr="006E3BFE" w14:paraId="78CD3F3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25C331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620FEA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2BD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55C31B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CEC212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[-0.39, 0.69]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9C1CA8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A83C81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CA0819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4981FC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0.597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B08B9D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5A35F0" w:rsidRPr="006E3BFE" w14:paraId="62508F3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4FE4AC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A88EBE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51CEA46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7F85F90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51B06EA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[-0.40, 0.67]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7892753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25A738F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1B42075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0.50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4F21899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0.617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54A8945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</w:tbl>
    <w:p w14:paraId="47926215" w14:textId="77777777" w:rsidR="005A35F0" w:rsidRPr="00125637" w:rsidRDefault="005A35F0" w:rsidP="005A35F0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pro-environmental, SE = self-enhancing</w:t>
      </w:r>
    </w:p>
    <w:p w14:paraId="5CD91D09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63411B14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6F019AE0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1CD04CD5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37254238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261F678F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7E4A0132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781CE5B4" w14:textId="77777777" w:rsidR="00E776BA" w:rsidRPr="00B05965" w:rsidRDefault="00E776BA" w:rsidP="00E776B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7A5250D" w14:textId="77777777" w:rsidR="00E776BA" w:rsidRDefault="00E776BA" w:rsidP="00E776BA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Hedonic Values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3"/>
        <w:gridCol w:w="2170"/>
        <w:gridCol w:w="1066"/>
        <w:gridCol w:w="1360"/>
        <w:gridCol w:w="644"/>
        <w:gridCol w:w="703"/>
        <w:gridCol w:w="760"/>
        <w:gridCol w:w="764"/>
        <w:gridCol w:w="911"/>
      </w:tblGrid>
      <w:tr w:rsidR="00E776BA" w:rsidRPr="00103ACA" w14:paraId="06B11ADA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B248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57A2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D0B7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D4BB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840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E689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E57B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80DE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A2B8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41D3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E776BA" w:rsidRPr="00103ACA" w14:paraId="07B12DC3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FD13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E9474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-1SD Hedonic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F4528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ECE06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8C2B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[-0.88, 0.26]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248B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D29F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ECDA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-1.07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737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0.286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1FA6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E776BA" w:rsidRPr="00103ACA" w14:paraId="593F4E2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3353AD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C20082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512B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60C29E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BB020D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[-0.94, 0.27]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EE9278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19D77A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104EC5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4EB539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F3ACF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0.32</w:t>
            </w:r>
          </w:p>
        </w:tc>
      </w:tr>
      <w:tr w:rsidR="00E776BA" w:rsidRPr="00103ACA" w14:paraId="4342837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A71B5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1D1E22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CE4E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447493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DD18DA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[-1.07, 0.03]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B33966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51D044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53A912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-1.86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2DF723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12C804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E776BA" w:rsidRPr="00103ACA" w14:paraId="46693268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9B9DA8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A020BC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B49E7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F16F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82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[-0.79, 0.40]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700E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B62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92A3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-0.66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5E5D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0.511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00D3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0.19</w:t>
            </w:r>
          </w:p>
        </w:tc>
      </w:tr>
      <w:tr w:rsidR="00E776BA" w:rsidRPr="00103ACA" w14:paraId="2EC74EF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CBF97D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6D303D8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+1SD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6EB5A05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8D4EEE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BDE619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[-0.57, 0.56]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0D52F53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4295EF2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0D04C9D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0BC1188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0.989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09D796F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0.00</w:t>
            </w:r>
          </w:p>
        </w:tc>
      </w:tr>
      <w:tr w:rsidR="00E776BA" w:rsidRPr="00103ACA" w14:paraId="7E7A6839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F2DD770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CAEBEE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D736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8A078E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F4B0A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[-0.09, 0.96]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CED7F8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E43434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579BD3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1.64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A5C8B1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B5106B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0.41</w:t>
            </w:r>
          </w:p>
        </w:tc>
      </w:tr>
      <w:tr w:rsidR="00E776BA" w:rsidRPr="00103ACA" w14:paraId="55F2900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8FD4E3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8AD6E7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9BB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E29256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B8BBDA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[-0.56, 0.45]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AF85B9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4DF274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FF253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E74F3B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0.818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7B5D67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0.06</w:t>
            </w:r>
          </w:p>
        </w:tc>
      </w:tr>
      <w:tr w:rsidR="00E776BA" w:rsidRPr="00103ACA" w14:paraId="21F5A4D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BC70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5F9F7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4F04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34E4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EDC4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[-0.79, 0.31]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450A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6E27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BF51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6036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CE83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E776BA" w:rsidRPr="00103ACA" w14:paraId="668B06B8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67C135D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7A3BC80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6276B57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F1BDA0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6A89771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[-0.56, 0.63]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36ABBBE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554460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D0ECAA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0.13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B81B3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0.899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9BEC4A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E776BA" w:rsidRPr="00103ACA" w14:paraId="5D9F13C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E8DA8B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B8D851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68CE8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AC86EC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64FBC7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[-0.73, 0.50]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BFDDCB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509879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9A372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E6730B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0.707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7C437D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E776BA" w:rsidRPr="00103ACA" w14:paraId="53A8101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AC605D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9DA04E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C0EC8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FCFCCD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1F2718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[-0.59, 0.61]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CFA39E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68D634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925C83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97F061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0.966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919F3B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0.01</w:t>
            </w:r>
          </w:p>
        </w:tc>
      </w:tr>
      <w:tr w:rsidR="00E776BA" w:rsidRPr="00103ACA" w14:paraId="68B9A33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17D52C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FDDD77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FC02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C77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BC55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[-0.63, 0.52]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D4D1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2C8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1976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929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0.857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9C51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E776BA" w:rsidRPr="00103ACA" w14:paraId="7217023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4B8823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25680F6F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+1SD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424E98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72059A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6F1B51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[-0.97, 0.21]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0601383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7D65D6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75C97CC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-1.25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4DC4A1A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0.210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0B7A68E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  <w:tr w:rsidR="00E776BA" w:rsidRPr="00103ACA" w14:paraId="4D1FF92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7BDD15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8143E0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CB3D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5AD01E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92E9B8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[-0.56, 0.50]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C10CAF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B46CEB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675987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867512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0.910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EA1B81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E776BA" w:rsidRPr="00103ACA" w14:paraId="531E6C7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EA76E2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83954C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5961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C0B63E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C05025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[-0.94, 0.16]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7389B7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1B079A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A388EB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6C86E3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0.168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38ABA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E776BA" w:rsidRPr="00103ACA" w14:paraId="02A9D4D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3373D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F0A7F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8C84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76CC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5289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[-0.95, 0.12]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242C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9A38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3C2A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F18C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0.128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7105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E776BA" w:rsidRPr="00103ACA" w14:paraId="0B87333C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856CE50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535B23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3803196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69F2AFC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1E4E4EF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[-0.57, 0.77]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3D3751B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E477F8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67F322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56E0A5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0.770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98E84B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E776BA" w:rsidRPr="00103ACA" w14:paraId="08C3EF2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CC53FD7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62EFA0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B30C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0CBA97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030621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[-0.43, 0.77]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B30DB5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C5C36A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8AA9E6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0.57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48AE20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0.570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F0E0AD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E776BA" w:rsidRPr="00103ACA" w14:paraId="018C731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FBB1CA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84769A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A82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8BB7F0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C05762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[-0.42, 0.95]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8938A7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F34DE0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A37E0E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0.76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CBCF17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78918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0.25</w:t>
            </w:r>
          </w:p>
        </w:tc>
      </w:tr>
      <w:tr w:rsidR="00E776BA" w:rsidRPr="00103ACA" w14:paraId="1BA6D1F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427FCC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D19BD8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7E75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20D1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DD2C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[-0.19, 0.99]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CBDF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08F1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F11F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1.33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1270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0.182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3A39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E776BA" w:rsidRPr="00103ACA" w14:paraId="69AF43E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9D18D9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27313DF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+1SD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723B08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1F373B6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4EE9F8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[-0.24, 0.99]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716AF85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2FC572C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44D1020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1.20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1488AA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0.229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76FD2CD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  <w:tr w:rsidR="00E776BA" w:rsidRPr="00103ACA" w14:paraId="418BE19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3CD979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13C5F8F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AA82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38274C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EC7D97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[-0.29, 0.88]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3EF522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F2E54A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F71E83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FE5D77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0.327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F87386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</w:tr>
      <w:tr w:rsidR="00E776BA" w:rsidRPr="00103ACA" w14:paraId="3CC9F2EB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E5B638F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30733C7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101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8272D8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20B4EB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[-0.88, 0.39]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6D8A4A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031FF3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918218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DCAA48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0.443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217F97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0.23</w:t>
            </w:r>
          </w:p>
        </w:tc>
      </w:tr>
      <w:tr w:rsidR="00E776BA" w:rsidRPr="00103ACA" w14:paraId="6FDDF6D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A78ED0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C2AD0B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11967AF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54F71D5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272D1F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[-0.70, 0.47]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090CC8A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4A7B935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01CFC86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-0.40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1B46A99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0.688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00E5183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</w:tbl>
    <w:p w14:paraId="3152F37E" w14:textId="77777777" w:rsidR="00E776BA" w:rsidRPr="00CB30FA" w:rsidRDefault="00E776BA" w:rsidP="00E776BA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pro-environmental, SE = self-enhancing</w:t>
      </w:r>
    </w:p>
    <w:p w14:paraId="34EA3F6E" w14:textId="77777777" w:rsidR="00F526DB" w:rsidRDefault="00F526DB" w:rsidP="0084763B">
      <w:pPr>
        <w:rPr>
          <w:rFonts w:ascii="Cambria" w:eastAsia="Cambria" w:hAnsi="Cambria" w:cs="Times New Roman"/>
          <w:sz w:val="24"/>
          <w:szCs w:val="24"/>
        </w:rPr>
      </w:pPr>
    </w:p>
    <w:p w14:paraId="48FD4EE4" w14:textId="77777777" w:rsidR="00F526DB" w:rsidRDefault="00F526DB" w:rsidP="0084763B">
      <w:pPr>
        <w:rPr>
          <w:rFonts w:ascii="Cambria" w:eastAsia="Cambria" w:hAnsi="Cambria" w:cs="Times New Roman"/>
          <w:sz w:val="24"/>
          <w:szCs w:val="24"/>
        </w:rPr>
      </w:pPr>
    </w:p>
    <w:p w14:paraId="7A311972" w14:textId="77777777" w:rsidR="00F526DB" w:rsidRPr="003005DE" w:rsidRDefault="00F526DB" w:rsidP="00F526D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14:ligatures w14:val="none"/>
        </w:rPr>
      </w:pPr>
      <w:r>
        <w:rPr>
          <w:rFonts w:ascii="Cambria" w:eastAsia="Cambria" w:hAnsi="Cambria" w:cs="Times New Roman"/>
          <w:sz w:val="24"/>
          <w:szCs w:val="24"/>
        </w:rPr>
        <w:br w:type="column"/>
      </w:r>
      <w:r w:rsidRPr="003005DE">
        <w:rPr>
          <w:rFonts w:ascii="Cambria" w:eastAsia="Cambria" w:hAnsi="Cambria" w:cs="Times New Roman"/>
          <w:b/>
          <w:bCs/>
          <w:kern w:val="0"/>
          <w14:ligatures w14:val="none"/>
        </w:rPr>
        <w:lastRenderedPageBreak/>
        <w:t>Table #</w:t>
      </w:r>
    </w:p>
    <w:p w14:paraId="48AA1363" w14:textId="77777777" w:rsidR="00F526DB" w:rsidRPr="003005DE" w:rsidRDefault="00F526DB" w:rsidP="00F526DB">
      <w:pPr>
        <w:rPr>
          <w:rFonts w:ascii="Cambria" w:eastAsia="Cambria" w:hAnsi="Cambria" w:cs="Times New Roman"/>
          <w:i/>
          <w:iCs/>
          <w:kern w:val="0"/>
          <w14:ligatures w14:val="none"/>
        </w:rPr>
      </w:pPr>
      <w:r w:rsidRPr="003005DE">
        <w:rPr>
          <w:rFonts w:ascii="Cambria" w:eastAsia="Cambria" w:hAnsi="Cambria" w:cs="Times New Roman"/>
          <w:i/>
          <w:iCs/>
          <w:kern w:val="0"/>
          <w14:ligatures w14:val="none"/>
        </w:rPr>
        <w:t>Effect of Each Norm Condition at Low and High In-group Identification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3"/>
        <w:gridCol w:w="2170"/>
        <w:gridCol w:w="1066"/>
        <w:gridCol w:w="1360"/>
        <w:gridCol w:w="644"/>
        <w:gridCol w:w="703"/>
        <w:gridCol w:w="760"/>
        <w:gridCol w:w="764"/>
        <w:gridCol w:w="911"/>
      </w:tblGrid>
      <w:tr w:rsidR="00F526DB" w:rsidRPr="00DF1251" w14:paraId="475716B6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6A93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74EB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2CBB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E2F8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143A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D24B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C85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4496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03E3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0C44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F526DB" w:rsidRPr="00DF1251" w14:paraId="6E03F25A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0F170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4F49D9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-1SD In-group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4DE57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8267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8C48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[-0.49, 0.58]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931D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9A5B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69E6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73E6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0.881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24B6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F526DB" w:rsidRPr="00DF1251" w14:paraId="2A2EA98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875668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AEAF80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9D3B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C7D30D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9C8460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[-0.16, 0.83]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333802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9C7B9B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E2DB7F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AF77EE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0.188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3CD687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0.31</w:t>
            </w:r>
          </w:p>
        </w:tc>
      </w:tr>
      <w:tr w:rsidR="00F526DB" w:rsidRPr="00DF1251" w14:paraId="469CF73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B2A6E5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5D7F8B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C662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E97EDC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58A2F6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[-0.54, 0.32]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14883A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5EEF78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B9AE4C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-0.50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047DED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0.617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3CC6A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0.10</w:t>
            </w:r>
          </w:p>
        </w:tc>
      </w:tr>
      <w:tr w:rsidR="00F526DB" w:rsidRPr="00DF1251" w14:paraId="3D8559A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EC5B674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1F54B1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4DBD9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F31B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BD2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[-0.64, 0.36]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F572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93F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A630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5984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0.587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0818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  <w:tr w:rsidR="00F526DB" w:rsidRPr="00DF1251" w14:paraId="5753399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FCC4390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1A48CF7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+1SD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764CE8F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F9338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-0.36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4DE7C96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[-0.86, 0.14]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026ED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06E78F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2923487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-1.39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499FC1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0.163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0D1AFD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0.33</w:t>
            </w:r>
          </w:p>
        </w:tc>
      </w:tr>
      <w:tr w:rsidR="00F526DB" w:rsidRPr="00DF1251" w14:paraId="618210A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ED482E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9AEFB90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591C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FE5C67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CFCDC1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[-0.74, 0.28]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B95268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3F46C7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2F15C5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06FF99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2C66E4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F526DB" w:rsidRPr="00DF1251" w14:paraId="644538C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5C6D07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737EBE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B6C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AAD396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27EC5E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[-0.96, 0.02]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47A36C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F95768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3F0A58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-1.88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20C1F3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6173B2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0.44</w:t>
            </w:r>
          </w:p>
        </w:tc>
      </w:tr>
      <w:tr w:rsidR="00F526DB" w:rsidRPr="00DF1251" w14:paraId="0B63EF8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9F696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9B891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6BD5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AED8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81B8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[-0.79, 0.19]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E8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D7A8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17FB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C7CC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0.230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B78B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F526DB" w:rsidRPr="00DF1251" w14:paraId="29FF8DF7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13E829F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C9DC29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5B3FE67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D7A210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1150E3C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[-0.74, 0.27]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74011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1FE885C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66098E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-0.91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32D5C01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0.364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4D35F4D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F526DB" w:rsidRPr="00DF1251" w14:paraId="059927F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BF601B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7AD94AA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D11E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114A41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FE7995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[-0.48, 0.47]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2F16A4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286116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C57B6A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C06EAB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0.986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67B50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0.00</w:t>
            </w:r>
          </w:p>
        </w:tc>
      </w:tr>
      <w:tr w:rsidR="00F526DB" w:rsidRPr="00DF1251" w14:paraId="721DA8F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F9ECE5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A5F1F3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CAC7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8B108E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AAF5E3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[-0.63, 0.39]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4BD09D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330467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E0D162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716DF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0.641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385767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F526DB" w:rsidRPr="00DF1251" w14:paraId="10981C3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6E8C6E0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B227EFA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E238C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68CD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41C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[-0.77, 0.22]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897D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6611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7492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-1.09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D636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B869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</w:tr>
      <w:tr w:rsidR="00F526DB" w:rsidRPr="00DF1251" w14:paraId="2A12E07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67F220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6493B4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+1SD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02744A1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24A534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-0.11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3868BFB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[-0.62, 0.41]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25902E9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27593A6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2521E3C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-0.40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02AF2E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0.689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2AB62E1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0.10</w:t>
            </w:r>
          </w:p>
        </w:tc>
      </w:tr>
      <w:tr w:rsidR="00F526DB" w:rsidRPr="00DF1251" w14:paraId="028B49D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13A840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CE80D5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5B5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840A37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2CC196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[-0.66, 0.37]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AF7199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49ED21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BEF64D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-0.55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9FCA92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0.585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CF2329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  <w:tr w:rsidR="00F526DB" w:rsidRPr="00DF1251" w14:paraId="1CFE7D5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49B4F3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53A894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0941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E2F5FB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A781CC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[-0.78, 0.28]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CF5506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A19F27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0773C1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948D9B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0.346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AD4B3B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0.24</w:t>
            </w:r>
          </w:p>
        </w:tc>
      </w:tr>
      <w:tr w:rsidR="00F526DB" w:rsidRPr="00DF1251" w14:paraId="214E04D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1A7B7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FF8BC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21B5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F045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53DA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[-0.70, 0.32]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A887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2B0A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61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AE7D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DFEA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F526DB" w:rsidRPr="00DF1251" w14:paraId="65BE6594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91C4ED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5E0AA5A4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59815C3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52BCA44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9F7AF0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[-0.43, 0.55]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E0395D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A970B5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F9B5DC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66696C3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0.810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75695A6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</w:t>
            </w:r>
          </w:p>
        </w:tc>
      </w:tr>
      <w:tr w:rsidR="00F526DB" w:rsidRPr="00DF1251" w14:paraId="4E019D6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44BCD4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B0F404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2176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DE866A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7B773F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[-0.53, 0.46]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3E83C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F687A4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6284D2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32412E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0.891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9F603E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F526DB" w:rsidRPr="00DF1251" w14:paraId="1B61011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F00270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3E5EA4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931C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6D7A1E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96A98A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[-0.81, 0.27]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96FC73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03B574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F915DF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6CEDF1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0.322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9505F3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</w:tr>
      <w:tr w:rsidR="00F526DB" w:rsidRPr="00DF1251" w14:paraId="1D9A865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372C56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50C3DF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B2DBAB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1F0E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E08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[-0.17, 0.81]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6D1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9075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A979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63FE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0.198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F54F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0.30</w:t>
            </w:r>
          </w:p>
        </w:tc>
      </w:tr>
      <w:tr w:rsidR="00F526DB" w:rsidRPr="00DF1251" w14:paraId="1E6C1F0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C202A1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08FCA66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+1SD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5F89822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9531B3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4447C8E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[-0.07, 0.90]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0F3EB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8A0C76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4B0DCCC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1.69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6B7691F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0.091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ECB759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F526DB" w:rsidRPr="00DF1251" w14:paraId="02A4733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4EEB68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4DCCC8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F4A6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AF753A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D51D50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[-0.04, 1.04]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766952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575061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5782D4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E6DACB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88FED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0.47</w:t>
            </w:r>
          </w:p>
        </w:tc>
      </w:tr>
      <w:tr w:rsidR="00F526DB" w:rsidRPr="00DF1251" w14:paraId="7D7ED61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9E3DB6A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5656FB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9F5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E405FE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6AB950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[-0.23, 0.81]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F8025D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238D18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8CBA7E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7F5EE3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0BF7F2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</w:tr>
      <w:tr w:rsidR="00F526DB" w:rsidRPr="00DF1251" w14:paraId="1356B8A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5E7E3D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C1C342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51088FFB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508880A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-0.04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1FBC52C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[-0.56, 0.48]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16C124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0AA49AF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67D9590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-0.15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1839724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0.878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6EE2F17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</w:tbl>
    <w:p w14:paraId="00F7994C" w14:textId="77777777" w:rsidR="00F526DB" w:rsidRPr="003005DE" w:rsidRDefault="00F526DB" w:rsidP="00F526DB">
      <w:pPr>
        <w:rPr>
          <w:rFonts w:ascii="Cambria" w:hAnsi="Cambria"/>
          <w:i/>
          <w:iCs/>
        </w:rPr>
      </w:pPr>
      <w:r w:rsidRPr="003005DE">
        <w:rPr>
          <w:rFonts w:ascii="Cambria" w:hAnsi="Cambria"/>
          <w:i/>
          <w:iCs/>
        </w:rPr>
        <w:t xml:space="preserve">Note. </w:t>
      </w:r>
      <w:r w:rsidRPr="003005DE">
        <w:rPr>
          <w:rFonts w:ascii="Cambria" w:hAnsi="Cambria"/>
        </w:rPr>
        <w:t>PE = pro-environmental, SE = self-enhancing</w:t>
      </w:r>
    </w:p>
    <w:p w14:paraId="2F16F3F7" w14:textId="35C0A0EC" w:rsidR="00FF0766" w:rsidRPr="00B05965" w:rsidRDefault="00CE0AFA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br/>
      </w:r>
      <w:r w:rsidR="001A1710" w:rsidRPr="0098595F">
        <w:rPr>
          <w:rFonts w:ascii="Cambria" w:eastAsia="Cambria" w:hAnsi="Cambria" w:cs="Times New Roman"/>
          <w:sz w:val="24"/>
          <w:szCs w:val="24"/>
        </w:rPr>
        <w:br w:type="column"/>
      </w:r>
      <w:r w:rsidR="00FF0766" w:rsidRPr="00B05965">
        <w:rPr>
          <w:rFonts w:ascii="Cambria" w:eastAsia="Cambria" w:hAnsi="Cambria" w:cs="Times New Roman"/>
          <w:b/>
          <w:bCs/>
          <w:sz w:val="24"/>
          <w:szCs w:val="24"/>
        </w:rPr>
        <w:lastRenderedPageBreak/>
        <w:t>Exploratory Analyses</w:t>
      </w:r>
    </w:p>
    <w:p w14:paraId="34479928" w14:textId="77777777" w:rsidR="00FF0766" w:rsidRPr="00B05965" w:rsidRDefault="00FF0766" w:rsidP="00FF0766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9CB6FFE" w14:textId="77777777" w:rsidR="00FF0766" w:rsidRPr="00B05965" w:rsidRDefault="00FF0766" w:rsidP="00FF0766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the Relationship Between Values and Consumer Intentions Across Each Framing and Norm Condition</w:t>
      </w:r>
    </w:p>
    <w:tbl>
      <w:tblPr>
        <w:tblStyle w:val="Table"/>
        <w:tblW w:w="5628" w:type="pct"/>
        <w:tblLook w:val="0020" w:firstRow="1" w:lastRow="0" w:firstColumn="0" w:lastColumn="0" w:noHBand="0" w:noVBand="0"/>
      </w:tblPr>
      <w:tblGrid>
        <w:gridCol w:w="2067"/>
        <w:gridCol w:w="1441"/>
        <w:gridCol w:w="1713"/>
        <w:gridCol w:w="1711"/>
        <w:gridCol w:w="1802"/>
        <w:gridCol w:w="1802"/>
      </w:tblGrid>
      <w:tr w:rsidR="00FF0766" w:rsidRPr="00B05965" w14:paraId="53C7443F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 w:val="restart"/>
          </w:tcPr>
          <w:p w14:paraId="4C9442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84" w:type="pct"/>
            <w:vMerge w:val="restart"/>
          </w:tcPr>
          <w:p w14:paraId="6ECE09A2" w14:textId="77777777" w:rsidR="00FF0766" w:rsidRPr="00B05965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3335" w:type="pct"/>
            <w:gridSpan w:val="4"/>
          </w:tcPr>
          <w:p w14:paraId="71548D8D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u w:val="single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  <w:u w:val="single"/>
              </w:rPr>
              <w:t>Simple Slopes for Values</w:t>
            </w:r>
          </w:p>
        </w:tc>
      </w:tr>
      <w:tr w:rsidR="00FF0766" w:rsidRPr="00B05965" w14:paraId="1AA70A44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1E91FFA1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84" w:type="pct"/>
            <w:vMerge/>
            <w:tcBorders>
              <w:bottom w:val="single" w:sz="4" w:space="0" w:color="auto"/>
            </w:tcBorders>
          </w:tcPr>
          <w:p w14:paraId="620875B0" w14:textId="77777777" w:rsidR="00FF0766" w:rsidRPr="00B05965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7997D59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0EA47A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6CC32F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2CC821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</w:p>
        </w:tc>
      </w:tr>
      <w:tr w:rsidR="00FF0766" w:rsidRPr="00B05965" w14:paraId="5FD05EB1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154193BE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Control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0FCDACFA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071BB3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0.57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[.26, .88]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06277F3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 [-.21, .56]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447A20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-0.24 [-.53, .05]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B2043A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-0.34 [-.70, .02]</w:t>
            </w:r>
          </w:p>
        </w:tc>
      </w:tr>
      <w:tr w:rsidR="00FF0766" w:rsidRPr="00B05965" w14:paraId="3FB8F3A2" w14:textId="77777777" w:rsidTr="003C1727">
        <w:tc>
          <w:tcPr>
            <w:tcW w:w="981" w:type="pct"/>
            <w:vMerge/>
          </w:tcPr>
          <w:p w14:paraId="57CDA443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72370C4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75A9BB2F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0.47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[.08, .85]</w:t>
            </w:r>
          </w:p>
        </w:tc>
        <w:tc>
          <w:tcPr>
            <w:tcW w:w="812" w:type="pct"/>
          </w:tcPr>
          <w:p w14:paraId="0B7EEBD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-0.13[-.61, .35]</w:t>
            </w:r>
          </w:p>
        </w:tc>
        <w:tc>
          <w:tcPr>
            <w:tcW w:w="855" w:type="pct"/>
          </w:tcPr>
          <w:p w14:paraId="1F29809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 [-.62, .07]</w:t>
            </w:r>
          </w:p>
        </w:tc>
        <w:tc>
          <w:tcPr>
            <w:tcW w:w="855" w:type="pct"/>
          </w:tcPr>
          <w:p w14:paraId="1636647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-0.14 [-.57, .29]</w:t>
            </w:r>
          </w:p>
        </w:tc>
      </w:tr>
      <w:tr w:rsidR="00FF0766" w:rsidRPr="00B05965" w14:paraId="3072D5B9" w14:textId="77777777" w:rsidTr="003C1727">
        <w:tc>
          <w:tcPr>
            <w:tcW w:w="981" w:type="pct"/>
            <w:vMerge/>
          </w:tcPr>
          <w:p w14:paraId="356775D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D210A87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579DD12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0.83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[.46, 1.20]</w:t>
            </w:r>
          </w:p>
        </w:tc>
        <w:tc>
          <w:tcPr>
            <w:tcW w:w="812" w:type="pct"/>
          </w:tcPr>
          <w:p w14:paraId="5C6EC06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-0.40 [-.85, .06]</w:t>
            </w:r>
          </w:p>
        </w:tc>
        <w:tc>
          <w:tcPr>
            <w:tcW w:w="855" w:type="pct"/>
          </w:tcPr>
          <w:p w14:paraId="1FD72DF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-0.44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[-.73, -.16]</w:t>
            </w:r>
          </w:p>
        </w:tc>
        <w:tc>
          <w:tcPr>
            <w:tcW w:w="855" w:type="pct"/>
          </w:tcPr>
          <w:p w14:paraId="1D0A553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 [-.27, .57]</w:t>
            </w:r>
          </w:p>
        </w:tc>
      </w:tr>
      <w:tr w:rsidR="00FF0766" w:rsidRPr="00B05965" w14:paraId="0B5C0640" w14:textId="77777777" w:rsidTr="003C1727">
        <w:tc>
          <w:tcPr>
            <w:tcW w:w="981" w:type="pct"/>
            <w:vMerge/>
          </w:tcPr>
          <w:p w14:paraId="407DF864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3BAEFA8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42CE03F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 [-.28, .36]</w:t>
            </w:r>
          </w:p>
        </w:tc>
        <w:tc>
          <w:tcPr>
            <w:tcW w:w="812" w:type="pct"/>
          </w:tcPr>
          <w:p w14:paraId="747A8B9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 [-.05, .87]</w:t>
            </w:r>
          </w:p>
        </w:tc>
        <w:tc>
          <w:tcPr>
            <w:tcW w:w="855" w:type="pct"/>
          </w:tcPr>
          <w:p w14:paraId="1C4A2BE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-0.45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[-.73, -.17]</w:t>
            </w:r>
          </w:p>
        </w:tc>
        <w:tc>
          <w:tcPr>
            <w:tcW w:w="855" w:type="pct"/>
          </w:tcPr>
          <w:p w14:paraId="6482DCC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 [-.42, .32]</w:t>
            </w:r>
          </w:p>
        </w:tc>
      </w:tr>
      <w:tr w:rsidR="00FF0766" w:rsidRPr="00B05965" w14:paraId="7E42FCE9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64687DD2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17AFC073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76C97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 [-.55, .39]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041C350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 [-.02, 1.03]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92AE9A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[-.44, .31]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E5216D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-0.36 [-.79, .06]</w:t>
            </w:r>
          </w:p>
        </w:tc>
      </w:tr>
      <w:tr w:rsidR="00FF0766" w:rsidRPr="00B05965" w14:paraId="2F6F6F29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6AED696F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Pro-environmental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30F2AB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8B007E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 [-.04, .58]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442BE16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 [-.49, .47]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27377B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-0.52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[-.79, -.24]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02C3DFD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 [-.27, .57]</w:t>
            </w:r>
          </w:p>
        </w:tc>
      </w:tr>
      <w:tr w:rsidR="00FF0766" w:rsidRPr="00B05965" w14:paraId="18DF16F4" w14:textId="77777777" w:rsidTr="003C1727">
        <w:tc>
          <w:tcPr>
            <w:tcW w:w="981" w:type="pct"/>
            <w:vMerge/>
            <w:vAlign w:val="center"/>
          </w:tcPr>
          <w:p w14:paraId="61083DE1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143AC43F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2D8760C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 [-.14, .49]</w:t>
            </w:r>
          </w:p>
        </w:tc>
        <w:tc>
          <w:tcPr>
            <w:tcW w:w="812" w:type="pct"/>
          </w:tcPr>
          <w:p w14:paraId="3D97AAF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 [-.42, .47]</w:t>
            </w:r>
          </w:p>
        </w:tc>
        <w:tc>
          <w:tcPr>
            <w:tcW w:w="855" w:type="pct"/>
          </w:tcPr>
          <w:p w14:paraId="7E86EAA5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-0.24 [-.56, .07]</w:t>
            </w:r>
          </w:p>
        </w:tc>
        <w:tc>
          <w:tcPr>
            <w:tcW w:w="855" w:type="pct"/>
          </w:tcPr>
          <w:p w14:paraId="18E4B42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-0.12 [-.54, .31]</w:t>
            </w:r>
          </w:p>
        </w:tc>
      </w:tr>
      <w:tr w:rsidR="00FF0766" w:rsidRPr="00B05965" w14:paraId="49AD4353" w14:textId="77777777" w:rsidTr="003C1727">
        <w:tc>
          <w:tcPr>
            <w:tcW w:w="981" w:type="pct"/>
            <w:vMerge/>
            <w:vAlign w:val="center"/>
          </w:tcPr>
          <w:p w14:paraId="418054A0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33B4AA0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44AAC76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0.68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[.36, 1.00]</w:t>
            </w:r>
          </w:p>
        </w:tc>
        <w:tc>
          <w:tcPr>
            <w:tcW w:w="812" w:type="pct"/>
          </w:tcPr>
          <w:p w14:paraId="66B1584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 [-.45, .38]</w:t>
            </w:r>
          </w:p>
        </w:tc>
        <w:tc>
          <w:tcPr>
            <w:tcW w:w="855" w:type="pct"/>
          </w:tcPr>
          <w:p w14:paraId="3C942755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 [-.42, .21]</w:t>
            </w:r>
          </w:p>
        </w:tc>
        <w:tc>
          <w:tcPr>
            <w:tcW w:w="855" w:type="pct"/>
          </w:tcPr>
          <w:p w14:paraId="1AB5C0A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 [-.20, .60]</w:t>
            </w:r>
          </w:p>
        </w:tc>
      </w:tr>
      <w:tr w:rsidR="00FF0766" w:rsidRPr="00B05965" w14:paraId="64FC9840" w14:textId="77777777" w:rsidTr="003C1727">
        <w:tc>
          <w:tcPr>
            <w:tcW w:w="981" w:type="pct"/>
            <w:vMerge/>
            <w:vAlign w:val="center"/>
          </w:tcPr>
          <w:p w14:paraId="16FCB3E0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78D615A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05DCB6C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0.35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[.07, .64]</w:t>
            </w:r>
          </w:p>
        </w:tc>
        <w:tc>
          <w:tcPr>
            <w:tcW w:w="812" w:type="pct"/>
          </w:tcPr>
          <w:p w14:paraId="7F5BC3B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[-.51, .39]</w:t>
            </w:r>
          </w:p>
        </w:tc>
        <w:tc>
          <w:tcPr>
            <w:tcW w:w="855" w:type="pct"/>
          </w:tcPr>
          <w:p w14:paraId="7E70D0E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-0.15 [-.46, .16]</w:t>
            </w:r>
          </w:p>
        </w:tc>
        <w:tc>
          <w:tcPr>
            <w:tcW w:w="855" w:type="pct"/>
          </w:tcPr>
          <w:p w14:paraId="490BCE7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 [-.49, .27]</w:t>
            </w:r>
          </w:p>
        </w:tc>
      </w:tr>
      <w:tr w:rsidR="00FF0766" w:rsidRPr="00B05965" w14:paraId="0A64923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  <w:vAlign w:val="center"/>
          </w:tcPr>
          <w:p w14:paraId="4969B41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772F3603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93818D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[.25, .83]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281E8ED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 [-.33, .40]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75B46B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-0.31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[-.60, -.02]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3B4CE8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 [-.44, .28]</w:t>
            </w:r>
          </w:p>
        </w:tc>
      </w:tr>
      <w:tr w:rsidR="00FF0766" w:rsidRPr="00B05965" w14:paraId="6859893C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4F4970FD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Self-enhancing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4F80782B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E8EF6C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[.13, .87]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1D9E962D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 [-.47, .88]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7F3FA5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 [-.67, .01]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15D6B13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[-.56, .44]</w:t>
            </w:r>
          </w:p>
        </w:tc>
      </w:tr>
      <w:tr w:rsidR="00FF0766" w:rsidRPr="00B05965" w14:paraId="10BD29AB" w14:textId="77777777" w:rsidTr="003C1727">
        <w:tc>
          <w:tcPr>
            <w:tcW w:w="981" w:type="pct"/>
            <w:vMerge/>
          </w:tcPr>
          <w:p w14:paraId="4DF29F1C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6FCEC69E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6AA6863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 [-.08, .63]</w:t>
            </w:r>
          </w:p>
        </w:tc>
        <w:tc>
          <w:tcPr>
            <w:tcW w:w="812" w:type="pct"/>
          </w:tcPr>
          <w:p w14:paraId="1178F9A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 [-.71, .14]</w:t>
            </w:r>
          </w:p>
        </w:tc>
        <w:tc>
          <w:tcPr>
            <w:tcW w:w="855" w:type="pct"/>
          </w:tcPr>
          <w:p w14:paraId="690D47B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-0.27 [-.67, .14]</w:t>
            </w:r>
          </w:p>
        </w:tc>
        <w:tc>
          <w:tcPr>
            <w:tcW w:w="855" w:type="pct"/>
          </w:tcPr>
          <w:p w14:paraId="3D841F9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 [-.36, .59]</w:t>
            </w:r>
          </w:p>
        </w:tc>
      </w:tr>
      <w:tr w:rsidR="00FF0766" w:rsidRPr="00B05965" w14:paraId="56320933" w14:textId="77777777" w:rsidTr="003C1727">
        <w:tc>
          <w:tcPr>
            <w:tcW w:w="981" w:type="pct"/>
            <w:vMerge/>
          </w:tcPr>
          <w:p w14:paraId="43F44CF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E39F415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6055744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 [-.04, .68]</w:t>
            </w:r>
          </w:p>
        </w:tc>
        <w:tc>
          <w:tcPr>
            <w:tcW w:w="812" w:type="pct"/>
          </w:tcPr>
          <w:p w14:paraId="495A15B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 [-.20, .76]</w:t>
            </w:r>
          </w:p>
        </w:tc>
        <w:tc>
          <w:tcPr>
            <w:tcW w:w="855" w:type="pct"/>
          </w:tcPr>
          <w:p w14:paraId="2000E6F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-0.54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[-.80, -.27]</w:t>
            </w:r>
          </w:p>
        </w:tc>
        <w:tc>
          <w:tcPr>
            <w:tcW w:w="855" w:type="pct"/>
          </w:tcPr>
          <w:p w14:paraId="5DA9CD3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 [-.32, .35]</w:t>
            </w:r>
          </w:p>
        </w:tc>
      </w:tr>
      <w:tr w:rsidR="00FF0766" w:rsidRPr="00B05965" w14:paraId="5CF23DD0" w14:textId="77777777" w:rsidTr="003C1727">
        <w:tc>
          <w:tcPr>
            <w:tcW w:w="981" w:type="pct"/>
            <w:vMerge/>
          </w:tcPr>
          <w:p w14:paraId="5897C40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1489D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69D510B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0.38 [-.03, .51]</w:t>
            </w:r>
          </w:p>
        </w:tc>
        <w:tc>
          <w:tcPr>
            <w:tcW w:w="812" w:type="pct"/>
          </w:tcPr>
          <w:p w14:paraId="2DEE4E4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 [-.62, .54]</w:t>
            </w:r>
          </w:p>
        </w:tc>
        <w:tc>
          <w:tcPr>
            <w:tcW w:w="855" w:type="pct"/>
          </w:tcPr>
          <w:p w14:paraId="2A3D32C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-0.18 [-.50, .14]</w:t>
            </w:r>
          </w:p>
        </w:tc>
        <w:tc>
          <w:tcPr>
            <w:tcW w:w="855" w:type="pct"/>
          </w:tcPr>
          <w:p w14:paraId="08D1353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-0.38 [-.87, .10]</w:t>
            </w:r>
          </w:p>
        </w:tc>
      </w:tr>
      <w:tr w:rsidR="00FF0766" w:rsidRPr="00B05965" w14:paraId="2B08FA1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543A4A6C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5B4606B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87CB9D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 [-.29, .51]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3F2C77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[.09, .91]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3DA45C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-0.33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[-.62, -.05]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7B44D5F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-0.39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[-.72, -.06]</w:t>
            </w:r>
          </w:p>
        </w:tc>
      </w:tr>
    </w:tbl>
    <w:p w14:paraId="126E6619" w14:textId="77777777" w:rsidR="00FF0766" w:rsidRPr="00B05965" w:rsidRDefault="00FF0766" w:rsidP="00FF0766">
      <w:pPr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/>
          <w:iCs/>
        </w:rPr>
        <w:t>Note</w:t>
      </w:r>
      <w:r w:rsidRPr="00B05965">
        <w:rPr>
          <w:rFonts w:ascii="Cambria" w:eastAsia="Cambria" w:hAnsi="Cambria" w:cs="Times New Roman"/>
        </w:rPr>
        <w:t>. Significant simple slopes are bolded. 95%CIs are displayed in brackets.</w:t>
      </w:r>
    </w:p>
    <w:p w14:paraId="1680347F" w14:textId="77777777" w:rsidR="00FF0766" w:rsidRPr="00B05965" w:rsidRDefault="00FF0766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11E0E97" w14:textId="0D2A8BF3" w:rsidR="00CD3750" w:rsidRPr="00B05965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 w:rsidRPr="00B05965">
        <w:rPr>
          <w:rFonts w:ascii="Cambria" w:eastAsia="Cambria" w:hAnsi="Cambria" w:cs="Times New Roman"/>
          <w:b/>
          <w:bCs/>
          <w:sz w:val="24"/>
          <w:szCs w:val="24"/>
        </w:rPr>
        <w:t>Two-way Interactions between Values X Norms and Values X Framings</w:t>
      </w:r>
    </w:p>
    <w:p w14:paraId="00AB813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12</w:t>
      </w:r>
    </w:p>
    <w:p w14:paraId="4E87B74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664"/>
        <w:gridCol w:w="664"/>
        <w:gridCol w:w="748"/>
        <w:gridCol w:w="1154"/>
        <w:gridCol w:w="1136"/>
      </w:tblGrid>
      <w:tr w:rsidR="00CD3750" w:rsidRPr="00B05965" w14:paraId="41565D3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8ED20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D1CDE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79424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94C979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A6124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BD339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3910E751" w14:textId="77777777" w:rsidTr="009A5703">
        <w:tc>
          <w:tcPr>
            <w:tcW w:w="0" w:type="auto"/>
          </w:tcPr>
          <w:p w14:paraId="294288E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88BE1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</w:t>
            </w:r>
          </w:p>
        </w:tc>
        <w:tc>
          <w:tcPr>
            <w:tcW w:w="0" w:type="auto"/>
          </w:tcPr>
          <w:p w14:paraId="295CEA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C8A31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CA7845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118BBE5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0.64</w:t>
            </w:r>
          </w:p>
        </w:tc>
      </w:tr>
      <w:tr w:rsidR="00CD3750" w:rsidRPr="00B05965" w14:paraId="708079AA" w14:textId="77777777" w:rsidTr="009A5703">
        <w:tc>
          <w:tcPr>
            <w:tcW w:w="0" w:type="auto"/>
          </w:tcPr>
          <w:p w14:paraId="5886E99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4ABD08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0.31</w:t>
            </w:r>
          </w:p>
        </w:tc>
        <w:tc>
          <w:tcPr>
            <w:tcW w:w="0" w:type="auto"/>
          </w:tcPr>
          <w:p w14:paraId="50EA90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1AE88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FBA6E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E3BA04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0.51</w:t>
            </w:r>
          </w:p>
        </w:tc>
      </w:tr>
      <w:tr w:rsidR="00CD3750" w:rsidRPr="00B05965" w14:paraId="5B8A646B" w14:textId="77777777" w:rsidTr="009A5703">
        <w:tc>
          <w:tcPr>
            <w:tcW w:w="0" w:type="auto"/>
          </w:tcPr>
          <w:p w14:paraId="0BC85F9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1085F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0.61</w:t>
            </w:r>
          </w:p>
        </w:tc>
        <w:tc>
          <w:tcPr>
            <w:tcW w:w="0" w:type="auto"/>
          </w:tcPr>
          <w:p w14:paraId="594C3E2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CFA30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52809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BF971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0.81</w:t>
            </w:r>
          </w:p>
        </w:tc>
      </w:tr>
      <w:tr w:rsidR="00CD3750" w:rsidRPr="00B05965" w14:paraId="47E24458" w14:textId="77777777" w:rsidTr="009A5703">
        <w:tc>
          <w:tcPr>
            <w:tcW w:w="0" w:type="auto"/>
          </w:tcPr>
          <w:p w14:paraId="673B38CE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65FF32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0A3474B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96E42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606C1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3C3E94E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0.45</w:t>
            </w:r>
          </w:p>
        </w:tc>
      </w:tr>
      <w:tr w:rsidR="00CD3750" w:rsidRPr="00B05965" w14:paraId="25D4823C" w14:textId="77777777" w:rsidTr="009A5703">
        <w:tc>
          <w:tcPr>
            <w:tcW w:w="0" w:type="auto"/>
          </w:tcPr>
          <w:p w14:paraId="4E64BE2F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09E0DF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0" w:type="auto"/>
          </w:tcPr>
          <w:p w14:paraId="12E078D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88939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375C28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0" w:type="auto"/>
          </w:tcPr>
          <w:p w14:paraId="67B5002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</w:tr>
    </w:tbl>
    <w:p w14:paraId="6495010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4354489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13</w:t>
      </w:r>
    </w:p>
    <w:p w14:paraId="1371E92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B05965" w14:paraId="7C0C278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14095EC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Contrast</w:t>
            </w:r>
          </w:p>
        </w:tc>
        <w:tc>
          <w:tcPr>
            <w:tcW w:w="991" w:type="pct"/>
          </w:tcPr>
          <w:p w14:paraId="468585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0B6CF7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668ED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6F83F7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34C81CF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48CC92CE" w14:textId="77777777" w:rsidTr="009A5703">
        <w:tc>
          <w:tcPr>
            <w:tcW w:w="2079" w:type="pct"/>
          </w:tcPr>
          <w:p w14:paraId="7955C3F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6A4C4E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397" w:type="pct"/>
          </w:tcPr>
          <w:p w14:paraId="0C7C8C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2122142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36B9E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</w:t>
            </w:r>
          </w:p>
        </w:tc>
        <w:tc>
          <w:tcPr>
            <w:tcW w:w="544" w:type="pct"/>
          </w:tcPr>
          <w:p w14:paraId="429AD4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0.324</w:t>
            </w:r>
          </w:p>
        </w:tc>
      </w:tr>
      <w:tr w:rsidR="00CD3750" w:rsidRPr="00B05965" w14:paraId="7E21C4E3" w14:textId="77777777" w:rsidTr="009A5703">
        <w:tc>
          <w:tcPr>
            <w:tcW w:w="2079" w:type="pct"/>
          </w:tcPr>
          <w:p w14:paraId="6B28CB9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171749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-0.16</w:t>
            </w:r>
          </w:p>
        </w:tc>
        <w:tc>
          <w:tcPr>
            <w:tcW w:w="397" w:type="pct"/>
          </w:tcPr>
          <w:p w14:paraId="735D58C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5F2358F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A195FB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-1.16</w:t>
            </w:r>
          </w:p>
        </w:tc>
        <w:tc>
          <w:tcPr>
            <w:tcW w:w="544" w:type="pct"/>
          </w:tcPr>
          <w:p w14:paraId="6A7AA5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0.245</w:t>
            </w:r>
          </w:p>
        </w:tc>
      </w:tr>
      <w:tr w:rsidR="00CD3750" w:rsidRPr="00B05965" w14:paraId="69B100FD" w14:textId="77777777" w:rsidTr="009A5703">
        <w:tc>
          <w:tcPr>
            <w:tcW w:w="2079" w:type="pct"/>
          </w:tcPr>
          <w:p w14:paraId="708B2D5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2657BD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397" w:type="pct"/>
          </w:tcPr>
          <w:p w14:paraId="0F06D4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41B80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E11C0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1.34</w:t>
            </w:r>
          </w:p>
        </w:tc>
        <w:tc>
          <w:tcPr>
            <w:tcW w:w="544" w:type="pct"/>
          </w:tcPr>
          <w:p w14:paraId="0A11D8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0.180</w:t>
            </w:r>
          </w:p>
        </w:tc>
      </w:tr>
      <w:tr w:rsidR="00CD3750" w:rsidRPr="00B05965" w14:paraId="498E01C7" w14:textId="77777777" w:rsidTr="009A5703">
        <w:tc>
          <w:tcPr>
            <w:tcW w:w="2079" w:type="pct"/>
          </w:tcPr>
          <w:p w14:paraId="467FDBF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3225E4A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397" w:type="pct"/>
          </w:tcPr>
          <w:p w14:paraId="72C1994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08233FD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B551A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1.70</w:t>
            </w:r>
          </w:p>
        </w:tc>
        <w:tc>
          <w:tcPr>
            <w:tcW w:w="544" w:type="pct"/>
          </w:tcPr>
          <w:p w14:paraId="1AEE786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0.089</w:t>
            </w:r>
          </w:p>
        </w:tc>
      </w:tr>
      <w:tr w:rsidR="00CD3750" w:rsidRPr="00B05965" w14:paraId="0CF37836" w14:textId="77777777" w:rsidTr="009A5703">
        <w:tc>
          <w:tcPr>
            <w:tcW w:w="2079" w:type="pct"/>
          </w:tcPr>
          <w:p w14:paraId="67E6FA8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2325A83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397" w:type="pct"/>
          </w:tcPr>
          <w:p w14:paraId="76B429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78B7E1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15B64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-2.10</w:t>
            </w:r>
          </w:p>
        </w:tc>
        <w:tc>
          <w:tcPr>
            <w:tcW w:w="544" w:type="pct"/>
          </w:tcPr>
          <w:p w14:paraId="6A2E4A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0.036</w:t>
            </w:r>
          </w:p>
        </w:tc>
      </w:tr>
      <w:tr w:rsidR="00CD3750" w:rsidRPr="00B05965" w14:paraId="7EEB4988" w14:textId="77777777" w:rsidTr="009A5703">
        <w:tc>
          <w:tcPr>
            <w:tcW w:w="2079" w:type="pct"/>
          </w:tcPr>
          <w:p w14:paraId="73576D4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7C084FC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397" w:type="pct"/>
          </w:tcPr>
          <w:p w14:paraId="65EA53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69A546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48CFB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0.34</w:t>
            </w:r>
          </w:p>
        </w:tc>
        <w:tc>
          <w:tcPr>
            <w:tcW w:w="544" w:type="pct"/>
          </w:tcPr>
          <w:p w14:paraId="2F8AE7C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0.734</w:t>
            </w:r>
          </w:p>
        </w:tc>
      </w:tr>
      <w:tr w:rsidR="00CD3750" w:rsidRPr="00B05965" w14:paraId="024A0FE8" w14:textId="77777777" w:rsidTr="009A5703">
        <w:tc>
          <w:tcPr>
            <w:tcW w:w="2079" w:type="pct"/>
          </w:tcPr>
          <w:p w14:paraId="2370F11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EDE2E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397" w:type="pct"/>
          </w:tcPr>
          <w:p w14:paraId="6CA391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5A21E2E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10B6F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0.75</w:t>
            </w:r>
          </w:p>
        </w:tc>
        <w:tc>
          <w:tcPr>
            <w:tcW w:w="544" w:type="pct"/>
          </w:tcPr>
          <w:p w14:paraId="0ED4519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0.452</w:t>
            </w:r>
          </w:p>
        </w:tc>
      </w:tr>
      <w:tr w:rsidR="00CD3750" w:rsidRPr="00B05965" w14:paraId="051E00C1" w14:textId="77777777" w:rsidTr="009A5703">
        <w:tc>
          <w:tcPr>
            <w:tcW w:w="2079" w:type="pct"/>
          </w:tcPr>
          <w:p w14:paraId="6E50DDC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2F599C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  <w:tc>
          <w:tcPr>
            <w:tcW w:w="397" w:type="pct"/>
          </w:tcPr>
          <w:p w14:paraId="1BD6A1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3EFA6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BD776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2.46</w:t>
            </w:r>
          </w:p>
        </w:tc>
        <w:tc>
          <w:tcPr>
            <w:tcW w:w="544" w:type="pct"/>
          </w:tcPr>
          <w:p w14:paraId="43F0BA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0.014</w:t>
            </w:r>
          </w:p>
        </w:tc>
      </w:tr>
      <w:tr w:rsidR="00CD3750" w:rsidRPr="00B05965" w14:paraId="6A9382DC" w14:textId="77777777" w:rsidTr="009A5703">
        <w:tc>
          <w:tcPr>
            <w:tcW w:w="2079" w:type="pct"/>
          </w:tcPr>
          <w:p w14:paraId="6B0FADE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538F3C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  <w:tc>
          <w:tcPr>
            <w:tcW w:w="397" w:type="pct"/>
          </w:tcPr>
          <w:p w14:paraId="391D56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3591082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7F273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2.73</w:t>
            </w:r>
          </w:p>
        </w:tc>
        <w:tc>
          <w:tcPr>
            <w:tcW w:w="544" w:type="pct"/>
          </w:tcPr>
          <w:p w14:paraId="4B3FD32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0.006</w:t>
            </w:r>
          </w:p>
        </w:tc>
      </w:tr>
      <w:tr w:rsidR="00CD3750" w:rsidRPr="00B05965" w14:paraId="23D8FC3C" w14:textId="77777777" w:rsidTr="009A5703">
        <w:tc>
          <w:tcPr>
            <w:tcW w:w="2079" w:type="pct"/>
          </w:tcPr>
          <w:p w14:paraId="381025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E68BD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397" w:type="pct"/>
          </w:tcPr>
          <w:p w14:paraId="734B252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24DC62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5C4E1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0.44</w:t>
            </w:r>
          </w:p>
        </w:tc>
        <w:tc>
          <w:tcPr>
            <w:tcW w:w="544" w:type="pct"/>
          </w:tcPr>
          <w:p w14:paraId="5D04FFD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0.663</w:t>
            </w:r>
          </w:p>
        </w:tc>
      </w:tr>
    </w:tbl>
    <w:p w14:paraId="565144B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6C50B4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14</w:t>
      </w:r>
    </w:p>
    <w:p w14:paraId="504F4A02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664"/>
        <w:gridCol w:w="664"/>
        <w:gridCol w:w="748"/>
        <w:gridCol w:w="1154"/>
        <w:gridCol w:w="1136"/>
      </w:tblGrid>
      <w:tr w:rsidR="00CD3750" w:rsidRPr="00B05965" w14:paraId="1AACE2E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D722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441C8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AB0F68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51EF33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092AD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6183B6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7009E076" w14:textId="77777777" w:rsidTr="009A5703">
        <w:tc>
          <w:tcPr>
            <w:tcW w:w="0" w:type="auto"/>
          </w:tcPr>
          <w:p w14:paraId="758A4A3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54E92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0.37</w:t>
            </w:r>
          </w:p>
        </w:tc>
        <w:tc>
          <w:tcPr>
            <w:tcW w:w="0" w:type="auto"/>
          </w:tcPr>
          <w:p w14:paraId="426097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0E8DF79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7609A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0" w:type="auto"/>
          </w:tcPr>
          <w:p w14:paraId="5015D1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0.53</w:t>
            </w:r>
          </w:p>
        </w:tc>
      </w:tr>
      <w:tr w:rsidR="00CD3750" w:rsidRPr="00B05965" w14:paraId="6895DA4E" w14:textId="77777777" w:rsidTr="009A5703">
        <w:tc>
          <w:tcPr>
            <w:tcW w:w="0" w:type="auto"/>
          </w:tcPr>
          <w:p w14:paraId="45F5090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646721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0.40</w:t>
            </w:r>
          </w:p>
        </w:tc>
        <w:tc>
          <w:tcPr>
            <w:tcW w:w="0" w:type="auto"/>
          </w:tcPr>
          <w:p w14:paraId="6389EA9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CFA0A4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F6A55E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0.27</w:t>
            </w:r>
          </w:p>
        </w:tc>
        <w:tc>
          <w:tcPr>
            <w:tcW w:w="0" w:type="auto"/>
          </w:tcPr>
          <w:p w14:paraId="0D6EA3F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</w:t>
            </w:r>
          </w:p>
        </w:tc>
      </w:tr>
      <w:tr w:rsidR="00CD3750" w:rsidRPr="00B05965" w14:paraId="6467D3A7" w14:textId="77777777" w:rsidTr="009A5703">
        <w:tc>
          <w:tcPr>
            <w:tcW w:w="0" w:type="auto"/>
          </w:tcPr>
          <w:p w14:paraId="57E4C16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DDD12F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</w:t>
            </w:r>
          </w:p>
        </w:tc>
        <w:tc>
          <w:tcPr>
            <w:tcW w:w="0" w:type="auto"/>
          </w:tcPr>
          <w:p w14:paraId="252D79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5C9CFE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DE5CE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4421EC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0.49</w:t>
            </w:r>
          </w:p>
        </w:tc>
      </w:tr>
    </w:tbl>
    <w:p w14:paraId="6D6E5B7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3899B56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A6CDB3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2B4B70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7E2FA014" w14:textId="5D2294D6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15</w:t>
      </w:r>
    </w:p>
    <w:p w14:paraId="041D2D7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7DEF463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pct"/>
            <w:tcBorders>
              <w:bottom w:val="single" w:sz="4" w:space="0" w:color="auto"/>
            </w:tcBorders>
          </w:tcPr>
          <w:p w14:paraId="6E66983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0EAF3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008802C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CDFF9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378278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368937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7C3894A9" w14:textId="77777777" w:rsidTr="009A5703">
        <w:tc>
          <w:tcPr>
            <w:tcW w:w="2127" w:type="pct"/>
            <w:tcBorders>
              <w:top w:val="single" w:sz="4" w:space="0" w:color="auto"/>
            </w:tcBorders>
          </w:tcPr>
          <w:p w14:paraId="5F65154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43EE1D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0E640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C52C20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DEAC1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-0.35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1FF5A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0.727</w:t>
            </w:r>
          </w:p>
        </w:tc>
      </w:tr>
      <w:tr w:rsidR="00CD3750" w:rsidRPr="00B05965" w14:paraId="40560CB0" w14:textId="77777777" w:rsidTr="009A5703">
        <w:tc>
          <w:tcPr>
            <w:tcW w:w="2127" w:type="pct"/>
          </w:tcPr>
          <w:p w14:paraId="21AC234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3D286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</w:tcPr>
          <w:p w14:paraId="1E716F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</w:tcPr>
          <w:p w14:paraId="00DB83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041AF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  <w:tc>
          <w:tcPr>
            <w:tcW w:w="463" w:type="pct"/>
          </w:tcPr>
          <w:p w14:paraId="72F1C66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0.695</w:t>
            </w:r>
          </w:p>
        </w:tc>
      </w:tr>
      <w:tr w:rsidR="00CD3750" w:rsidRPr="00B05965" w14:paraId="77B7E5F6" w14:textId="77777777" w:rsidTr="009A5703">
        <w:tc>
          <w:tcPr>
            <w:tcW w:w="2127" w:type="pct"/>
          </w:tcPr>
          <w:p w14:paraId="40319C3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4A42F9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511" w:type="pct"/>
          </w:tcPr>
          <w:p w14:paraId="0677A3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</w:tcPr>
          <w:p w14:paraId="36D091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A7B00E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0.78</w:t>
            </w:r>
          </w:p>
        </w:tc>
        <w:tc>
          <w:tcPr>
            <w:tcW w:w="463" w:type="pct"/>
          </w:tcPr>
          <w:p w14:paraId="5BDE3C3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0.438</w:t>
            </w:r>
          </w:p>
        </w:tc>
      </w:tr>
    </w:tbl>
    <w:p w14:paraId="64FDF71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DFE115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6EC0F7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D9E7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2D1FF8C" w14:textId="56CDBF38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16</w:t>
      </w:r>
    </w:p>
    <w:p w14:paraId="4D455F1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282CC8D6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5F0A1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Framing Condition</w:t>
            </w:r>
          </w:p>
        </w:tc>
        <w:tc>
          <w:tcPr>
            <w:tcW w:w="0" w:type="auto"/>
          </w:tcPr>
          <w:p w14:paraId="4E141A4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4411FE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171183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ABBAE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D2DFC1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7F19EE36" w14:textId="77777777" w:rsidTr="009A5703">
        <w:tc>
          <w:tcPr>
            <w:tcW w:w="0" w:type="auto"/>
          </w:tcPr>
          <w:p w14:paraId="5921825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5926A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D0E4B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0" w:type="auto"/>
          </w:tcPr>
          <w:p w14:paraId="786076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7C01F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107F4F8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</w:t>
            </w:r>
          </w:p>
        </w:tc>
      </w:tr>
      <w:tr w:rsidR="00CD3750" w:rsidRPr="00B05965" w14:paraId="315C0DFB" w14:textId="77777777" w:rsidTr="009A5703">
        <w:tc>
          <w:tcPr>
            <w:tcW w:w="0" w:type="auto"/>
          </w:tcPr>
          <w:p w14:paraId="20D4927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603BB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82A75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7FF7E72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46C0E3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-0.39</w:t>
            </w:r>
          </w:p>
        </w:tc>
        <w:tc>
          <w:tcPr>
            <w:tcW w:w="0" w:type="auto"/>
          </w:tcPr>
          <w:p w14:paraId="206A84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</w:tr>
      <w:tr w:rsidR="00CD3750" w:rsidRPr="00B05965" w14:paraId="4213B060" w14:textId="77777777" w:rsidTr="009A5703">
        <w:tc>
          <w:tcPr>
            <w:tcW w:w="0" w:type="auto"/>
          </w:tcPr>
          <w:p w14:paraId="339112C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F8B1A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767C5E3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C37AC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EE6D3D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-0.31</w:t>
            </w:r>
          </w:p>
        </w:tc>
        <w:tc>
          <w:tcPr>
            <w:tcW w:w="0" w:type="auto"/>
          </w:tcPr>
          <w:p w14:paraId="1859A4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614F36E5" w14:textId="77777777" w:rsidTr="009A5703">
        <w:tc>
          <w:tcPr>
            <w:tcW w:w="0" w:type="auto"/>
          </w:tcPr>
          <w:p w14:paraId="0862284C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8B0A1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B3B5C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5F45973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BC6CE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64E932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</w:tr>
      <w:tr w:rsidR="00CD3750" w:rsidRPr="00B05965" w14:paraId="49AF662A" w14:textId="77777777" w:rsidTr="009A5703">
        <w:tc>
          <w:tcPr>
            <w:tcW w:w="0" w:type="auto"/>
          </w:tcPr>
          <w:p w14:paraId="36F9C728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275A2C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  <w:tc>
          <w:tcPr>
            <w:tcW w:w="0" w:type="auto"/>
          </w:tcPr>
          <w:p w14:paraId="4975F4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D4093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16E9E0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4BB068C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0.60</w:t>
            </w:r>
          </w:p>
        </w:tc>
      </w:tr>
    </w:tbl>
    <w:p w14:paraId="68EF3FF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D76818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17</w:t>
      </w:r>
    </w:p>
    <w:p w14:paraId="065345B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B05965" w14:paraId="1EC181A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43A5A5F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44DCC8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6507930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A170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425C44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68B264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AE4F40" w:rsidRPr="00B05965" w14:paraId="3D8D18F0" w14:textId="77777777" w:rsidTr="009A5703">
        <w:tc>
          <w:tcPr>
            <w:tcW w:w="2079" w:type="pct"/>
          </w:tcPr>
          <w:p w14:paraId="0097C827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59E62388" w14:textId="62B6411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0.25</w:t>
            </w:r>
          </w:p>
        </w:tc>
        <w:tc>
          <w:tcPr>
            <w:tcW w:w="397" w:type="pct"/>
          </w:tcPr>
          <w:p w14:paraId="6CEE0E6B" w14:textId="54B202E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3AC0766" w14:textId="1161144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9A49683" w14:textId="3598698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1.26</w:t>
            </w:r>
          </w:p>
        </w:tc>
        <w:tc>
          <w:tcPr>
            <w:tcW w:w="544" w:type="pct"/>
          </w:tcPr>
          <w:p w14:paraId="3A2F2437" w14:textId="5D862D1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0.210</w:t>
            </w:r>
          </w:p>
        </w:tc>
      </w:tr>
      <w:tr w:rsidR="00AE4F40" w:rsidRPr="00B05965" w14:paraId="1E9C5B03" w14:textId="77777777" w:rsidTr="009A5703">
        <w:tc>
          <w:tcPr>
            <w:tcW w:w="2079" w:type="pct"/>
          </w:tcPr>
          <w:p w14:paraId="6902898D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2163C250" w14:textId="54C16AD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397" w:type="pct"/>
          </w:tcPr>
          <w:p w14:paraId="0B22339C" w14:textId="34B3F45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3A229228" w14:textId="2CAA51F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5B4DE1FF" w14:textId="089BB456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</w:t>
            </w:r>
          </w:p>
        </w:tc>
        <w:tc>
          <w:tcPr>
            <w:tcW w:w="544" w:type="pct"/>
          </w:tcPr>
          <w:p w14:paraId="55E3C8D4" w14:textId="4140FD8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0.393</w:t>
            </w:r>
          </w:p>
        </w:tc>
      </w:tr>
      <w:tr w:rsidR="00AE4F40" w:rsidRPr="00B05965" w14:paraId="03D9F56D" w14:textId="77777777" w:rsidTr="009A5703">
        <w:tc>
          <w:tcPr>
            <w:tcW w:w="2079" w:type="pct"/>
          </w:tcPr>
          <w:p w14:paraId="6F5C4E70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433A2269" w14:textId="2F85F63F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0.02</w:t>
            </w:r>
          </w:p>
        </w:tc>
        <w:tc>
          <w:tcPr>
            <w:tcW w:w="397" w:type="pct"/>
          </w:tcPr>
          <w:p w14:paraId="2846FC93" w14:textId="7FB3D42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  <w:tc>
          <w:tcPr>
            <w:tcW w:w="494" w:type="pct"/>
          </w:tcPr>
          <w:p w14:paraId="4654527E" w14:textId="5BA2AD2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BED835E" w14:textId="3970CE8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51D56D96" w14:textId="1587C208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0.922</w:t>
            </w:r>
          </w:p>
        </w:tc>
      </w:tr>
      <w:tr w:rsidR="00AE4F40" w:rsidRPr="00B05965" w14:paraId="7C635253" w14:textId="77777777" w:rsidTr="009A5703">
        <w:tc>
          <w:tcPr>
            <w:tcW w:w="2079" w:type="pct"/>
          </w:tcPr>
          <w:p w14:paraId="5BA91995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014751CF" w14:textId="5ECFC4C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-0.22</w:t>
            </w:r>
          </w:p>
        </w:tc>
        <w:tc>
          <w:tcPr>
            <w:tcW w:w="397" w:type="pct"/>
          </w:tcPr>
          <w:p w14:paraId="281A1C29" w14:textId="4E0C380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CB71FF3" w14:textId="261F194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8515E17" w14:textId="5C961685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-1.10</w:t>
            </w:r>
          </w:p>
        </w:tc>
        <w:tc>
          <w:tcPr>
            <w:tcW w:w="544" w:type="pct"/>
          </w:tcPr>
          <w:p w14:paraId="14939261" w14:textId="400E03B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0.271</w:t>
            </w:r>
          </w:p>
        </w:tc>
      </w:tr>
      <w:tr w:rsidR="00AE4F40" w:rsidRPr="00B05965" w14:paraId="16512926" w14:textId="77777777" w:rsidTr="009A5703">
        <w:tc>
          <w:tcPr>
            <w:tcW w:w="2079" w:type="pct"/>
          </w:tcPr>
          <w:p w14:paraId="095A381C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65274AAF" w14:textId="30A693F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397" w:type="pct"/>
          </w:tcPr>
          <w:p w14:paraId="2F69047A" w14:textId="25513BBB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494" w:type="pct"/>
          </w:tcPr>
          <w:p w14:paraId="6ADD7B2F" w14:textId="4F329BA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DCBA320" w14:textId="22C0E4DB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-0.43</w:t>
            </w:r>
          </w:p>
        </w:tc>
        <w:tc>
          <w:tcPr>
            <w:tcW w:w="544" w:type="pct"/>
          </w:tcPr>
          <w:p w14:paraId="183DCF94" w14:textId="0DD3F52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0.670</w:t>
            </w:r>
          </w:p>
        </w:tc>
      </w:tr>
      <w:tr w:rsidR="00AE4F40" w:rsidRPr="00B05965" w14:paraId="0EEB6E0A" w14:textId="77777777" w:rsidTr="009A5703">
        <w:tc>
          <w:tcPr>
            <w:tcW w:w="2079" w:type="pct"/>
          </w:tcPr>
          <w:p w14:paraId="42A45C1D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366E9F0D" w14:textId="3F4CB3E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-0.23</w:t>
            </w:r>
          </w:p>
        </w:tc>
        <w:tc>
          <w:tcPr>
            <w:tcW w:w="397" w:type="pct"/>
          </w:tcPr>
          <w:p w14:paraId="4CD87962" w14:textId="579F805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7B57F44" w14:textId="0330B79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8E0254C" w14:textId="137FD7A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-1.18</w:t>
            </w:r>
          </w:p>
        </w:tc>
        <w:tc>
          <w:tcPr>
            <w:tcW w:w="544" w:type="pct"/>
          </w:tcPr>
          <w:p w14:paraId="4A03CD65" w14:textId="19A34BB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0.238</w:t>
            </w:r>
          </w:p>
        </w:tc>
      </w:tr>
      <w:tr w:rsidR="00AE4F40" w:rsidRPr="00B05965" w14:paraId="7D07149E" w14:textId="77777777" w:rsidTr="009A5703">
        <w:tc>
          <w:tcPr>
            <w:tcW w:w="2079" w:type="pct"/>
          </w:tcPr>
          <w:p w14:paraId="78E94102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276FDF97" w14:textId="3EBB2AE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-0.48</w:t>
            </w:r>
          </w:p>
        </w:tc>
        <w:tc>
          <w:tcPr>
            <w:tcW w:w="397" w:type="pct"/>
          </w:tcPr>
          <w:p w14:paraId="09E1730F" w14:textId="6C2AE70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2907B9B4" w14:textId="646C10C8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86BEB29" w14:textId="6609CDB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-2.58</w:t>
            </w:r>
          </w:p>
        </w:tc>
        <w:tc>
          <w:tcPr>
            <w:tcW w:w="544" w:type="pct"/>
          </w:tcPr>
          <w:p w14:paraId="4F294349" w14:textId="56CF599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0.010</w:t>
            </w:r>
          </w:p>
        </w:tc>
      </w:tr>
      <w:tr w:rsidR="00AE4F40" w:rsidRPr="00B05965" w14:paraId="4EAEE2EA" w14:textId="77777777" w:rsidTr="009A5703">
        <w:tc>
          <w:tcPr>
            <w:tcW w:w="2079" w:type="pct"/>
          </w:tcPr>
          <w:p w14:paraId="13AEEE15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38F058B2" w14:textId="7E3BF12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  <w:tc>
          <w:tcPr>
            <w:tcW w:w="397" w:type="pct"/>
          </w:tcPr>
          <w:p w14:paraId="77877FEC" w14:textId="0F42522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4438A14" w14:textId="5B27592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E14F928" w14:textId="14FB74C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-0.78</w:t>
            </w:r>
          </w:p>
        </w:tc>
        <w:tc>
          <w:tcPr>
            <w:tcW w:w="544" w:type="pct"/>
          </w:tcPr>
          <w:p w14:paraId="15A74FD9" w14:textId="65581E6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0.438</w:t>
            </w:r>
          </w:p>
        </w:tc>
      </w:tr>
      <w:tr w:rsidR="00AE4F40" w:rsidRPr="00B05965" w14:paraId="408B3493" w14:textId="77777777" w:rsidTr="009A5703">
        <w:tc>
          <w:tcPr>
            <w:tcW w:w="2079" w:type="pct"/>
          </w:tcPr>
          <w:p w14:paraId="264415DC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1D074D26" w14:textId="3907962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-0.40</w:t>
            </w:r>
          </w:p>
        </w:tc>
        <w:tc>
          <w:tcPr>
            <w:tcW w:w="397" w:type="pct"/>
          </w:tcPr>
          <w:p w14:paraId="3C27756F" w14:textId="28BF1B2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50D0F9DE" w14:textId="0C88012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C0E8B9E" w14:textId="1E859D5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-2.14</w:t>
            </w:r>
          </w:p>
        </w:tc>
        <w:tc>
          <w:tcPr>
            <w:tcW w:w="544" w:type="pct"/>
          </w:tcPr>
          <w:p w14:paraId="550F21A9" w14:textId="2A08F28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0.032</w:t>
            </w:r>
          </w:p>
        </w:tc>
      </w:tr>
      <w:tr w:rsidR="00AE4F40" w:rsidRPr="00B05965" w14:paraId="47D65FB7" w14:textId="77777777" w:rsidTr="009A5703">
        <w:tc>
          <w:tcPr>
            <w:tcW w:w="2079" w:type="pct"/>
          </w:tcPr>
          <w:p w14:paraId="376CBF9F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620016E5" w14:textId="6B2ACBB5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-0.24</w:t>
            </w:r>
          </w:p>
        </w:tc>
        <w:tc>
          <w:tcPr>
            <w:tcW w:w="397" w:type="pct"/>
          </w:tcPr>
          <w:p w14:paraId="387B2AC1" w14:textId="1EE86DF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6824069A" w14:textId="2189497F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91E2FA4" w14:textId="52A3B2A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-1.24</w:t>
            </w:r>
          </w:p>
        </w:tc>
        <w:tc>
          <w:tcPr>
            <w:tcW w:w="544" w:type="pct"/>
          </w:tcPr>
          <w:p w14:paraId="26167D6C" w14:textId="7F3BE03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0.216</w:t>
            </w:r>
          </w:p>
        </w:tc>
      </w:tr>
    </w:tbl>
    <w:p w14:paraId="0622D44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35CD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81C8C4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A3EF7C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18</w:t>
      </w:r>
    </w:p>
    <w:p w14:paraId="6CB58804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67AF524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2FF27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974D5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240E9F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F5CEA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AA578F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591DCF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338FA00B" w14:textId="77777777" w:rsidTr="009A5703">
        <w:tc>
          <w:tcPr>
            <w:tcW w:w="0" w:type="auto"/>
          </w:tcPr>
          <w:p w14:paraId="4BF508C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25F562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E77BF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02EEDC8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08DCD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0CC2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</w:t>
            </w:r>
          </w:p>
        </w:tc>
      </w:tr>
      <w:tr w:rsidR="00CD3750" w:rsidRPr="00B05965" w14:paraId="2D20A38A" w14:textId="77777777" w:rsidTr="009A5703">
        <w:tc>
          <w:tcPr>
            <w:tcW w:w="0" w:type="auto"/>
          </w:tcPr>
          <w:p w14:paraId="27FB882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7A34F4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4F2554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6258AC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949ED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0" w:type="auto"/>
          </w:tcPr>
          <w:p w14:paraId="342FE9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</w:tr>
      <w:tr w:rsidR="00CD3750" w:rsidRPr="00B05965" w14:paraId="48F96F6D" w14:textId="77777777" w:rsidTr="009A5703">
        <w:tc>
          <w:tcPr>
            <w:tcW w:w="0" w:type="auto"/>
          </w:tcPr>
          <w:p w14:paraId="582EB7A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134774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758CA1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644DCA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61F4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23FA00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0.37</w:t>
            </w:r>
          </w:p>
        </w:tc>
      </w:tr>
    </w:tbl>
    <w:p w14:paraId="24347C5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C93FED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19</w:t>
      </w:r>
    </w:p>
    <w:p w14:paraId="24A425A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0F7BB2CE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4845E75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3CC9B73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187CB4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18DF8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6E89B9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34AA97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4238296F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7873B0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9F0BCE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38CEF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0CE95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00526E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756F19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0.396</w:t>
            </w:r>
          </w:p>
        </w:tc>
      </w:tr>
      <w:tr w:rsidR="00CD3750" w:rsidRPr="00B05965" w14:paraId="0B182B1C" w14:textId="77777777" w:rsidTr="009A5703">
        <w:tc>
          <w:tcPr>
            <w:tcW w:w="2126" w:type="pct"/>
          </w:tcPr>
          <w:p w14:paraId="7F9A62A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0C7D75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6D9D1E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511" w:type="pct"/>
          </w:tcPr>
          <w:p w14:paraId="3FB3F53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5D32F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-0.12</w:t>
            </w:r>
          </w:p>
        </w:tc>
        <w:tc>
          <w:tcPr>
            <w:tcW w:w="462" w:type="pct"/>
          </w:tcPr>
          <w:p w14:paraId="41CA5B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0.903</w:t>
            </w:r>
          </w:p>
        </w:tc>
      </w:tr>
      <w:tr w:rsidR="00CD3750" w:rsidRPr="00B05965" w14:paraId="19271BB0" w14:textId="77777777" w:rsidTr="009A5703">
        <w:tc>
          <w:tcPr>
            <w:tcW w:w="2126" w:type="pct"/>
          </w:tcPr>
          <w:p w14:paraId="393A844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Pro-environmental vs Self-enhancing</w:t>
            </w:r>
          </w:p>
        </w:tc>
        <w:tc>
          <w:tcPr>
            <w:tcW w:w="926" w:type="pct"/>
          </w:tcPr>
          <w:p w14:paraId="14F146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511" w:type="pct"/>
          </w:tcPr>
          <w:p w14:paraId="072F2FC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3847F1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B152F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-0.92</w:t>
            </w:r>
          </w:p>
        </w:tc>
        <w:tc>
          <w:tcPr>
            <w:tcW w:w="462" w:type="pct"/>
          </w:tcPr>
          <w:p w14:paraId="36C75C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0.361</w:t>
            </w:r>
          </w:p>
        </w:tc>
      </w:tr>
    </w:tbl>
    <w:p w14:paraId="0C5DE86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9A9C3D6" w14:textId="77777777" w:rsidR="00CD3750" w:rsidRPr="00B05965" w:rsidRDefault="00CD3750" w:rsidP="00CD3750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A1C87E5" w14:textId="72D1E9B6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20</w:t>
      </w:r>
    </w:p>
    <w:p w14:paraId="03961AC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7FEB9DF1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8D51A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88250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A687F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60168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F22B88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20E76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4F9CB406" w14:textId="77777777" w:rsidTr="009A5703">
        <w:tc>
          <w:tcPr>
            <w:tcW w:w="0" w:type="auto"/>
          </w:tcPr>
          <w:p w14:paraId="0D17114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8FDA7F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462218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524418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AF1A4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-0.54</w:t>
            </w:r>
          </w:p>
        </w:tc>
        <w:tc>
          <w:tcPr>
            <w:tcW w:w="0" w:type="auto"/>
          </w:tcPr>
          <w:p w14:paraId="234CAD2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</w:tr>
      <w:tr w:rsidR="00CD3750" w:rsidRPr="00B05965" w14:paraId="7B51CDC0" w14:textId="77777777" w:rsidTr="009A5703">
        <w:tc>
          <w:tcPr>
            <w:tcW w:w="0" w:type="auto"/>
          </w:tcPr>
          <w:p w14:paraId="49B31CC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762D20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252066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705740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7411E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784E9F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</w:tr>
      <w:tr w:rsidR="00CD3750" w:rsidRPr="00B05965" w14:paraId="4243802C" w14:textId="77777777" w:rsidTr="009A5703">
        <w:tc>
          <w:tcPr>
            <w:tcW w:w="0" w:type="auto"/>
          </w:tcPr>
          <w:p w14:paraId="0C4F274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3A2914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1EAB48E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C17802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9D57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-0.53</w:t>
            </w:r>
          </w:p>
        </w:tc>
        <w:tc>
          <w:tcPr>
            <w:tcW w:w="0" w:type="auto"/>
          </w:tcPr>
          <w:p w14:paraId="5B32AD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</w:tr>
      <w:tr w:rsidR="00CD3750" w:rsidRPr="00B05965" w14:paraId="27C191D6" w14:textId="77777777" w:rsidTr="009A5703">
        <w:tc>
          <w:tcPr>
            <w:tcW w:w="0" w:type="auto"/>
          </w:tcPr>
          <w:p w14:paraId="3298EFE0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03740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52B971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F3FA77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807C15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1C91FD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</w:tr>
      <w:tr w:rsidR="00CD3750" w:rsidRPr="00B05965" w14:paraId="76252E93" w14:textId="77777777" w:rsidTr="009A5703">
        <w:tc>
          <w:tcPr>
            <w:tcW w:w="0" w:type="auto"/>
          </w:tcPr>
          <w:p w14:paraId="480490B7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308B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-0.24</w:t>
            </w:r>
          </w:p>
        </w:tc>
        <w:tc>
          <w:tcPr>
            <w:tcW w:w="0" w:type="auto"/>
          </w:tcPr>
          <w:p w14:paraId="4B5FEC5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39FAB93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2A07D9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41FF31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</w:tr>
    </w:tbl>
    <w:p w14:paraId="0B78BFB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25F316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21</w:t>
      </w:r>
    </w:p>
    <w:p w14:paraId="08F84F6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59F7347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390A3732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57F455C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38B7A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28DDC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5EA63A1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109A2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02C3BAF7" w14:textId="77777777" w:rsidTr="009A5703">
        <w:tc>
          <w:tcPr>
            <w:tcW w:w="2070" w:type="pct"/>
          </w:tcPr>
          <w:p w14:paraId="7BA4B90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795C49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648206A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6B45E1B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F070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-0.73</w:t>
            </w:r>
          </w:p>
        </w:tc>
        <w:tc>
          <w:tcPr>
            <w:tcW w:w="536" w:type="pct"/>
          </w:tcPr>
          <w:p w14:paraId="0D0E905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0.467</w:t>
            </w:r>
          </w:p>
        </w:tc>
      </w:tr>
      <w:tr w:rsidR="00CD3750" w:rsidRPr="00B05965" w14:paraId="1354ADB1" w14:textId="77777777" w:rsidTr="009A5703">
        <w:tc>
          <w:tcPr>
            <w:tcW w:w="2070" w:type="pct"/>
          </w:tcPr>
          <w:p w14:paraId="29E83E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4DA0FB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-0.001</w:t>
            </w:r>
          </w:p>
        </w:tc>
        <w:tc>
          <w:tcPr>
            <w:tcW w:w="438" w:type="pct"/>
          </w:tcPr>
          <w:p w14:paraId="33D19D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486" w:type="pct"/>
          </w:tcPr>
          <w:p w14:paraId="0B9EDB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86008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36" w:type="pct"/>
          </w:tcPr>
          <w:p w14:paraId="472FE4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0.994</w:t>
            </w:r>
          </w:p>
        </w:tc>
      </w:tr>
      <w:tr w:rsidR="00CD3750" w:rsidRPr="00B05965" w14:paraId="7D26E9F1" w14:textId="77777777" w:rsidTr="009A5703">
        <w:tc>
          <w:tcPr>
            <w:tcW w:w="2070" w:type="pct"/>
          </w:tcPr>
          <w:p w14:paraId="3298207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112336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0EE6E8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4B63669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F63A8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-0.80</w:t>
            </w:r>
          </w:p>
        </w:tc>
        <w:tc>
          <w:tcPr>
            <w:tcW w:w="536" w:type="pct"/>
          </w:tcPr>
          <w:p w14:paraId="6D4B4F1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0.422</w:t>
            </w:r>
          </w:p>
        </w:tc>
      </w:tr>
      <w:tr w:rsidR="00CD3750" w:rsidRPr="00B05965" w14:paraId="5D7E8DCB" w14:textId="77777777" w:rsidTr="009A5703">
        <w:tc>
          <w:tcPr>
            <w:tcW w:w="2070" w:type="pct"/>
          </w:tcPr>
          <w:p w14:paraId="58E9BDA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1A1DC0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438" w:type="pct"/>
          </w:tcPr>
          <w:p w14:paraId="0274B2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1F8ED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5BB10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-0.98</w:t>
            </w:r>
          </w:p>
        </w:tc>
        <w:tc>
          <w:tcPr>
            <w:tcW w:w="536" w:type="pct"/>
          </w:tcPr>
          <w:p w14:paraId="047026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0.327</w:t>
            </w:r>
          </w:p>
        </w:tc>
      </w:tr>
      <w:tr w:rsidR="00CD3750" w:rsidRPr="00B05965" w14:paraId="02ECB0A7" w14:textId="77777777" w:rsidTr="009A5703">
        <w:tc>
          <w:tcPr>
            <w:tcW w:w="2070" w:type="pct"/>
          </w:tcPr>
          <w:p w14:paraId="5B12840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7060E8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50CCE0A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ED3C37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CFF2A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41B35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0.457</w:t>
            </w:r>
          </w:p>
        </w:tc>
      </w:tr>
      <w:tr w:rsidR="00CD3750" w:rsidRPr="00B05965" w14:paraId="6E8E284C" w14:textId="77777777" w:rsidTr="009A5703">
        <w:tc>
          <w:tcPr>
            <w:tcW w:w="2070" w:type="pct"/>
          </w:tcPr>
          <w:p w14:paraId="4D41B7B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6D3167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-0.001</w:t>
            </w:r>
          </w:p>
        </w:tc>
        <w:tc>
          <w:tcPr>
            <w:tcW w:w="438" w:type="pct"/>
          </w:tcPr>
          <w:p w14:paraId="1B646A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7648A3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BB13B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36" w:type="pct"/>
          </w:tcPr>
          <w:p w14:paraId="39578B7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0.995</w:t>
            </w:r>
          </w:p>
        </w:tc>
      </w:tr>
      <w:tr w:rsidR="00CD3750" w:rsidRPr="00B05965" w14:paraId="6B80D9B6" w14:textId="77777777" w:rsidTr="009A5703">
        <w:tc>
          <w:tcPr>
            <w:tcW w:w="2070" w:type="pct"/>
          </w:tcPr>
          <w:p w14:paraId="5EACE42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29BA29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438" w:type="pct"/>
          </w:tcPr>
          <w:p w14:paraId="65D6F23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0216CBE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F9804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  <w:tc>
          <w:tcPr>
            <w:tcW w:w="536" w:type="pct"/>
          </w:tcPr>
          <w:p w14:paraId="45E1337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0.850</w:t>
            </w:r>
          </w:p>
        </w:tc>
      </w:tr>
      <w:tr w:rsidR="00CD3750" w:rsidRPr="00B05965" w14:paraId="15ABF0C2" w14:textId="77777777" w:rsidTr="009A5703">
        <w:tc>
          <w:tcPr>
            <w:tcW w:w="2070" w:type="pct"/>
          </w:tcPr>
          <w:p w14:paraId="492D07C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F8FAC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25D454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486" w:type="pct"/>
          </w:tcPr>
          <w:p w14:paraId="5DBBE3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C02A7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-0.82</w:t>
            </w:r>
          </w:p>
        </w:tc>
        <w:tc>
          <w:tcPr>
            <w:tcW w:w="536" w:type="pct"/>
          </w:tcPr>
          <w:p w14:paraId="5CE9F0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0.414</w:t>
            </w:r>
          </w:p>
        </w:tc>
      </w:tr>
      <w:tr w:rsidR="00CD3750" w:rsidRPr="00B05965" w14:paraId="46B1E08B" w14:textId="77777777" w:rsidTr="009A5703">
        <w:tc>
          <w:tcPr>
            <w:tcW w:w="2070" w:type="pct"/>
          </w:tcPr>
          <w:p w14:paraId="003FEC8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2F6133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438" w:type="pct"/>
          </w:tcPr>
          <w:p w14:paraId="3F05AF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8203E3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FF2D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-1.00</w:t>
            </w:r>
          </w:p>
        </w:tc>
        <w:tc>
          <w:tcPr>
            <w:tcW w:w="536" w:type="pct"/>
          </w:tcPr>
          <w:p w14:paraId="438454B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0.316</w:t>
            </w:r>
          </w:p>
        </w:tc>
      </w:tr>
      <w:tr w:rsidR="00CD3750" w:rsidRPr="00B05965" w14:paraId="4EFE940D" w14:textId="77777777" w:rsidTr="009A5703">
        <w:tc>
          <w:tcPr>
            <w:tcW w:w="2070" w:type="pct"/>
          </w:tcPr>
          <w:p w14:paraId="310010F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6A9766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438" w:type="pct"/>
          </w:tcPr>
          <w:p w14:paraId="4D3FC69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22B1AA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E20E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3F5F88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0.843</w:t>
            </w:r>
          </w:p>
        </w:tc>
      </w:tr>
    </w:tbl>
    <w:p w14:paraId="178288C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5C5C37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22</w:t>
      </w:r>
    </w:p>
    <w:p w14:paraId="0EE7595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0E0A5622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59F95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2BEC5E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BBA5C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676A163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BE4503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0E64C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53D80E3" w14:textId="77777777" w:rsidTr="009A5703">
        <w:tc>
          <w:tcPr>
            <w:tcW w:w="0" w:type="auto"/>
          </w:tcPr>
          <w:p w14:paraId="3D970B4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669779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5C12A4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5234009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0079C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2F16B57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</w:tr>
      <w:tr w:rsidR="00CD3750" w:rsidRPr="00B05965" w14:paraId="4BFB58D8" w14:textId="77777777" w:rsidTr="009A5703">
        <w:tc>
          <w:tcPr>
            <w:tcW w:w="0" w:type="auto"/>
          </w:tcPr>
          <w:p w14:paraId="73863D5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FEBE0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-0.27</w:t>
            </w:r>
          </w:p>
        </w:tc>
        <w:tc>
          <w:tcPr>
            <w:tcW w:w="0" w:type="auto"/>
          </w:tcPr>
          <w:p w14:paraId="17202E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89FE9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9D637A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-0.40</w:t>
            </w:r>
          </w:p>
        </w:tc>
        <w:tc>
          <w:tcPr>
            <w:tcW w:w="0" w:type="auto"/>
          </w:tcPr>
          <w:p w14:paraId="6A2296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</w:tr>
      <w:tr w:rsidR="00CD3750" w:rsidRPr="00B05965" w14:paraId="0737D429" w14:textId="77777777" w:rsidTr="009A5703">
        <w:tc>
          <w:tcPr>
            <w:tcW w:w="0" w:type="auto"/>
          </w:tcPr>
          <w:p w14:paraId="048C22D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F20AFA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73FF59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261C80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E8019C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0369A6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</w:tr>
    </w:tbl>
    <w:p w14:paraId="03D2EEB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25A0DA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23</w:t>
      </w:r>
    </w:p>
    <w:p w14:paraId="63CB8322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61786974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11728EA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2D7C50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AAEA3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8BE10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E8C30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5328DB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2368ED5C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3725F5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5C011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473E75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D7F54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8C7F67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A4851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0.763</w:t>
            </w:r>
          </w:p>
        </w:tc>
      </w:tr>
      <w:tr w:rsidR="00CD3750" w:rsidRPr="00B05965" w14:paraId="5BED178B" w14:textId="77777777" w:rsidTr="009A5703">
        <w:tc>
          <w:tcPr>
            <w:tcW w:w="2126" w:type="pct"/>
          </w:tcPr>
          <w:p w14:paraId="0B66BAB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7F14CA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511" w:type="pct"/>
          </w:tcPr>
          <w:p w14:paraId="5BB224C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5C39AC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BA14B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0.33</w:t>
            </w:r>
          </w:p>
        </w:tc>
        <w:tc>
          <w:tcPr>
            <w:tcW w:w="462" w:type="pct"/>
          </w:tcPr>
          <w:p w14:paraId="65DFF5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0.745</w:t>
            </w:r>
          </w:p>
        </w:tc>
      </w:tr>
      <w:tr w:rsidR="00CD3750" w:rsidRPr="00B05965" w14:paraId="172F1579" w14:textId="77777777" w:rsidTr="009A5703">
        <w:tc>
          <w:tcPr>
            <w:tcW w:w="2126" w:type="pct"/>
          </w:tcPr>
          <w:p w14:paraId="31AD1C8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92BD8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511" w:type="pct"/>
          </w:tcPr>
          <w:p w14:paraId="0229436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040BCE3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F1E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0.63</w:t>
            </w:r>
          </w:p>
        </w:tc>
        <w:tc>
          <w:tcPr>
            <w:tcW w:w="462" w:type="pct"/>
          </w:tcPr>
          <w:p w14:paraId="021FC0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0.528</w:t>
            </w:r>
          </w:p>
        </w:tc>
      </w:tr>
    </w:tbl>
    <w:p w14:paraId="04578307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2C4A534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A6972F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A6BE24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D42C9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BE4C7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24</w:t>
      </w:r>
    </w:p>
    <w:p w14:paraId="3C88DF0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6137F70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E1E3C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9ECB61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91183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FEB602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23D4D8E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7916E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0DB0D349" w14:textId="77777777" w:rsidTr="009A5703">
        <w:tc>
          <w:tcPr>
            <w:tcW w:w="0" w:type="auto"/>
          </w:tcPr>
          <w:p w14:paraId="3B0C057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3A2B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6D9FD6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27EEFC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5BC6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9EA54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</w:tr>
      <w:tr w:rsidR="00CD3750" w:rsidRPr="00B05965" w14:paraId="72354C89" w14:textId="77777777" w:rsidTr="009A5703">
        <w:tc>
          <w:tcPr>
            <w:tcW w:w="0" w:type="auto"/>
          </w:tcPr>
          <w:p w14:paraId="53A64BA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2DB1C92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187E6B1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4DFBC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64BB43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314D013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557EB767" w14:textId="77777777" w:rsidTr="009A5703">
        <w:tc>
          <w:tcPr>
            <w:tcW w:w="0" w:type="auto"/>
          </w:tcPr>
          <w:p w14:paraId="01C619A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7D22B0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4CA6B5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2484BC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33B8B9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6E65E1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</w:tr>
      <w:tr w:rsidR="00CD3750" w:rsidRPr="00B05965" w14:paraId="4AFD5AEC" w14:textId="77777777" w:rsidTr="009A5703">
        <w:tc>
          <w:tcPr>
            <w:tcW w:w="0" w:type="auto"/>
          </w:tcPr>
          <w:p w14:paraId="794EC6F4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5E3364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74B642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F31A7E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F0433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5F43E6E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</w:tr>
      <w:tr w:rsidR="00CD3750" w:rsidRPr="00B05965" w14:paraId="5A924303" w14:textId="77777777" w:rsidTr="009A5703">
        <w:tc>
          <w:tcPr>
            <w:tcW w:w="0" w:type="auto"/>
          </w:tcPr>
          <w:p w14:paraId="7495DC02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42635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-0.28</w:t>
            </w:r>
          </w:p>
        </w:tc>
        <w:tc>
          <w:tcPr>
            <w:tcW w:w="0" w:type="auto"/>
          </w:tcPr>
          <w:p w14:paraId="38DE9A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ECCCE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2048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-0.49</w:t>
            </w:r>
          </w:p>
        </w:tc>
        <w:tc>
          <w:tcPr>
            <w:tcW w:w="0" w:type="auto"/>
          </w:tcPr>
          <w:p w14:paraId="4B9628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</w:tr>
    </w:tbl>
    <w:p w14:paraId="3821B34A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63085C8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3C0D02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FE7F89E" w14:textId="6E8948F5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25</w:t>
      </w:r>
    </w:p>
    <w:p w14:paraId="0139C45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7B14DBD9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02D98F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10521C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3917F3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66E326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3350B81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3AB2DE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1A45F678" w14:textId="77777777" w:rsidTr="009A5703">
        <w:tc>
          <w:tcPr>
            <w:tcW w:w="2070" w:type="pct"/>
          </w:tcPr>
          <w:p w14:paraId="6A43079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288744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685B22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0B5910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C7F1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7B9B92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0.844</w:t>
            </w:r>
          </w:p>
        </w:tc>
      </w:tr>
      <w:tr w:rsidR="00CD3750" w:rsidRPr="00B05965" w14:paraId="7CE7858D" w14:textId="77777777" w:rsidTr="009A5703">
        <w:tc>
          <w:tcPr>
            <w:tcW w:w="2070" w:type="pct"/>
          </w:tcPr>
          <w:p w14:paraId="090D18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565EEA5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-0.21</w:t>
            </w:r>
          </w:p>
        </w:tc>
        <w:tc>
          <w:tcPr>
            <w:tcW w:w="438" w:type="pct"/>
          </w:tcPr>
          <w:p w14:paraId="12507E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35004A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390C4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-1.22</w:t>
            </w:r>
          </w:p>
        </w:tc>
        <w:tc>
          <w:tcPr>
            <w:tcW w:w="536" w:type="pct"/>
          </w:tcPr>
          <w:p w14:paraId="12986F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0.224</w:t>
            </w:r>
          </w:p>
        </w:tc>
      </w:tr>
      <w:tr w:rsidR="00CD3750" w:rsidRPr="00B05965" w14:paraId="03897ED0" w14:textId="77777777" w:rsidTr="009A5703">
        <w:tc>
          <w:tcPr>
            <w:tcW w:w="2070" w:type="pct"/>
          </w:tcPr>
          <w:p w14:paraId="58FB6CA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40843B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2BE6C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4EEB53E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4FE6D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</w:t>
            </w:r>
          </w:p>
        </w:tc>
        <w:tc>
          <w:tcPr>
            <w:tcW w:w="536" w:type="pct"/>
          </w:tcPr>
          <w:p w14:paraId="1FC27ED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0.587</w:t>
            </w:r>
          </w:p>
        </w:tc>
      </w:tr>
      <w:tr w:rsidR="00CD3750" w:rsidRPr="00B05965" w14:paraId="132ADE03" w14:textId="77777777" w:rsidTr="009A5703">
        <w:tc>
          <w:tcPr>
            <w:tcW w:w="2070" w:type="pct"/>
          </w:tcPr>
          <w:p w14:paraId="4CD2B09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9CCEE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38" w:type="pct"/>
          </w:tcPr>
          <w:p w14:paraId="55E236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626084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B5A0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1.17</w:t>
            </w:r>
          </w:p>
        </w:tc>
        <w:tc>
          <w:tcPr>
            <w:tcW w:w="536" w:type="pct"/>
          </w:tcPr>
          <w:p w14:paraId="71E256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0.243</w:t>
            </w:r>
          </w:p>
        </w:tc>
      </w:tr>
      <w:tr w:rsidR="00CD3750" w:rsidRPr="00B05965" w14:paraId="2A838F5B" w14:textId="77777777" w:rsidTr="009A5703">
        <w:tc>
          <w:tcPr>
            <w:tcW w:w="2070" w:type="pct"/>
          </w:tcPr>
          <w:p w14:paraId="6E93D37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38241C7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438" w:type="pct"/>
          </w:tcPr>
          <w:p w14:paraId="5C6445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D714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46E1C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-0.99</w:t>
            </w:r>
          </w:p>
        </w:tc>
        <w:tc>
          <w:tcPr>
            <w:tcW w:w="536" w:type="pct"/>
          </w:tcPr>
          <w:p w14:paraId="2D517F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0.321</w:t>
            </w:r>
          </w:p>
        </w:tc>
      </w:tr>
      <w:tr w:rsidR="00CD3750" w:rsidRPr="00B05965" w14:paraId="6B10F2F4" w14:textId="77777777" w:rsidTr="009A5703">
        <w:tc>
          <w:tcPr>
            <w:tcW w:w="2070" w:type="pct"/>
          </w:tcPr>
          <w:p w14:paraId="141F5F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128DD95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38" w:type="pct"/>
          </w:tcPr>
          <w:p w14:paraId="66D725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66B59D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66E9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716A6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0.463</w:t>
            </w:r>
          </w:p>
        </w:tc>
      </w:tr>
      <w:tr w:rsidR="00CD3750" w:rsidRPr="00B05965" w14:paraId="53A52612" w14:textId="77777777" w:rsidTr="009A5703">
        <w:tc>
          <w:tcPr>
            <w:tcW w:w="2070" w:type="pct"/>
          </w:tcPr>
          <w:p w14:paraId="0445599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38A3BA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0.23</w:t>
            </w:r>
          </w:p>
        </w:tc>
        <w:tc>
          <w:tcPr>
            <w:tcW w:w="438" w:type="pct"/>
          </w:tcPr>
          <w:p w14:paraId="191EB0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4974B1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CD709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1.36</w:t>
            </w:r>
          </w:p>
        </w:tc>
        <w:tc>
          <w:tcPr>
            <w:tcW w:w="536" w:type="pct"/>
          </w:tcPr>
          <w:p w14:paraId="0086EF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0.176</w:t>
            </w:r>
          </w:p>
        </w:tc>
      </w:tr>
      <w:tr w:rsidR="00CD3750" w:rsidRPr="00B05965" w14:paraId="2719FF6E" w14:textId="77777777" w:rsidTr="009A5703">
        <w:tc>
          <w:tcPr>
            <w:tcW w:w="2070" w:type="pct"/>
          </w:tcPr>
          <w:p w14:paraId="01B26E2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3538F6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0.30</w:t>
            </w:r>
          </w:p>
        </w:tc>
        <w:tc>
          <w:tcPr>
            <w:tcW w:w="438" w:type="pct"/>
          </w:tcPr>
          <w:p w14:paraId="654B1F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FFDD4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D99F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1.81</w:t>
            </w:r>
          </w:p>
        </w:tc>
        <w:tc>
          <w:tcPr>
            <w:tcW w:w="536" w:type="pct"/>
          </w:tcPr>
          <w:p w14:paraId="56CD8F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0.070</w:t>
            </w:r>
          </w:p>
        </w:tc>
      </w:tr>
      <w:tr w:rsidR="00CD3750" w:rsidRPr="00B05965" w14:paraId="0E6F42FA" w14:textId="77777777" w:rsidTr="009A5703">
        <w:tc>
          <w:tcPr>
            <w:tcW w:w="2070" w:type="pct"/>
          </w:tcPr>
          <w:p w14:paraId="2B68F7F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4FE039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0.40</w:t>
            </w:r>
          </w:p>
        </w:tc>
        <w:tc>
          <w:tcPr>
            <w:tcW w:w="438" w:type="pct"/>
          </w:tcPr>
          <w:p w14:paraId="4FDBB20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3A49CD8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C5E67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2.54</w:t>
            </w:r>
          </w:p>
        </w:tc>
        <w:tc>
          <w:tcPr>
            <w:tcW w:w="536" w:type="pct"/>
          </w:tcPr>
          <w:p w14:paraId="0CBECA9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0.011</w:t>
            </w:r>
          </w:p>
        </w:tc>
      </w:tr>
      <w:tr w:rsidR="00CD3750" w:rsidRPr="00B05965" w14:paraId="54BB1DEA" w14:textId="77777777" w:rsidTr="009A5703">
        <w:tc>
          <w:tcPr>
            <w:tcW w:w="2070" w:type="pct"/>
          </w:tcPr>
          <w:p w14:paraId="5D6919C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240FDB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0F603F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7A7E74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4FBD1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0.61</w:t>
            </w:r>
          </w:p>
        </w:tc>
        <w:tc>
          <w:tcPr>
            <w:tcW w:w="536" w:type="pct"/>
          </w:tcPr>
          <w:p w14:paraId="6E15C8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0.546</w:t>
            </w:r>
          </w:p>
        </w:tc>
      </w:tr>
    </w:tbl>
    <w:p w14:paraId="2977747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6BB1C78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26</w:t>
      </w:r>
    </w:p>
    <w:p w14:paraId="3340066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2DC4C1D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1887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F1CEC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13B5A8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B00A9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237FCC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8CEBA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99E1112" w14:textId="77777777" w:rsidTr="009A5703">
        <w:tc>
          <w:tcPr>
            <w:tcW w:w="0" w:type="auto"/>
          </w:tcPr>
          <w:p w14:paraId="704D40A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EB52D1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  <w:tc>
          <w:tcPr>
            <w:tcW w:w="0" w:type="auto"/>
          </w:tcPr>
          <w:p w14:paraId="678EB1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831E5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D4E5F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22A471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</w:tr>
      <w:tr w:rsidR="00CD3750" w:rsidRPr="00B05965" w14:paraId="4CE1088D" w14:textId="77777777" w:rsidTr="009A5703">
        <w:tc>
          <w:tcPr>
            <w:tcW w:w="0" w:type="auto"/>
          </w:tcPr>
          <w:p w14:paraId="6001A4E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3A20D33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1853CA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19B1B2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6D02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6EF8765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</w:tr>
      <w:tr w:rsidR="00CD3750" w:rsidRPr="00B05965" w14:paraId="3F058A7C" w14:textId="77777777" w:rsidTr="009A5703">
        <w:tc>
          <w:tcPr>
            <w:tcW w:w="0" w:type="auto"/>
          </w:tcPr>
          <w:p w14:paraId="7011E95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A322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708D63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7B2B3B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4A07D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BFAC93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</w:tr>
    </w:tbl>
    <w:p w14:paraId="529E928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2868634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27</w:t>
      </w:r>
    </w:p>
    <w:p w14:paraId="47B5FFB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2F766DF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2C1F4C7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47C66F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2A28B1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0BF21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4F80F9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1EA2A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0DE10263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D65D71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76F8EA2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-0.16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63B32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819E16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3EA20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-1.22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7F99BF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0.223</w:t>
            </w:r>
          </w:p>
        </w:tc>
      </w:tr>
      <w:tr w:rsidR="00CD3750" w:rsidRPr="00B05965" w14:paraId="11B097AE" w14:textId="77777777" w:rsidTr="009A5703">
        <w:tc>
          <w:tcPr>
            <w:tcW w:w="2126" w:type="pct"/>
          </w:tcPr>
          <w:p w14:paraId="0C25578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F9B75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11" w:type="pct"/>
          </w:tcPr>
          <w:p w14:paraId="59E6C84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059ECB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7E44B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  <w:tc>
          <w:tcPr>
            <w:tcW w:w="462" w:type="pct"/>
          </w:tcPr>
          <w:p w14:paraId="4C3E6B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0.955</w:t>
            </w:r>
          </w:p>
        </w:tc>
      </w:tr>
      <w:tr w:rsidR="00CD3750" w:rsidRPr="00B05965" w14:paraId="307C86DA" w14:textId="77777777" w:rsidTr="009A5703">
        <w:tc>
          <w:tcPr>
            <w:tcW w:w="2126" w:type="pct"/>
          </w:tcPr>
          <w:p w14:paraId="3EB79C1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24EB18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6A106A4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12C964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2E06B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1.12</w:t>
            </w:r>
          </w:p>
        </w:tc>
        <w:tc>
          <w:tcPr>
            <w:tcW w:w="462" w:type="pct"/>
          </w:tcPr>
          <w:p w14:paraId="27C44AF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0.264</w:t>
            </w:r>
          </w:p>
        </w:tc>
      </w:tr>
    </w:tbl>
    <w:p w14:paraId="344E179D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2ECA147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AF3DFF5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8E39890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0E60AEF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628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EF9B9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B30EA4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28</w:t>
      </w:r>
    </w:p>
    <w:p w14:paraId="4E98EB14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0FB9079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7F422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C1964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3523F66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FB167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3D4B53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6237BF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F1FA5A6" w14:textId="77777777" w:rsidTr="009A5703">
        <w:tc>
          <w:tcPr>
            <w:tcW w:w="0" w:type="auto"/>
          </w:tcPr>
          <w:p w14:paraId="4864A05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671E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02C99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7FB85B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4650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F955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</w:tr>
      <w:tr w:rsidR="00CD3750" w:rsidRPr="00B05965" w14:paraId="4E46148F" w14:textId="77777777" w:rsidTr="009A5703">
        <w:tc>
          <w:tcPr>
            <w:tcW w:w="0" w:type="auto"/>
          </w:tcPr>
          <w:p w14:paraId="1C22A60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84904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44E1D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63C92D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7E795A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4A66368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2D8E4D6E" w14:textId="77777777" w:rsidTr="009A5703">
        <w:tc>
          <w:tcPr>
            <w:tcW w:w="0" w:type="auto"/>
          </w:tcPr>
          <w:p w14:paraId="718F8B0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AD5D7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0.02</w:t>
            </w:r>
          </w:p>
        </w:tc>
        <w:tc>
          <w:tcPr>
            <w:tcW w:w="0" w:type="auto"/>
          </w:tcPr>
          <w:p w14:paraId="68B34D9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41B3A48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3BB4A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633619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</w:tr>
      <w:tr w:rsidR="00CD3750" w:rsidRPr="00B05965" w14:paraId="23905EDD" w14:textId="77777777" w:rsidTr="009A5703">
        <w:tc>
          <w:tcPr>
            <w:tcW w:w="0" w:type="auto"/>
          </w:tcPr>
          <w:p w14:paraId="473D39BF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12DD247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0" w:type="auto"/>
          </w:tcPr>
          <w:p w14:paraId="48CD89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1022E4A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5A9B8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13041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</w:tr>
      <w:tr w:rsidR="00CD3750" w:rsidRPr="00B05965" w14:paraId="3B22EB56" w14:textId="77777777" w:rsidTr="009A5703">
        <w:tc>
          <w:tcPr>
            <w:tcW w:w="0" w:type="auto"/>
          </w:tcPr>
          <w:p w14:paraId="749417D4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0630E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0" w:type="auto"/>
          </w:tcPr>
          <w:p w14:paraId="232315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3F641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928CF7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5DAC6E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</w:tr>
    </w:tbl>
    <w:p w14:paraId="45AB25A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1D112B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C90C5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29</w:t>
      </w:r>
    </w:p>
    <w:p w14:paraId="27EC49F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>Comparisons of the Simple Slopes for Ingroup Identification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249E3F3D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EDE5E1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23CBD4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DA2EA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4DFA6C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1B190B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E4BF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61E291D3" w14:textId="77777777" w:rsidTr="009A5703">
        <w:tc>
          <w:tcPr>
            <w:tcW w:w="2070" w:type="pct"/>
          </w:tcPr>
          <w:p w14:paraId="65ECC9F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480E1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438" w:type="pct"/>
          </w:tcPr>
          <w:p w14:paraId="5F7D397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621172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25CB96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536" w:type="pct"/>
          </w:tcPr>
          <w:p w14:paraId="4A4205B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0.890</w:t>
            </w:r>
          </w:p>
        </w:tc>
      </w:tr>
      <w:tr w:rsidR="00CD3750" w:rsidRPr="00B05965" w14:paraId="5A3E46B4" w14:textId="77777777" w:rsidTr="009A5703">
        <w:tc>
          <w:tcPr>
            <w:tcW w:w="2070" w:type="pct"/>
          </w:tcPr>
          <w:p w14:paraId="4C0143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6774B17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438" w:type="pct"/>
          </w:tcPr>
          <w:p w14:paraId="02C9FBB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19CAD6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5A513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536" w:type="pct"/>
          </w:tcPr>
          <w:p w14:paraId="78FB42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0.792</w:t>
            </w:r>
          </w:p>
        </w:tc>
      </w:tr>
      <w:tr w:rsidR="00CD3750" w:rsidRPr="00B05965" w14:paraId="1BF1AAEB" w14:textId="77777777" w:rsidTr="009A5703">
        <w:tc>
          <w:tcPr>
            <w:tcW w:w="2070" w:type="pct"/>
          </w:tcPr>
          <w:p w14:paraId="222B430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70B7430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438" w:type="pct"/>
          </w:tcPr>
          <w:p w14:paraId="419240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22C41E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8DA5D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-0.11</w:t>
            </w:r>
          </w:p>
        </w:tc>
        <w:tc>
          <w:tcPr>
            <w:tcW w:w="536" w:type="pct"/>
          </w:tcPr>
          <w:p w14:paraId="4C455C4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0.916</w:t>
            </w:r>
          </w:p>
        </w:tc>
      </w:tr>
      <w:tr w:rsidR="00CD3750" w:rsidRPr="00B05965" w14:paraId="24A0F50F" w14:textId="77777777" w:rsidTr="009A5703">
        <w:tc>
          <w:tcPr>
            <w:tcW w:w="2070" w:type="pct"/>
          </w:tcPr>
          <w:p w14:paraId="2136C9C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DE7609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438" w:type="pct"/>
          </w:tcPr>
          <w:p w14:paraId="4071220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F34121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BA7774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0.70</w:t>
            </w:r>
          </w:p>
        </w:tc>
        <w:tc>
          <w:tcPr>
            <w:tcW w:w="536" w:type="pct"/>
          </w:tcPr>
          <w:p w14:paraId="029837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0.484</w:t>
            </w:r>
          </w:p>
        </w:tc>
      </w:tr>
      <w:tr w:rsidR="00CD3750" w:rsidRPr="00B05965" w14:paraId="3404FD5F" w14:textId="77777777" w:rsidTr="009A5703">
        <w:tc>
          <w:tcPr>
            <w:tcW w:w="2070" w:type="pct"/>
          </w:tcPr>
          <w:p w14:paraId="4DE60E8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0DC825D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52615A7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D75B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E3A4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  <w:tc>
          <w:tcPr>
            <w:tcW w:w="536" w:type="pct"/>
          </w:tcPr>
          <w:p w14:paraId="2B27E1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0.698</w:t>
            </w:r>
          </w:p>
        </w:tc>
      </w:tr>
      <w:tr w:rsidR="00CD3750" w:rsidRPr="00B05965" w14:paraId="62C6E875" w14:textId="77777777" w:rsidTr="009A5703">
        <w:tc>
          <w:tcPr>
            <w:tcW w:w="2070" w:type="pct"/>
          </w:tcPr>
          <w:p w14:paraId="3E78F7D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41C97E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0.004</w:t>
            </w:r>
          </w:p>
        </w:tc>
        <w:tc>
          <w:tcPr>
            <w:tcW w:w="438" w:type="pct"/>
          </w:tcPr>
          <w:p w14:paraId="69FF1F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67341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5DC4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536" w:type="pct"/>
          </w:tcPr>
          <w:p w14:paraId="302050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0.974</w:t>
            </w:r>
          </w:p>
        </w:tc>
      </w:tr>
      <w:tr w:rsidR="00CD3750" w:rsidRPr="00B05965" w14:paraId="4DB22EA1" w14:textId="77777777" w:rsidTr="009A5703">
        <w:tc>
          <w:tcPr>
            <w:tcW w:w="2070" w:type="pct"/>
          </w:tcPr>
          <w:p w14:paraId="03D0C35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AE3D87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438" w:type="pct"/>
          </w:tcPr>
          <w:p w14:paraId="11F36B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426DF31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14A5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0.81</w:t>
            </w:r>
          </w:p>
        </w:tc>
        <w:tc>
          <w:tcPr>
            <w:tcW w:w="536" w:type="pct"/>
          </w:tcPr>
          <w:p w14:paraId="2623FD1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0.416</w:t>
            </w:r>
          </w:p>
        </w:tc>
      </w:tr>
      <w:tr w:rsidR="00CD3750" w:rsidRPr="00B05965" w14:paraId="1ABE8564" w14:textId="77777777" w:rsidTr="009A5703">
        <w:tc>
          <w:tcPr>
            <w:tcW w:w="2070" w:type="pct"/>
          </w:tcPr>
          <w:p w14:paraId="47B3C24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632392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5FC7489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387D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2F7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536" w:type="pct"/>
          </w:tcPr>
          <w:p w14:paraId="412A9C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0.719</w:t>
            </w:r>
          </w:p>
        </w:tc>
      </w:tr>
      <w:tr w:rsidR="00CD3750" w:rsidRPr="00B05965" w14:paraId="6D2A7BD4" w14:textId="77777777" w:rsidTr="009A5703">
        <w:tc>
          <w:tcPr>
            <w:tcW w:w="2070" w:type="pct"/>
          </w:tcPr>
          <w:p w14:paraId="1A1017B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66B48E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0CD9D7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1C200D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BC27A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  <w:tc>
          <w:tcPr>
            <w:tcW w:w="536" w:type="pct"/>
          </w:tcPr>
          <w:p w14:paraId="114A5EF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0.677</w:t>
            </w:r>
          </w:p>
        </w:tc>
      </w:tr>
      <w:tr w:rsidR="00CD3750" w:rsidRPr="00B05965" w14:paraId="58C28F46" w14:textId="77777777" w:rsidTr="009A5703">
        <w:tc>
          <w:tcPr>
            <w:tcW w:w="2070" w:type="pct"/>
          </w:tcPr>
          <w:p w14:paraId="11DD5A2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73D8071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438" w:type="pct"/>
          </w:tcPr>
          <w:p w14:paraId="419512C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0EFDA42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39003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0.79</w:t>
            </w:r>
          </w:p>
        </w:tc>
        <w:tc>
          <w:tcPr>
            <w:tcW w:w="536" w:type="pct"/>
          </w:tcPr>
          <w:p w14:paraId="36F464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0.429</w:t>
            </w:r>
          </w:p>
        </w:tc>
      </w:tr>
    </w:tbl>
    <w:p w14:paraId="3AFF5BA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6BECB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465C4A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30</w:t>
      </w:r>
    </w:p>
    <w:p w14:paraId="5F37461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650AB3B0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87C18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1176F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B0CCD0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5221D9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78D641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4E992A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528F542C" w14:textId="77777777" w:rsidTr="009A5703">
        <w:tc>
          <w:tcPr>
            <w:tcW w:w="0" w:type="auto"/>
          </w:tcPr>
          <w:p w14:paraId="669C44E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40BFC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F0141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574032A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E3877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37D0711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</w:tr>
      <w:tr w:rsidR="00CD3750" w:rsidRPr="00B05965" w14:paraId="521EAACF" w14:textId="77777777" w:rsidTr="009A5703">
        <w:tc>
          <w:tcPr>
            <w:tcW w:w="0" w:type="auto"/>
          </w:tcPr>
          <w:p w14:paraId="5F9D0D8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71BC8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6FE60BF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6766E0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0CABD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CD713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</w:tr>
      <w:tr w:rsidR="00CD3750" w:rsidRPr="00B05965" w14:paraId="3A205878" w14:textId="77777777" w:rsidTr="009A5703">
        <w:tc>
          <w:tcPr>
            <w:tcW w:w="0" w:type="auto"/>
          </w:tcPr>
          <w:p w14:paraId="7D8BA82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1BEE20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2F1AB6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C49D40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75703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  <w:tc>
          <w:tcPr>
            <w:tcW w:w="0" w:type="auto"/>
          </w:tcPr>
          <w:p w14:paraId="7034F17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</w:tr>
    </w:tbl>
    <w:p w14:paraId="05EEBF5A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32F854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1A08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31</w:t>
      </w:r>
    </w:p>
    <w:p w14:paraId="1EC810A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0F0A3BF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7C3385F2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5FA6865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127D2B3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6EF0A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7B7AB1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CE602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7CBB67C0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6AA9F9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2AB819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73B05FF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505E66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508608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0.58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411279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0.563</w:t>
            </w:r>
          </w:p>
        </w:tc>
      </w:tr>
      <w:tr w:rsidR="00CD3750" w:rsidRPr="00B05965" w14:paraId="64CDC40C" w14:textId="77777777" w:rsidTr="009A5703">
        <w:tc>
          <w:tcPr>
            <w:tcW w:w="2126" w:type="pct"/>
          </w:tcPr>
          <w:p w14:paraId="3C88242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4DDF486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09EA65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00373D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624695C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</w:tcPr>
          <w:p w14:paraId="48EDC5E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0.768</w:t>
            </w:r>
          </w:p>
        </w:tc>
      </w:tr>
      <w:tr w:rsidR="00CD3750" w:rsidRPr="00B05965" w14:paraId="476458D6" w14:textId="77777777" w:rsidTr="009A5703">
        <w:tc>
          <w:tcPr>
            <w:tcW w:w="2126" w:type="pct"/>
          </w:tcPr>
          <w:p w14:paraId="44E6E2B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689559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-0.07</w:t>
            </w:r>
          </w:p>
        </w:tc>
        <w:tc>
          <w:tcPr>
            <w:tcW w:w="511" w:type="pct"/>
          </w:tcPr>
          <w:p w14:paraId="4495AD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3D2C0DB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E16DF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-0.86</w:t>
            </w:r>
          </w:p>
        </w:tc>
        <w:tc>
          <w:tcPr>
            <w:tcW w:w="462" w:type="pct"/>
          </w:tcPr>
          <w:p w14:paraId="2E8535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0.392</w:t>
            </w:r>
          </w:p>
        </w:tc>
      </w:tr>
    </w:tbl>
    <w:p w14:paraId="4B3D106A" w14:textId="77777777" w:rsidR="00CD3750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2C1CF8B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1D8EE847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379ECFC0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E7489A9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2F06F9C9" w14:textId="659742A6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b/>
          <w:bCs/>
          <w:sz w:val="24"/>
          <w:szCs w:val="24"/>
        </w:rPr>
        <w:lastRenderedPageBreak/>
        <w:t>Ingroup Identification</w:t>
      </w:r>
    </w:p>
    <w:p w14:paraId="51CAD017" w14:textId="77777777" w:rsidR="00A71294" w:rsidRPr="003005DE" w:rsidRDefault="00A71294" w:rsidP="00A71294">
      <w:pPr>
        <w:rPr>
          <w:rFonts w:ascii="Cambria" w:hAnsi="Cambria"/>
          <w:b/>
          <w:bCs/>
        </w:rPr>
      </w:pPr>
      <w:r w:rsidRPr="003005DE">
        <w:rPr>
          <w:rFonts w:ascii="Cambria" w:hAnsi="Cambria"/>
          <w:b/>
          <w:bCs/>
        </w:rPr>
        <w:t>Table #</w:t>
      </w:r>
    </w:p>
    <w:p w14:paraId="6C9DD539" w14:textId="77777777" w:rsidR="00A71294" w:rsidRPr="003005DE" w:rsidRDefault="00A71294" w:rsidP="00A71294">
      <w:pPr>
        <w:rPr>
          <w:rFonts w:ascii="Cambria" w:hAnsi="Cambria"/>
          <w:i/>
          <w:iCs/>
        </w:rPr>
      </w:pPr>
      <w:r w:rsidRPr="003005DE">
        <w:rPr>
          <w:rFonts w:ascii="Cambria" w:hAnsi="Cambria"/>
          <w:i/>
          <w:iCs/>
        </w:rPr>
        <w:t xml:space="preserve">Comparison of Pro-environmental Consumer Intentions Between People Low and High on </w:t>
      </w:r>
      <w:r w:rsidRPr="003005DE">
        <w:rPr>
          <w:rFonts w:ascii="Cambria" w:eastAsia="Cambria" w:hAnsi="Cambria" w:cs="Times New Roman"/>
          <w:i/>
          <w:iCs/>
          <w:kern w:val="0"/>
          <w14:ligatures w14:val="none"/>
        </w:rPr>
        <w:t>In-group Identification</w:t>
      </w:r>
      <w:r w:rsidRPr="003005DE">
        <w:rPr>
          <w:rFonts w:ascii="Cambria" w:hAnsi="Cambria"/>
          <w:i/>
          <w:iCs/>
        </w:rPr>
        <w:t xml:space="preserve"> across Norm Conditions</w:t>
      </w:r>
    </w:p>
    <w:tbl>
      <w:tblPr>
        <w:tblStyle w:val="Table"/>
        <w:tblW w:w="10260" w:type="dxa"/>
        <w:tblBorders>
          <w:bottom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510"/>
        <w:gridCol w:w="1170"/>
        <w:gridCol w:w="1530"/>
        <w:gridCol w:w="630"/>
        <w:gridCol w:w="900"/>
        <w:gridCol w:w="720"/>
        <w:gridCol w:w="810"/>
        <w:gridCol w:w="990"/>
      </w:tblGrid>
      <w:tr w:rsidR="00A71294" w:rsidRPr="000F6EA3" w14:paraId="1262044B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10" w:type="dxa"/>
            <w:tcBorders>
              <w:bottom w:val="single" w:sz="4" w:space="0" w:color="auto"/>
            </w:tcBorders>
          </w:tcPr>
          <w:p w14:paraId="7E09E7DC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Contrast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D10E260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EMM</w:t>
            </w:r>
          </w:p>
          <w:p w14:paraId="6BC955A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5E83DF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95% EMM</w:t>
            </w:r>
          </w:p>
          <w:p w14:paraId="599DF31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B83825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2BF3F0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439F7B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EE1ADF4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DB4E91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A71294" w:rsidRPr="000F6EA3" w14:paraId="437C446E" w14:textId="77777777" w:rsidTr="00F64A3D">
        <w:tc>
          <w:tcPr>
            <w:tcW w:w="3510" w:type="dxa"/>
            <w:tcBorders>
              <w:top w:val="single" w:sz="4" w:space="0" w:color="auto"/>
            </w:tcBorders>
          </w:tcPr>
          <w:p w14:paraId="554B6F23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Control norm: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9F36CE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1AA5B5EF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[-0.20, 0.37]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241476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5CE90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0646444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66783D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0.552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C3A4BD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A71294" w:rsidRPr="000F6EA3" w14:paraId="1F652773" w14:textId="77777777" w:rsidTr="00F64A3D">
        <w:tc>
          <w:tcPr>
            <w:tcW w:w="3510" w:type="dxa"/>
          </w:tcPr>
          <w:p w14:paraId="115A1B30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Descriptive: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48D1B124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530" w:type="dxa"/>
          </w:tcPr>
          <w:p w14:paraId="2F858E7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[-0.19, 0.43]</w:t>
            </w:r>
          </w:p>
        </w:tc>
        <w:tc>
          <w:tcPr>
            <w:tcW w:w="630" w:type="dxa"/>
          </w:tcPr>
          <w:p w14:paraId="31B743A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00" w:type="dxa"/>
          </w:tcPr>
          <w:p w14:paraId="5EAAF7A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5FEC361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810" w:type="dxa"/>
          </w:tcPr>
          <w:p w14:paraId="03E3B11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0.458</w:t>
            </w:r>
          </w:p>
        </w:tc>
        <w:tc>
          <w:tcPr>
            <w:tcW w:w="990" w:type="dxa"/>
          </w:tcPr>
          <w:p w14:paraId="510DF462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  <w:tr w:rsidR="00A71294" w:rsidRPr="000F6EA3" w14:paraId="126BB6D3" w14:textId="77777777" w:rsidTr="00F64A3D">
        <w:tc>
          <w:tcPr>
            <w:tcW w:w="3510" w:type="dxa"/>
          </w:tcPr>
          <w:p w14:paraId="06A72413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Convention: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551F905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530" w:type="dxa"/>
          </w:tcPr>
          <w:p w14:paraId="36F1569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[-0.28, 0.34]</w:t>
            </w:r>
          </w:p>
        </w:tc>
        <w:tc>
          <w:tcPr>
            <w:tcW w:w="630" w:type="dxa"/>
          </w:tcPr>
          <w:p w14:paraId="6393916E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00" w:type="dxa"/>
          </w:tcPr>
          <w:p w14:paraId="2F3F1A1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22D93BED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810" w:type="dxa"/>
          </w:tcPr>
          <w:p w14:paraId="02DCBCD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0.844</w:t>
            </w:r>
          </w:p>
        </w:tc>
        <w:tc>
          <w:tcPr>
            <w:tcW w:w="990" w:type="dxa"/>
          </w:tcPr>
          <w:p w14:paraId="6944E0A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A71294" w:rsidRPr="000F6EA3" w14:paraId="57FDCAC2" w14:textId="77777777" w:rsidTr="00F64A3D">
        <w:tc>
          <w:tcPr>
            <w:tcW w:w="3510" w:type="dxa"/>
          </w:tcPr>
          <w:p w14:paraId="495177B2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Social norm: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5569C699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530" w:type="dxa"/>
          </w:tcPr>
          <w:p w14:paraId="55F4BABD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[-0.19, 0.41]</w:t>
            </w:r>
          </w:p>
        </w:tc>
        <w:tc>
          <w:tcPr>
            <w:tcW w:w="630" w:type="dxa"/>
          </w:tcPr>
          <w:p w14:paraId="28ACD8B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00" w:type="dxa"/>
          </w:tcPr>
          <w:p w14:paraId="0A0318E9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33DF651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1C369B12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0.474</w:t>
            </w:r>
          </w:p>
        </w:tc>
        <w:tc>
          <w:tcPr>
            <w:tcW w:w="990" w:type="dxa"/>
          </w:tcPr>
          <w:p w14:paraId="75E7C85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  <w:tr w:rsidR="00A71294" w:rsidRPr="000F6EA3" w14:paraId="019F0911" w14:textId="77777777" w:rsidTr="00F64A3D">
        <w:tc>
          <w:tcPr>
            <w:tcW w:w="3510" w:type="dxa"/>
          </w:tcPr>
          <w:p w14:paraId="3E5858CE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Moral norm: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5E53B8FE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530" w:type="dxa"/>
          </w:tcPr>
          <w:p w14:paraId="4CECC02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[-0.35, 0.23]</w:t>
            </w:r>
          </w:p>
        </w:tc>
        <w:tc>
          <w:tcPr>
            <w:tcW w:w="630" w:type="dxa"/>
          </w:tcPr>
          <w:p w14:paraId="3194E792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00" w:type="dxa"/>
          </w:tcPr>
          <w:p w14:paraId="38849D7D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529A88E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810" w:type="dxa"/>
          </w:tcPr>
          <w:p w14:paraId="0D8293C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0.691</w:t>
            </w:r>
          </w:p>
        </w:tc>
        <w:tc>
          <w:tcPr>
            <w:tcW w:w="990" w:type="dxa"/>
          </w:tcPr>
          <w:p w14:paraId="656C2A4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0.06</w:t>
            </w:r>
          </w:p>
        </w:tc>
      </w:tr>
    </w:tbl>
    <w:p w14:paraId="4D2B7CC9" w14:textId="77777777" w:rsidR="00A71294" w:rsidRPr="003005DE" w:rsidRDefault="00A71294" w:rsidP="00A71294">
      <w:pPr>
        <w:rPr>
          <w:rFonts w:ascii="Cambria" w:hAnsi="Cambria"/>
        </w:rPr>
      </w:pPr>
    </w:p>
    <w:p w14:paraId="4240FA30" w14:textId="77777777" w:rsidR="00A71294" w:rsidRP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sectPr w:rsidR="00A71294" w:rsidRPr="00A7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4030" w14:textId="77777777" w:rsidR="00326C02" w:rsidRDefault="00326C02" w:rsidP="00641857">
      <w:pPr>
        <w:spacing w:after="0" w:line="240" w:lineRule="auto"/>
      </w:pPr>
      <w:r>
        <w:separator/>
      </w:r>
    </w:p>
  </w:endnote>
  <w:endnote w:type="continuationSeparator" w:id="0">
    <w:p w14:paraId="234114E9" w14:textId="77777777" w:rsidR="00326C02" w:rsidRDefault="00326C02" w:rsidP="0064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0D74" w14:textId="77777777" w:rsidR="00326C02" w:rsidRDefault="00326C02" w:rsidP="00641857">
      <w:pPr>
        <w:spacing w:after="0" w:line="240" w:lineRule="auto"/>
      </w:pPr>
      <w:r>
        <w:separator/>
      </w:r>
    </w:p>
  </w:footnote>
  <w:footnote w:type="continuationSeparator" w:id="0">
    <w:p w14:paraId="1A4EFC19" w14:textId="77777777" w:rsidR="00326C02" w:rsidRDefault="00326C02" w:rsidP="00641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9"/>
    <w:rsid w:val="00000E10"/>
    <w:rsid w:val="00015B65"/>
    <w:rsid w:val="000161A5"/>
    <w:rsid w:val="00033C79"/>
    <w:rsid w:val="00034EDA"/>
    <w:rsid w:val="000430B8"/>
    <w:rsid w:val="00064C2F"/>
    <w:rsid w:val="0007661C"/>
    <w:rsid w:val="00077AE6"/>
    <w:rsid w:val="000925E7"/>
    <w:rsid w:val="000B4DE2"/>
    <w:rsid w:val="000B5F35"/>
    <w:rsid w:val="000E2224"/>
    <w:rsid w:val="00106EA0"/>
    <w:rsid w:val="00121663"/>
    <w:rsid w:val="0015564E"/>
    <w:rsid w:val="00156463"/>
    <w:rsid w:val="00190071"/>
    <w:rsid w:val="001A1702"/>
    <w:rsid w:val="001A1710"/>
    <w:rsid w:val="001A7766"/>
    <w:rsid w:val="001B26C9"/>
    <w:rsid w:val="001D3AFF"/>
    <w:rsid w:val="001E40B8"/>
    <w:rsid w:val="002603A7"/>
    <w:rsid w:val="002A3D5E"/>
    <w:rsid w:val="002A5BA5"/>
    <w:rsid w:val="002F5EAC"/>
    <w:rsid w:val="0030185E"/>
    <w:rsid w:val="00303CED"/>
    <w:rsid w:val="00326C02"/>
    <w:rsid w:val="00352A23"/>
    <w:rsid w:val="00360BF0"/>
    <w:rsid w:val="00361EB3"/>
    <w:rsid w:val="00377DE0"/>
    <w:rsid w:val="00383FF0"/>
    <w:rsid w:val="00384360"/>
    <w:rsid w:val="00385C28"/>
    <w:rsid w:val="003B4DF4"/>
    <w:rsid w:val="003C4C7C"/>
    <w:rsid w:val="003E23F9"/>
    <w:rsid w:val="00405A03"/>
    <w:rsid w:val="004256B2"/>
    <w:rsid w:val="00425A41"/>
    <w:rsid w:val="00445D45"/>
    <w:rsid w:val="00487271"/>
    <w:rsid w:val="004B5DDF"/>
    <w:rsid w:val="004C53FF"/>
    <w:rsid w:val="004C5955"/>
    <w:rsid w:val="005238A6"/>
    <w:rsid w:val="005338D1"/>
    <w:rsid w:val="00540E12"/>
    <w:rsid w:val="00553EC2"/>
    <w:rsid w:val="00565245"/>
    <w:rsid w:val="005979D0"/>
    <w:rsid w:val="005A35F0"/>
    <w:rsid w:val="005C2127"/>
    <w:rsid w:val="005F61DA"/>
    <w:rsid w:val="00603710"/>
    <w:rsid w:val="00623F59"/>
    <w:rsid w:val="0063212A"/>
    <w:rsid w:val="00641857"/>
    <w:rsid w:val="00663FCE"/>
    <w:rsid w:val="00670C4E"/>
    <w:rsid w:val="00687F08"/>
    <w:rsid w:val="006950D3"/>
    <w:rsid w:val="00697A49"/>
    <w:rsid w:val="006B0294"/>
    <w:rsid w:val="006C0665"/>
    <w:rsid w:val="007008F2"/>
    <w:rsid w:val="007164D7"/>
    <w:rsid w:val="007467C6"/>
    <w:rsid w:val="00756993"/>
    <w:rsid w:val="007661A7"/>
    <w:rsid w:val="007B6A1F"/>
    <w:rsid w:val="00842CB9"/>
    <w:rsid w:val="0084763B"/>
    <w:rsid w:val="00855640"/>
    <w:rsid w:val="00870A8E"/>
    <w:rsid w:val="00882485"/>
    <w:rsid w:val="00893779"/>
    <w:rsid w:val="008C57E2"/>
    <w:rsid w:val="008F308E"/>
    <w:rsid w:val="00903C94"/>
    <w:rsid w:val="0092756A"/>
    <w:rsid w:val="00931CA7"/>
    <w:rsid w:val="0095168C"/>
    <w:rsid w:val="0098595F"/>
    <w:rsid w:val="009A007A"/>
    <w:rsid w:val="009B50FC"/>
    <w:rsid w:val="009C2EA2"/>
    <w:rsid w:val="009C5918"/>
    <w:rsid w:val="009F46FB"/>
    <w:rsid w:val="009F746F"/>
    <w:rsid w:val="00A1546F"/>
    <w:rsid w:val="00A1659B"/>
    <w:rsid w:val="00A5382B"/>
    <w:rsid w:val="00A629B5"/>
    <w:rsid w:val="00A64FCC"/>
    <w:rsid w:val="00A71294"/>
    <w:rsid w:val="00A73A3F"/>
    <w:rsid w:val="00A75FA9"/>
    <w:rsid w:val="00AC4DC2"/>
    <w:rsid w:val="00AC6A40"/>
    <w:rsid w:val="00AE4F40"/>
    <w:rsid w:val="00B05965"/>
    <w:rsid w:val="00B11316"/>
    <w:rsid w:val="00B124BB"/>
    <w:rsid w:val="00B40F8E"/>
    <w:rsid w:val="00B6190C"/>
    <w:rsid w:val="00BA5635"/>
    <w:rsid w:val="00BE3C30"/>
    <w:rsid w:val="00BF67AC"/>
    <w:rsid w:val="00C3404A"/>
    <w:rsid w:val="00C51C30"/>
    <w:rsid w:val="00C659F0"/>
    <w:rsid w:val="00C71FD8"/>
    <w:rsid w:val="00C756A5"/>
    <w:rsid w:val="00C83618"/>
    <w:rsid w:val="00C83864"/>
    <w:rsid w:val="00C93EBB"/>
    <w:rsid w:val="00CA43BB"/>
    <w:rsid w:val="00CB1B34"/>
    <w:rsid w:val="00CD3750"/>
    <w:rsid w:val="00CE0AFA"/>
    <w:rsid w:val="00CF3112"/>
    <w:rsid w:val="00D15F61"/>
    <w:rsid w:val="00D27F77"/>
    <w:rsid w:val="00D33E02"/>
    <w:rsid w:val="00D42FA8"/>
    <w:rsid w:val="00D454A4"/>
    <w:rsid w:val="00D904D7"/>
    <w:rsid w:val="00DA22D0"/>
    <w:rsid w:val="00DD39DB"/>
    <w:rsid w:val="00DE2DD8"/>
    <w:rsid w:val="00DF1F2D"/>
    <w:rsid w:val="00DF2D26"/>
    <w:rsid w:val="00E0774C"/>
    <w:rsid w:val="00E10266"/>
    <w:rsid w:val="00E1619F"/>
    <w:rsid w:val="00E17A9C"/>
    <w:rsid w:val="00E776BA"/>
    <w:rsid w:val="00EA0411"/>
    <w:rsid w:val="00EC7D2A"/>
    <w:rsid w:val="00ED16FA"/>
    <w:rsid w:val="00EE04B4"/>
    <w:rsid w:val="00EF46C6"/>
    <w:rsid w:val="00EF7AE3"/>
    <w:rsid w:val="00F526DB"/>
    <w:rsid w:val="00F86C67"/>
    <w:rsid w:val="00F96D2E"/>
    <w:rsid w:val="00F96D47"/>
    <w:rsid w:val="00FA11A0"/>
    <w:rsid w:val="00FD3F46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836"/>
  <w15:chartTrackingRefBased/>
  <w15:docId w15:val="{9529D98B-EDFB-4008-8557-6AC7FF4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F86C6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B6190C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EC7D2A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C7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D2A"/>
  </w:style>
  <w:style w:type="paragraph" w:styleId="ListParagraph">
    <w:name w:val="List Paragraph"/>
    <w:basedOn w:val="Normal"/>
    <w:uiPriority w:val="34"/>
    <w:qFormat/>
    <w:rsid w:val="00043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57"/>
  </w:style>
  <w:style w:type="paragraph" w:styleId="Footer">
    <w:name w:val="footer"/>
    <w:basedOn w:val="Normal"/>
    <w:link w:val="Foot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57"/>
  </w:style>
  <w:style w:type="paragraph" w:customStyle="1" w:styleId="Compact">
    <w:name w:val="Compact"/>
    <w:basedOn w:val="BodyText"/>
    <w:qFormat/>
    <w:rsid w:val="005979D0"/>
    <w:pPr>
      <w:spacing w:before="36" w:after="36" w:line="240" w:lineRule="auto"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25</Pages>
  <Words>6036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85</cp:revision>
  <dcterms:created xsi:type="dcterms:W3CDTF">2023-07-09T19:36:00Z</dcterms:created>
  <dcterms:modified xsi:type="dcterms:W3CDTF">2023-07-23T07:52:00Z</dcterms:modified>
</cp:coreProperties>
</file>