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3A0FB" w14:textId="374BFB7A" w:rsidR="00800122" w:rsidRPr="00800122" w:rsidRDefault="00DA7FA5" w:rsidP="00800122">
      <w:r>
        <w:rPr>
          <w:rStyle w:val="TitleChar"/>
        </w:rPr>
        <w:t>John Doe</w:t>
      </w:r>
      <w:r w:rsidR="00800122" w:rsidRPr="00800122">
        <w:br/>
        <w:t xml:space="preserve">1234 Elm Street | Austin, TX 78701 | (123) 456-7890 | </w:t>
      </w:r>
      <w:r>
        <w:t>johndoe</w:t>
      </w:r>
      <w:r w:rsidR="00800122" w:rsidRPr="00800122">
        <w:t>@</w:t>
      </w:r>
      <w:r>
        <w:t>hotmail</w:t>
      </w:r>
      <w:r w:rsidR="00800122" w:rsidRPr="00800122">
        <w:t>.com</w:t>
      </w:r>
    </w:p>
    <w:p w14:paraId="16537588" w14:textId="77777777" w:rsidR="00800122" w:rsidRPr="00800122" w:rsidRDefault="00000000" w:rsidP="00800122">
      <w:r>
        <w:pict w14:anchorId="5CA52D69">
          <v:rect id="_x0000_i1025" style="width:0;height:1.5pt" o:hralign="center" o:hrstd="t" o:hr="t" fillcolor="#a0a0a0" stroked="f"/>
        </w:pict>
      </w:r>
    </w:p>
    <w:p w14:paraId="1AD0ACAA" w14:textId="77777777" w:rsidR="00800122" w:rsidRPr="00800122" w:rsidRDefault="00800122" w:rsidP="00915394">
      <w:pPr>
        <w:pStyle w:val="Heading1"/>
      </w:pPr>
      <w:r w:rsidRPr="00800122">
        <w:t>Objective</w:t>
      </w:r>
    </w:p>
    <w:p w14:paraId="527CA975" w14:textId="5A5CFD80" w:rsidR="00800122" w:rsidRPr="00800122" w:rsidRDefault="00800122" w:rsidP="00800122">
      <w:r w:rsidRPr="00800122">
        <w:t>Results-driven Network Engineer with 5+ years of experience in designing, implementing, and managing secure network infrastructures. Seeking a challenging position to leverage expertise in LAN/WAN design</w:t>
      </w:r>
      <w:r w:rsidR="00FA2393">
        <w:t xml:space="preserve"> and </w:t>
      </w:r>
      <w:r w:rsidRPr="00800122">
        <w:t>network security to support scalable, high-performance IT environments.</w:t>
      </w:r>
    </w:p>
    <w:p w14:paraId="137DD415" w14:textId="77777777" w:rsidR="00800122" w:rsidRPr="00800122" w:rsidRDefault="00000000" w:rsidP="00800122">
      <w:r>
        <w:pict w14:anchorId="47CBEA43">
          <v:rect id="_x0000_i1026" style="width:0;height:1.5pt" o:hralign="center" o:hrstd="t" o:hr="t" fillcolor="#a0a0a0" stroked="f"/>
        </w:pict>
      </w:r>
    </w:p>
    <w:p w14:paraId="5D3DF6A7" w14:textId="77777777" w:rsidR="00800122" w:rsidRPr="00800122" w:rsidRDefault="00800122" w:rsidP="00915394">
      <w:pPr>
        <w:pStyle w:val="Heading1"/>
      </w:pPr>
      <w:r w:rsidRPr="00800122">
        <w:t>Skills &amp; Expertise</w:t>
      </w:r>
    </w:p>
    <w:p w14:paraId="2D2C5A62" w14:textId="77777777" w:rsidR="00800122" w:rsidRPr="00800122" w:rsidRDefault="00800122" w:rsidP="00800122">
      <w:pPr>
        <w:numPr>
          <w:ilvl w:val="0"/>
          <w:numId w:val="1"/>
        </w:numPr>
        <w:tabs>
          <w:tab w:val="clear" w:pos="360"/>
          <w:tab w:val="num" w:pos="720"/>
        </w:tabs>
      </w:pPr>
      <w:r w:rsidRPr="00800122">
        <w:rPr>
          <w:b/>
          <w:bCs/>
        </w:rPr>
        <w:t>Network Design:</w:t>
      </w:r>
      <w:r w:rsidRPr="00800122">
        <w:t xml:space="preserve"> LAN/WAN architecture, IPv4/IPv6, MPLS, BGP, OSPF</w:t>
      </w:r>
    </w:p>
    <w:p w14:paraId="199422CB" w14:textId="77777777" w:rsidR="00800122" w:rsidRPr="00800122" w:rsidRDefault="00800122" w:rsidP="00800122">
      <w:pPr>
        <w:numPr>
          <w:ilvl w:val="0"/>
          <w:numId w:val="1"/>
        </w:numPr>
        <w:tabs>
          <w:tab w:val="clear" w:pos="360"/>
          <w:tab w:val="num" w:pos="720"/>
        </w:tabs>
      </w:pPr>
      <w:r w:rsidRPr="00800122">
        <w:rPr>
          <w:b/>
          <w:bCs/>
        </w:rPr>
        <w:t>Network Security:</w:t>
      </w:r>
      <w:r w:rsidRPr="00800122">
        <w:t xml:space="preserve"> Firewall management (Cisco ASA, Palo Alto), VPN, IDS/IPS, DDoS mitigation</w:t>
      </w:r>
    </w:p>
    <w:p w14:paraId="30EA8F92" w14:textId="77777777" w:rsidR="00800122" w:rsidRPr="00800122" w:rsidRDefault="00800122" w:rsidP="00800122">
      <w:pPr>
        <w:numPr>
          <w:ilvl w:val="0"/>
          <w:numId w:val="1"/>
        </w:numPr>
        <w:tabs>
          <w:tab w:val="clear" w:pos="360"/>
          <w:tab w:val="num" w:pos="720"/>
        </w:tabs>
      </w:pPr>
      <w:r w:rsidRPr="00800122">
        <w:rPr>
          <w:b/>
          <w:bCs/>
        </w:rPr>
        <w:t>Tools &amp; Technologies:</w:t>
      </w:r>
      <w:r w:rsidRPr="00800122">
        <w:t xml:space="preserve"> Cisco IOS, Juniper Networks, Wireshark, SolarWinds, Nagios</w:t>
      </w:r>
    </w:p>
    <w:p w14:paraId="31929A19" w14:textId="77777777" w:rsidR="00800122" w:rsidRPr="00800122" w:rsidRDefault="00800122" w:rsidP="00800122">
      <w:pPr>
        <w:numPr>
          <w:ilvl w:val="0"/>
          <w:numId w:val="1"/>
        </w:numPr>
        <w:tabs>
          <w:tab w:val="clear" w:pos="360"/>
          <w:tab w:val="num" w:pos="720"/>
        </w:tabs>
      </w:pPr>
      <w:r w:rsidRPr="00800122">
        <w:rPr>
          <w:b/>
          <w:bCs/>
        </w:rPr>
        <w:t>Protocols &amp; Standards:</w:t>
      </w:r>
      <w:r w:rsidRPr="00800122">
        <w:t xml:space="preserve"> TCP/IP, VLAN, QoS, VoIP, DNS, DHCP, SSL/TLS</w:t>
      </w:r>
    </w:p>
    <w:p w14:paraId="602E848D" w14:textId="77777777" w:rsidR="00800122" w:rsidRPr="00800122" w:rsidRDefault="00800122" w:rsidP="00800122">
      <w:pPr>
        <w:numPr>
          <w:ilvl w:val="0"/>
          <w:numId w:val="1"/>
        </w:numPr>
        <w:tabs>
          <w:tab w:val="clear" w:pos="360"/>
          <w:tab w:val="num" w:pos="720"/>
        </w:tabs>
      </w:pPr>
      <w:r w:rsidRPr="00800122">
        <w:rPr>
          <w:b/>
          <w:bCs/>
        </w:rPr>
        <w:t>Scripting &amp; Automation:</w:t>
      </w:r>
      <w:r w:rsidRPr="00800122">
        <w:t xml:space="preserve"> Python, Bash, Ansible, Network automation with Cisco ACI</w:t>
      </w:r>
    </w:p>
    <w:p w14:paraId="739FFC65" w14:textId="77777777" w:rsidR="00800122" w:rsidRPr="00800122" w:rsidRDefault="00800122" w:rsidP="00800122">
      <w:pPr>
        <w:numPr>
          <w:ilvl w:val="0"/>
          <w:numId w:val="1"/>
        </w:numPr>
        <w:tabs>
          <w:tab w:val="clear" w:pos="360"/>
          <w:tab w:val="num" w:pos="720"/>
        </w:tabs>
      </w:pPr>
      <w:r w:rsidRPr="00800122">
        <w:rPr>
          <w:b/>
          <w:bCs/>
        </w:rPr>
        <w:t>Certifications:</w:t>
      </w:r>
      <w:r w:rsidRPr="00800122">
        <w:t xml:space="preserve"> Cisco Certified Network Associate (CCNA), Cisco Certified Network Professional (CCNP), AWS Certified Solutions Architect</w:t>
      </w:r>
    </w:p>
    <w:p w14:paraId="5BA2B377" w14:textId="77777777" w:rsidR="00800122" w:rsidRPr="00800122" w:rsidRDefault="00000000" w:rsidP="00800122">
      <w:r>
        <w:pict w14:anchorId="74E6F35D">
          <v:rect id="_x0000_i1027" style="width:0;height:1.5pt" o:hralign="center" o:hrstd="t" o:hr="t" fillcolor="#a0a0a0" stroked="f"/>
        </w:pict>
      </w:r>
    </w:p>
    <w:p w14:paraId="0BCBB0FA" w14:textId="77777777" w:rsidR="00800122" w:rsidRPr="00800122" w:rsidRDefault="00800122" w:rsidP="00915394">
      <w:pPr>
        <w:pStyle w:val="Heading1"/>
      </w:pPr>
      <w:r w:rsidRPr="00800122">
        <w:t>Experience</w:t>
      </w:r>
    </w:p>
    <w:p w14:paraId="20512B02" w14:textId="77777777" w:rsidR="00800122" w:rsidRPr="00800122" w:rsidRDefault="00800122" w:rsidP="00800122">
      <w:r w:rsidRPr="00800122">
        <w:rPr>
          <w:b/>
          <w:bCs/>
        </w:rPr>
        <w:t>Network Engineer</w:t>
      </w:r>
      <w:r w:rsidRPr="00800122">
        <w:br/>
      </w:r>
      <w:r w:rsidRPr="00800122">
        <w:rPr>
          <w:i/>
          <w:iCs/>
        </w:rPr>
        <w:t>ABC Tech Solutions, Austin, TX</w:t>
      </w:r>
      <w:r w:rsidRPr="00800122">
        <w:br/>
      </w:r>
      <w:r w:rsidRPr="00800122">
        <w:rPr>
          <w:i/>
          <w:iCs/>
        </w:rPr>
        <w:t>May 2020 – Present</w:t>
      </w:r>
    </w:p>
    <w:p w14:paraId="64EBAA71" w14:textId="77777777" w:rsidR="00800122" w:rsidRPr="00800122" w:rsidRDefault="00800122" w:rsidP="00800122">
      <w:pPr>
        <w:numPr>
          <w:ilvl w:val="0"/>
          <w:numId w:val="2"/>
        </w:numPr>
        <w:tabs>
          <w:tab w:val="clear" w:pos="360"/>
          <w:tab w:val="num" w:pos="720"/>
        </w:tabs>
      </w:pPr>
      <w:r w:rsidRPr="00800122">
        <w:t>Designed and implemented network solutions supporting 500+ users across 3 sites in Austin, Dallas, and Houston.</w:t>
      </w:r>
    </w:p>
    <w:p w14:paraId="3FF68C2A" w14:textId="77777777" w:rsidR="00800122" w:rsidRPr="00800122" w:rsidRDefault="00800122" w:rsidP="00800122">
      <w:pPr>
        <w:numPr>
          <w:ilvl w:val="0"/>
          <w:numId w:val="2"/>
        </w:numPr>
        <w:tabs>
          <w:tab w:val="clear" w:pos="360"/>
          <w:tab w:val="num" w:pos="720"/>
        </w:tabs>
      </w:pPr>
      <w:r w:rsidRPr="00800122">
        <w:t>Optimized network performance by configuring QoS policies, reducing latency by 15%.</w:t>
      </w:r>
    </w:p>
    <w:p w14:paraId="706BFC4C" w14:textId="77777777" w:rsidR="00800122" w:rsidRPr="00800122" w:rsidRDefault="00800122" w:rsidP="00800122">
      <w:pPr>
        <w:numPr>
          <w:ilvl w:val="0"/>
          <w:numId w:val="2"/>
        </w:numPr>
        <w:tabs>
          <w:tab w:val="clear" w:pos="360"/>
          <w:tab w:val="num" w:pos="720"/>
        </w:tabs>
      </w:pPr>
      <w:r w:rsidRPr="00800122">
        <w:lastRenderedPageBreak/>
        <w:t>Led the migration of the on-premises infrastructure to AWS VPC, improving scalability and security.</w:t>
      </w:r>
    </w:p>
    <w:p w14:paraId="79BAF607" w14:textId="77777777" w:rsidR="00800122" w:rsidRPr="00800122" w:rsidRDefault="00800122" w:rsidP="00800122">
      <w:pPr>
        <w:numPr>
          <w:ilvl w:val="0"/>
          <w:numId w:val="2"/>
        </w:numPr>
        <w:tabs>
          <w:tab w:val="clear" w:pos="360"/>
          <w:tab w:val="num" w:pos="720"/>
        </w:tabs>
      </w:pPr>
      <w:r w:rsidRPr="00800122">
        <w:t>Collaborated with the security team to enhance network security through regular vulnerability assessments and firewall rule audits.</w:t>
      </w:r>
    </w:p>
    <w:p w14:paraId="147D65A7" w14:textId="77777777" w:rsidR="00800122" w:rsidRPr="00800122" w:rsidRDefault="00800122" w:rsidP="00800122">
      <w:r w:rsidRPr="00800122">
        <w:rPr>
          <w:b/>
          <w:bCs/>
        </w:rPr>
        <w:t>Junior Network Engineer</w:t>
      </w:r>
      <w:r w:rsidRPr="00800122">
        <w:br/>
      </w:r>
      <w:proofErr w:type="spellStart"/>
      <w:r w:rsidRPr="00800122">
        <w:rPr>
          <w:i/>
          <w:iCs/>
        </w:rPr>
        <w:t>GlobalNet</w:t>
      </w:r>
      <w:proofErr w:type="spellEnd"/>
      <w:r w:rsidRPr="00800122">
        <w:rPr>
          <w:i/>
          <w:iCs/>
        </w:rPr>
        <w:t xml:space="preserve"> Solutions, Dallas, TX</w:t>
      </w:r>
      <w:r w:rsidRPr="00800122">
        <w:br/>
      </w:r>
      <w:r w:rsidRPr="00800122">
        <w:rPr>
          <w:i/>
          <w:iCs/>
        </w:rPr>
        <w:t>June 2017 – April 2020</w:t>
      </w:r>
    </w:p>
    <w:p w14:paraId="29B17BEE" w14:textId="77777777" w:rsidR="00800122" w:rsidRPr="00800122" w:rsidRDefault="00800122" w:rsidP="00800122">
      <w:pPr>
        <w:numPr>
          <w:ilvl w:val="0"/>
          <w:numId w:val="3"/>
        </w:numPr>
        <w:tabs>
          <w:tab w:val="clear" w:pos="360"/>
          <w:tab w:val="num" w:pos="720"/>
        </w:tabs>
      </w:pPr>
      <w:r w:rsidRPr="00800122">
        <w:t>Assisted in the deployment of a 10Gbps WAN for enterprise clients across multiple states.</w:t>
      </w:r>
    </w:p>
    <w:p w14:paraId="18EC1F26" w14:textId="77777777" w:rsidR="00800122" w:rsidRPr="00800122" w:rsidRDefault="00800122" w:rsidP="00800122">
      <w:pPr>
        <w:numPr>
          <w:ilvl w:val="0"/>
          <w:numId w:val="3"/>
        </w:numPr>
        <w:tabs>
          <w:tab w:val="clear" w:pos="360"/>
          <w:tab w:val="num" w:pos="720"/>
        </w:tabs>
      </w:pPr>
      <w:r w:rsidRPr="00800122">
        <w:t>Monitored network performance and resolved issues, reducing downtime by 30%.</w:t>
      </w:r>
    </w:p>
    <w:p w14:paraId="309E68BE" w14:textId="77777777" w:rsidR="00800122" w:rsidRPr="00800122" w:rsidRDefault="00800122" w:rsidP="00800122">
      <w:pPr>
        <w:numPr>
          <w:ilvl w:val="0"/>
          <w:numId w:val="3"/>
        </w:numPr>
        <w:tabs>
          <w:tab w:val="clear" w:pos="360"/>
          <w:tab w:val="num" w:pos="720"/>
        </w:tabs>
      </w:pPr>
      <w:r w:rsidRPr="00800122">
        <w:t>Provided network troubleshooting and support for LAN/WAN environments with a 98% problem resolution rate.</w:t>
      </w:r>
    </w:p>
    <w:p w14:paraId="48251D8F" w14:textId="77777777" w:rsidR="00800122" w:rsidRPr="00800122" w:rsidRDefault="00000000" w:rsidP="00800122">
      <w:r>
        <w:pict w14:anchorId="5B132D9F">
          <v:rect id="_x0000_i1028" style="width:0;height:1.5pt" o:hralign="center" o:hrstd="t" o:hr="t" fillcolor="#a0a0a0" stroked="f"/>
        </w:pict>
      </w:r>
    </w:p>
    <w:p w14:paraId="52EBDD4D" w14:textId="77777777" w:rsidR="00800122" w:rsidRPr="00800122" w:rsidRDefault="00800122" w:rsidP="00915394">
      <w:pPr>
        <w:pStyle w:val="Heading1"/>
      </w:pPr>
      <w:r w:rsidRPr="00800122">
        <w:t>Education</w:t>
      </w:r>
    </w:p>
    <w:p w14:paraId="3D95B175" w14:textId="77777777" w:rsidR="00800122" w:rsidRPr="00800122" w:rsidRDefault="00800122" w:rsidP="00800122">
      <w:r w:rsidRPr="00800122">
        <w:rPr>
          <w:b/>
          <w:bCs/>
        </w:rPr>
        <w:t>Bachelor of Science in Computer Networking</w:t>
      </w:r>
      <w:r w:rsidRPr="00800122">
        <w:br/>
      </w:r>
      <w:r w:rsidRPr="00800122">
        <w:rPr>
          <w:i/>
          <w:iCs/>
        </w:rPr>
        <w:t>University of Texas at Austin, Austin, TX</w:t>
      </w:r>
      <w:r w:rsidRPr="00800122">
        <w:br/>
      </w:r>
      <w:r w:rsidRPr="00800122">
        <w:rPr>
          <w:i/>
          <w:iCs/>
        </w:rPr>
        <w:t>Graduated: May 2017</w:t>
      </w:r>
    </w:p>
    <w:p w14:paraId="32C5B138" w14:textId="77777777" w:rsidR="00800122" w:rsidRPr="00800122" w:rsidRDefault="00000000" w:rsidP="00800122">
      <w:r>
        <w:pict w14:anchorId="09CA09E7">
          <v:rect id="_x0000_i1029" style="width:0;height:1.5pt" o:hralign="center" o:hrstd="t" o:hr="t" fillcolor="#a0a0a0" stroked="f"/>
        </w:pict>
      </w:r>
    </w:p>
    <w:p w14:paraId="652C7168" w14:textId="77777777" w:rsidR="00800122" w:rsidRPr="00800122" w:rsidRDefault="00800122" w:rsidP="00915394">
      <w:pPr>
        <w:pStyle w:val="Heading1"/>
      </w:pPr>
      <w:r w:rsidRPr="00800122">
        <w:t>Certifications</w:t>
      </w:r>
    </w:p>
    <w:p w14:paraId="7507883B" w14:textId="77777777" w:rsidR="00800122" w:rsidRPr="00800122" w:rsidRDefault="00800122" w:rsidP="00800122">
      <w:pPr>
        <w:numPr>
          <w:ilvl w:val="0"/>
          <w:numId w:val="4"/>
        </w:numPr>
        <w:tabs>
          <w:tab w:val="clear" w:pos="360"/>
          <w:tab w:val="num" w:pos="720"/>
        </w:tabs>
      </w:pPr>
      <w:r w:rsidRPr="00800122">
        <w:t>Cisco Certified Network Associate (CCNA)</w:t>
      </w:r>
    </w:p>
    <w:p w14:paraId="3D023D63" w14:textId="77777777" w:rsidR="00800122" w:rsidRPr="00800122" w:rsidRDefault="00800122" w:rsidP="00800122">
      <w:pPr>
        <w:numPr>
          <w:ilvl w:val="0"/>
          <w:numId w:val="4"/>
        </w:numPr>
        <w:tabs>
          <w:tab w:val="clear" w:pos="360"/>
          <w:tab w:val="num" w:pos="720"/>
        </w:tabs>
      </w:pPr>
      <w:r w:rsidRPr="00800122">
        <w:t>Cisco Certified Network Professional (CCNP)</w:t>
      </w:r>
    </w:p>
    <w:p w14:paraId="22F35202" w14:textId="77777777" w:rsidR="00800122" w:rsidRPr="00800122" w:rsidRDefault="00000000" w:rsidP="00800122">
      <w:r>
        <w:pict w14:anchorId="26EA8DEE">
          <v:rect id="_x0000_i1030" style="width:0;height:1.5pt" o:hralign="center" o:hrstd="t" o:hr="t" fillcolor="#a0a0a0" stroked="f"/>
        </w:pict>
      </w:r>
    </w:p>
    <w:p w14:paraId="6B9DD597" w14:textId="77777777" w:rsidR="00800122" w:rsidRPr="00800122" w:rsidRDefault="00800122" w:rsidP="00915394">
      <w:pPr>
        <w:pStyle w:val="Heading1"/>
      </w:pPr>
      <w:r w:rsidRPr="00800122">
        <w:t>Projects</w:t>
      </w:r>
    </w:p>
    <w:p w14:paraId="2117EAE8" w14:textId="77777777" w:rsidR="00800122" w:rsidRPr="00800122" w:rsidRDefault="00800122" w:rsidP="00800122">
      <w:r w:rsidRPr="00800122">
        <w:rPr>
          <w:b/>
          <w:bCs/>
        </w:rPr>
        <w:t>Multi-Site SD-WAN Deployment</w:t>
      </w:r>
      <w:r w:rsidRPr="00800122">
        <w:t xml:space="preserve"> – Led a project to deploy SD-WAN across 3 corporate offices in Texas, reducing operational costs by 20% while improving network reliability.</w:t>
      </w:r>
    </w:p>
    <w:p w14:paraId="56BEB2D4" w14:textId="10E389C6" w:rsidR="00800122" w:rsidRDefault="00800122">
      <w:r w:rsidRPr="00800122">
        <w:rPr>
          <w:b/>
          <w:bCs/>
        </w:rPr>
        <w:t>Network Automation with Ansible</w:t>
      </w:r>
      <w:r w:rsidRPr="00800122">
        <w:t xml:space="preserve"> – Automated network configurations for over 50 devices using Ansible, cutting down manual configuration time by 40%.</w:t>
      </w:r>
    </w:p>
    <w:sectPr w:rsidR="0080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7FE"/>
    <w:multiLevelType w:val="multilevel"/>
    <w:tmpl w:val="99E8D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679CE"/>
    <w:multiLevelType w:val="multilevel"/>
    <w:tmpl w:val="676C3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91551"/>
    <w:multiLevelType w:val="multilevel"/>
    <w:tmpl w:val="D42E8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F2F2F"/>
    <w:multiLevelType w:val="multilevel"/>
    <w:tmpl w:val="B66601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139831488">
    <w:abstractNumId w:val="3"/>
  </w:num>
  <w:num w:numId="2" w16cid:durableId="995648585">
    <w:abstractNumId w:val="1"/>
  </w:num>
  <w:num w:numId="3" w16cid:durableId="1220634138">
    <w:abstractNumId w:val="0"/>
  </w:num>
  <w:num w:numId="4" w16cid:durableId="706565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22"/>
    <w:rsid w:val="00703544"/>
    <w:rsid w:val="007906E1"/>
    <w:rsid w:val="00800122"/>
    <w:rsid w:val="00822424"/>
    <w:rsid w:val="00915394"/>
    <w:rsid w:val="00964B54"/>
    <w:rsid w:val="00DA7FA5"/>
    <w:rsid w:val="00F940DC"/>
    <w:rsid w:val="00FA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6E1"/>
  <w15:chartTrackingRefBased/>
  <w15:docId w15:val="{E3BCAE47-4576-47F8-8963-C72B727B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Reagan</dc:creator>
  <cp:keywords/>
  <dc:description/>
  <cp:lastModifiedBy>Lopez, Reagan</cp:lastModifiedBy>
  <cp:revision>9</cp:revision>
  <dcterms:created xsi:type="dcterms:W3CDTF">2024-09-30T21:50:00Z</dcterms:created>
  <dcterms:modified xsi:type="dcterms:W3CDTF">2024-10-05T12:04:00Z</dcterms:modified>
</cp:coreProperties>
</file>