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C1" w:rsidRDefault="00211FC1" w:rsidP="00211FC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211FC1" w:rsidRDefault="00211FC1" w:rsidP="00211FC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211FC1" w:rsidRDefault="00211FC1" w:rsidP="00211FC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211FC1" w:rsidRDefault="00211FC1" w:rsidP="00211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11FC1" w:rsidRDefault="00211FC1" w:rsidP="00211FC1"/>
    <w:p w:rsidR="00211FC1" w:rsidRDefault="00211FC1" w:rsidP="00211FC1"/>
    <w:p w:rsidR="00211FC1" w:rsidRDefault="00211FC1" w:rsidP="00211FC1"/>
    <w:p w:rsidR="00211FC1" w:rsidRDefault="00211FC1" w:rsidP="00211FC1"/>
    <w:p w:rsidR="00211FC1" w:rsidRDefault="00211FC1" w:rsidP="00211FC1"/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№11</w:t>
      </w:r>
    </w:p>
    <w:p w:rsidR="00211FC1" w:rsidRDefault="00211FC1" w:rsidP="00211FC1">
      <w:pPr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11FC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"Информационные динамические структуры"</w:t>
      </w:r>
    </w:p>
    <w:p w:rsidR="00211FC1" w:rsidRPr="00211FC1" w:rsidRDefault="00211FC1" w:rsidP="00211F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Вариант №12</w:t>
      </w:r>
    </w:p>
    <w:p w:rsidR="00211FC1" w:rsidRDefault="00211FC1" w:rsidP="00211FC1">
      <w:pPr>
        <w:rPr>
          <w:rFonts w:ascii="Times New Roman" w:hAnsi="Times New Roman" w:cs="Times New Roman"/>
          <w:sz w:val="28"/>
          <w:szCs w:val="28"/>
        </w:rPr>
      </w:pPr>
    </w:p>
    <w:p w:rsidR="00211FC1" w:rsidRDefault="00211FC1" w:rsidP="00211FC1">
      <w:pPr>
        <w:rPr>
          <w:rFonts w:ascii="Times New Roman" w:hAnsi="Times New Roman" w:cs="Times New Roman"/>
          <w:sz w:val="28"/>
          <w:szCs w:val="28"/>
        </w:rPr>
      </w:pPr>
    </w:p>
    <w:p w:rsidR="00211FC1" w:rsidRDefault="00211FC1" w:rsidP="00211FC1">
      <w:pPr>
        <w:rPr>
          <w:rFonts w:ascii="Times New Roman" w:hAnsi="Times New Roman" w:cs="Times New Roman"/>
          <w:sz w:val="28"/>
          <w:szCs w:val="28"/>
        </w:rPr>
      </w:pPr>
    </w:p>
    <w:p w:rsidR="00211FC1" w:rsidRDefault="00211FC1" w:rsidP="00211FC1">
      <w:pPr>
        <w:rPr>
          <w:rFonts w:ascii="Times New Roman" w:hAnsi="Times New Roman" w:cs="Times New Roman"/>
          <w:sz w:val="28"/>
          <w:szCs w:val="28"/>
        </w:rPr>
      </w:pPr>
    </w:p>
    <w:p w:rsidR="00211FC1" w:rsidRDefault="00211FC1" w:rsidP="00211FC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211FC1" w:rsidRDefault="00211FC1" w:rsidP="00211FC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211FC1" w:rsidRDefault="00211FC1" w:rsidP="00211FC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</w:p>
    <w:p w:rsidR="00211FC1" w:rsidRDefault="00211FC1" w:rsidP="00211FC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11FC1" w:rsidRDefault="00211FC1" w:rsidP="00211F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:rsidR="002101E8" w:rsidRDefault="002101E8"/>
    <w:p w:rsidR="00211FC1" w:rsidRDefault="00211FC1"/>
    <w:p w:rsidR="00211FC1" w:rsidRDefault="00211FC1"/>
    <w:p w:rsidR="00211FC1" w:rsidRDefault="00211FC1"/>
    <w:p w:rsidR="00211FC1" w:rsidRDefault="00211FC1"/>
    <w:p w:rsidR="00211FC1" w:rsidRDefault="00211FC1"/>
    <w:p w:rsidR="00211FC1" w:rsidRDefault="00211FC1"/>
    <w:p w:rsidR="00211FC1" w:rsidRDefault="00211FC1"/>
    <w:p w:rsidR="00211FC1" w:rsidRDefault="00211FC1" w:rsidP="0021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FC1">
        <w:rPr>
          <w:rFonts w:ascii="Times New Roman" w:hAnsi="Times New Roman" w:cs="Times New Roman"/>
          <w:sz w:val="28"/>
          <w:szCs w:val="28"/>
        </w:rPr>
        <w:t>Пермь 2024</w:t>
      </w:r>
    </w:p>
    <w:p w:rsidR="00211FC1" w:rsidRPr="00211FC1" w:rsidRDefault="00211FC1" w:rsidP="00211FC1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Записи в линейном списке содержат ключевое поле типа *char. Сформировать двунаправленный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список. Удалить из него э</w:t>
      </w: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лементы, с одинаковыми ключевыми полями. Добавить заданным ключевым полем.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каждого вариант разработать следующие функции: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Создание списка.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Добавление элемента в список (в соответствии со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вариантом).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Удаление элемента из списка (в соответствии со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вариантом).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Печать списка.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Запись списка в файл.</w:t>
      </w:r>
    </w:p>
    <w:p w:rsidR="00211FC1" w:rsidRP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Уничтожение списка.</w:t>
      </w:r>
    </w:p>
    <w:p w:rsidR="00211FC1" w:rsidRDefault="00211FC1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Восстановление списка из файла.</w:t>
      </w:r>
    </w:p>
    <w:p w:rsidR="00B72943" w:rsidRDefault="00B72943" w:rsidP="00211FC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11FC1" w:rsidRPr="00B72943" w:rsidRDefault="00211FC1" w:rsidP="00B7294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729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Решение однонаправленным списком.</w:t>
      </w:r>
    </w:p>
    <w:p w:rsidR="00211FC1" w:rsidRDefault="00211FC1" w:rsidP="00B72943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задачи:</w:t>
      </w:r>
    </w:p>
    <w:p w:rsidR="00211FC1" w:rsidRDefault="00211FC1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</w:t>
      </w:r>
      <w:r w:rsidR="00B9095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ть структуру, состоящую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 </w:t>
      </w:r>
      <w:r w:rsidR="00B9095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головы, которая изначально равна нулевым данным.</w:t>
      </w:r>
    </w:p>
    <w:p w:rsidR="00B9095F" w:rsidRDefault="00B9095F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будет добавлять и связывать новые элемент</w:t>
      </w:r>
      <w:r w:rsidR="00CE0A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 в цепочке, меняя голову.</w:t>
      </w:r>
    </w:p>
    <w:p w:rsidR="00211FC1" w:rsidRDefault="00B9095F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при вызове будет выводить массив.</w:t>
      </w:r>
    </w:p>
    <w:p w:rsidR="00B9095F" w:rsidRDefault="00B9095F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 для удаления элементов с одинаковыми ключевыми полями. Создаются две переменные, которые будут проходиться и сравнивать все элементы массива и искать совпадение ключевых полей. После нахождения совпадений начинается несколько проверок (является ли какой-либо </w:t>
      </w:r>
      <w:r w:rsidR="00CE0A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</w:t>
      </w:r>
      <w:r w:rsidR="00CE0A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головой или же стоят ли они рядом с друг другом), попадая в нужное условие совпадающие элементы удаля</w:t>
      </w:r>
      <w:r w:rsidR="00D04F9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ю</w:t>
      </w:r>
      <w:r w:rsidR="00CE0A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тся, а разрыв между элементами устранится.</w:t>
      </w:r>
    </w:p>
    <w:p w:rsidR="00CE0A31" w:rsidRDefault="00CE0A31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Создать функцию, которая находит элемент с заданным ключом</w:t>
      </w:r>
      <w:r w:rsidR="00B72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 связывает его с новым элементов (включает элемент в массив).</w:t>
      </w:r>
    </w:p>
    <w:p w:rsidR="00B72943" w:rsidRDefault="00B72943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добавления массива в файл.</w:t>
      </w:r>
    </w:p>
    <w:p w:rsidR="00B72943" w:rsidRDefault="00B72943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удаления массива из динамической памяти.</w:t>
      </w:r>
    </w:p>
    <w:p w:rsidR="00B72943" w:rsidRDefault="00B72943" w:rsidP="00B72943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восстановления массива из файла.</w:t>
      </w:r>
    </w:p>
    <w:p w:rsidR="00C22A34" w:rsidRDefault="00C22A34" w:rsidP="00C22A34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программы: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data;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next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head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teil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//добавляю новый элемент в конец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new_node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//создаю новый динамический узел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new_node-&gt;data =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//присваиваю полю узла данные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//если список пустой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//новый узел - головной узел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//новый узел - хвостовой узел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C22A34">
        <w:rPr>
          <w:rFonts w:ascii="Times New Roman" w:hAnsi="Times New Roman" w:cs="Times New Roman"/>
          <w:color w:val="008000"/>
          <w:sz w:val="24"/>
          <w:szCs w:val="24"/>
        </w:rPr>
        <w:t>/ если список не пуcтой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-&gt;next = new_node;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//связываю новый узел с хвостовым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//меняю хвостовой узел на новый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printt(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функция для вывода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"Текущий список:"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пока не дойдем до конца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cur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-&gt;data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cur = 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cur;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//очищаю память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Список пустой!"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delete_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el(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//если список НЕ пустой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//пока не дойду до конца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* cur2 = 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2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(cur-&gt;data == cur2-&gt;data)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(cur ==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//если надо удалить первый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(cur-&gt;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= cur2)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new_Head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//удаляю текущий головной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new_Head;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//присваиваю головному элементу новый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cur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before_deletion2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(before_deletion2-&gt;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= cur2)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before_deletion2 = before_deletion2-&gt;next;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before_deletion2-&gt;next = cur2-&gt;next;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связываю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узлы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cur2 = before_deletion2;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new_Head = cur2-&gt;next;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//удаляю текущий головной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new_Head;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//присваиваю головному элементу новый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cur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cur2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C22A34">
        <w:rPr>
          <w:rFonts w:ascii="Times New Roman" w:hAnsi="Times New Roman" w:cs="Times New Roman"/>
          <w:color w:val="008000"/>
          <w:sz w:val="24"/>
          <w:szCs w:val="24"/>
        </w:rPr>
        <w:t>/если удалять НЕ первый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(cur-&gt;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= cur2)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before_deletion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before_deletion2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(before_deletion-&gt;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= cur)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before_deletion = before_deletion-&gt;next;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(before_deletion2-&gt;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= cur2)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before_deletion2 = before_deletion2-&gt;next;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before_deletion-&gt;next = cur-&gt;next;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связываю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узлы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cur = before_deletion;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before_deletion2-&gt;next = cur2-&gt;next;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связываю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узлы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cur2 = before_deletion2;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before_deletion2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(before_deletion2-&gt;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= cur)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before_deletion2 = before_deletion2-&gt;next;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before_deletion2-&gt;next = cur2-&gt;next;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связываю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узлы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cur2 = before_deletion2;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(fl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cur2 = cur2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//перехожу на следующий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(fl ==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cur = 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new_el 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создание нового элемента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new_el-&gt;data =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присваивание значения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(cur-&gt;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data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поиск заданного элемента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cur = 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new_el-&gt;next = cur-&gt;next;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cur-&gt;next = new_el;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запись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//если список не пустой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//пока не дойду до конца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22A34">
        <w:rPr>
          <w:rFonts w:ascii="Times New Roman" w:hAnsi="Times New Roman" w:cs="Times New Roman"/>
          <w:color w:val="808080"/>
          <w:sz w:val="24"/>
          <w:szCs w:val="24"/>
        </w:rPr>
        <w:t>file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cur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-&gt;data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cur = cur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//перехожу на следующий узел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освобожденеи</w:t>
      </w:r>
      <w:r w:rsidRPr="00C22A3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памяти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ptr_node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(ptr_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(ptr_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 !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new_Head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//удаляю текущий головной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= new_Head;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//присваиваю головному элементу новый элемент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ptr_node = </w:t>
      </w:r>
      <w:proofErr w:type="gramStart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vost(</w:t>
      </w:r>
      <w:proofErr w:type="gramEnd"/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, p))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добавление символа в строку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new_nod =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new_nod-&gt;data =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22A34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22A34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C22A34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, p))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C22A34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добавление символа в строку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main23()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C22A34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2A34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  <w:lang w:val="en-US"/>
        </w:rPr>
        <w:t>"chcp 1251"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Введите количество элементов в списке: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k; 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list;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//инициализирую список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22A3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k; i++) {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Введите элемент списка: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list, a);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printt(list);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вывод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С удалением элемента: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delete_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el(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list, k);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удаление элементов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printt(list);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вывод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С добавлением элемента: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Введите символ, после которого нужно добавить элемент: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proofErr w:type="gramStart"/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C22A34">
        <w:rPr>
          <w:rFonts w:ascii="Times New Roman" w:hAnsi="Times New Roman" w:cs="Times New Roman"/>
          <w:color w:val="A31515"/>
          <w:sz w:val="24"/>
          <w:szCs w:val="24"/>
        </w:rPr>
        <w:t>Введите данные для нового элемента: 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C22A3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t;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list, t, n);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добавление нового элемента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printt(list);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вывод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ofstream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f.open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"neww.txt"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ffile(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list, f);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добавление элемента в файл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del(list);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удаление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printt(list);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вывод списка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22A34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ff;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ff.open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2A34">
        <w:rPr>
          <w:rFonts w:ascii="Times New Roman" w:hAnsi="Times New Roman" w:cs="Times New Roman"/>
          <w:color w:val="A31515"/>
          <w:sz w:val="24"/>
          <w:szCs w:val="24"/>
        </w:rPr>
        <w:t>"neww.txt"</w:t>
      </w:r>
      <w:r w:rsidRPr="00C22A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cin.ignore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22A34" w:rsidRPr="00C22A34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2A34">
        <w:rPr>
          <w:rFonts w:ascii="Times New Roman" w:hAnsi="Times New Roman" w:cs="Times New Roman"/>
          <w:color w:val="000000"/>
          <w:sz w:val="24"/>
          <w:szCs w:val="24"/>
        </w:rPr>
        <w:t>vost(</w:t>
      </w:r>
      <w:proofErr w:type="gramEnd"/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list, ff);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// восстановление списка из файла</w:t>
      </w:r>
    </w:p>
    <w:p w:rsidR="00C22A34" w:rsidRPr="00932CB1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printt(list);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22A34">
        <w:rPr>
          <w:rFonts w:ascii="Times New Roman" w:hAnsi="Times New Roman" w:cs="Times New Roman"/>
          <w:color w:val="008000"/>
          <w:sz w:val="24"/>
          <w:szCs w:val="24"/>
        </w:rPr>
        <w:t>списка</w:t>
      </w:r>
    </w:p>
    <w:p w:rsidR="00C22A34" w:rsidRPr="00932CB1" w:rsidRDefault="00C22A34" w:rsidP="00C22A3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C22A34" w:rsidRDefault="00C22A34" w:rsidP="00C22A34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22A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2A34" w:rsidRDefault="00932CB1" w:rsidP="00932CB1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A351D10" wp14:editId="52A8B744">
            <wp:simplePos x="0" y="0"/>
            <wp:positionH relativeFrom="column">
              <wp:posOffset>-596409</wp:posOffset>
            </wp:positionH>
            <wp:positionV relativeFrom="paragraph">
              <wp:posOffset>370840</wp:posOffset>
            </wp:positionV>
            <wp:extent cx="6515735" cy="47637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11 спис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A3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Результат работы программы:</w:t>
      </w:r>
    </w:p>
    <w:p w:rsidR="00C22A34" w:rsidRPr="00C22A34" w:rsidRDefault="00C22A34" w:rsidP="00C22A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B72943" w:rsidRDefault="00B72943" w:rsidP="00B72943">
      <w:pPr>
        <w:pStyle w:val="a7"/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72943" w:rsidRPr="00932CB1" w:rsidRDefault="00932CB1" w:rsidP="00932CB1">
      <w:pPr>
        <w:pStyle w:val="a7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32C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Решение двунаправленным списком</w:t>
      </w:r>
    </w:p>
    <w:p w:rsidR="00B72943" w:rsidRDefault="00B72943" w:rsidP="00932CB1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задачи: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структуру, состоящую из головы и хвоста, которые изначально равны нулевым данным.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будет добавлять и связывать новые элементы в цепочке, добавляя элемент в конец (изменяя хвост).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при вызове будет выводить массив.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 для удаления элементов с одинаковыми ключевыми полями. Создаются две переменные, которые будут проходиться и сравнивать все элементы массива и искать совпадение ключевых полей. После нахождения совпадений начинается несколько проверок (является ли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какой-либо из элементов головой</w:t>
      </w:r>
      <w:r w:rsidRPr="00B72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хвостом или же стоят ли они рядом с друг другом), попадая в нужное условие совпадающие элементы удаля</w:t>
      </w:r>
      <w:r w:rsidR="00D04F9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тся, а разрыв между элементами устранится.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находит элемент с заданным ключом, и связывает его с новым элементов (включает элемент в массив).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добавления массива в файл.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удаления массива из динамической памяти.</w:t>
      </w:r>
    </w:p>
    <w:p w:rsidR="00B72943" w:rsidRDefault="00B72943" w:rsidP="00932CB1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восстановления массива из файла.</w:t>
      </w:r>
    </w:p>
    <w:p w:rsidR="00932CB1" w:rsidRDefault="00932CB1" w:rsidP="00932CB1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программы: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data;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next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past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head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teil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новый элемент в конец списка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new_node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//создаю новый динамический узел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new_node-&gt;data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//присваиваю полю узла данные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//если список пустой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//новый узел - головной узел списка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//новый узел - хвостовой узел списка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 если список не пуcтой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-&gt;next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//связываю новый узел с хвостовым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//меняю хвостовой узел на новый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 = n;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printt(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//вывод текущего списка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Текущий список:"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current_node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(current_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//если список не пустой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(current_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последнего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current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//вывод данных текущего узла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current_node = current_node-&gt;next;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переход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следующему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узлу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Список пустой!"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current_node;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//очищаю память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delel(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cur2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флаг для выхода из циклов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next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прохождение по всем элементам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(;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2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= cur; cur2 = cur2-&gt;past)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(cur-&gt;data == cur2-&gt;data)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 если найдены совпадающие элементы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next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cur2)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совпадающие элементы не находятся рядом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 ==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&amp;&amp; cur2 !=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совпадающий элемент- головной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old_h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замена головного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-&gt;past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удаление мусора из старых данных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old_h;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nn = cur2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nnn = cur2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nn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nnn;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связь узлов для исключения второго совпадающего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nnn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nn;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связь узлов для исключения второго совпадающего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cur2;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 &amp;&amp; cur2 ==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совпадающий элемент- хвостовой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.teil-&gt;past;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-&gt;next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nn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k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nn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k;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 xml:space="preserve">// связь узлов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k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nn;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 xml:space="preserve">// связь узлов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 ==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&amp;&amp; cur2 ==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совпадающий элемент- головной, а второй- хвостовой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old_h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 xml:space="preserve">// смена головного элемента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-&gt;past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удаление старого головного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old_h;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old_t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.teil-&gt;past;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смена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хвостового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-&gt;next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удаление старого хвостового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old_t;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 &amp;&amp; cur2 !=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оба элемента находятся в середине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nn = cur2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nn-&gt;next = cur2-&gt;next;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узлов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c = nn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(c-&gt;data == cur-&gt;data) c = c-&gt;past;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c;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 xml:space="preserve">// связь узлов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cur2;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n-&gt;next = cur-&gt;next;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узлов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 ==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совпадающий элемент- головной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перемещение головного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перемещение головного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cur2;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(cur2 ==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совпадающий элемент- хвостовой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.teil-&gt;past;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перемещение хвостового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.teil-&gt;past;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перемещение хвостового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-&gt;next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cur2;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 &amp;&amp; cur2 !=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.teil)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если элементы находятся в середине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n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n-&gt;next = cur2-&gt;next;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cur2;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(f ==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прерывание цикла, если флаг-ложь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cur2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cur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cur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(cur-&gt;data ==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 если найден заданный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nw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создание нового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nw-&gt;data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data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присваивание значения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nw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cur;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связь узлов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nw-&gt;next = cur-&gt;next;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nw;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связь узлов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del(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ptr_node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(ptr_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(ptr_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new_Head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//удаляю текущий головной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new_Head;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//присваиваю головному элементу новый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ptr_node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запись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//если список не пустой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pointer_q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(pointer_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q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конца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pointer_q-&gt;data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pointer_q = pointer_q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//перехожу на следующий узел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vosst(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восстановление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all_str;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считываю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строку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pushback(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all_str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пока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пройду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весь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pushback(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all_str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добавляю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"chcp 1251"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f(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ff(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количество элементов в списке: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symbol, k, 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List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list;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//инициализирую список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элемент списка: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pushback(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list, a);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delel(list);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После удаления 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символ, после которого нужно добавить элемент: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k;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новые данные: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list, t, k);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После добавления 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ffile(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list, ff);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del(list);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cin.ignore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vosst(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list, f);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После восстановления из файла 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printt(list);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32CB1" w:rsidRPr="00932CB1" w:rsidRDefault="00932CB1" w:rsidP="00932CB1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4F9A" w:rsidRDefault="00932CB1" w:rsidP="00932CB1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4581659" wp14:editId="425E1512">
            <wp:simplePos x="0" y="0"/>
            <wp:positionH relativeFrom="column">
              <wp:posOffset>-680720</wp:posOffset>
            </wp:positionH>
            <wp:positionV relativeFrom="paragraph">
              <wp:posOffset>309880</wp:posOffset>
            </wp:positionV>
            <wp:extent cx="6892290" cy="4283075"/>
            <wp:effectExtent l="0" t="0" r="381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11 спис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работы программы:</w:t>
      </w:r>
    </w:p>
    <w:p w:rsidR="00932CB1" w:rsidRPr="00932CB1" w:rsidRDefault="00932CB1" w:rsidP="00932CB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04F9A" w:rsidRPr="008D0C9F" w:rsidRDefault="00D04F9A" w:rsidP="008D0C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8D0C9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Решение </w:t>
      </w:r>
      <w:r w:rsidR="008D0C9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 помощью стека</w:t>
      </w:r>
    </w:p>
    <w:p w:rsidR="00D04F9A" w:rsidRDefault="00D04F9A" w:rsidP="00932CB1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задачи:</w:t>
      </w:r>
    </w:p>
    <w:p w:rsidR="00D04F9A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структуру, состоящую из верхнего элемента с ссылкой на предыдущий элемент.</w:t>
      </w:r>
    </w:p>
    <w:p w:rsidR="00D04F9A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Создать функцию для создания стека, которая будет добавлять элементы в массив, но в обратном порядке.</w:t>
      </w:r>
    </w:p>
    <w:p w:rsidR="00D04F9A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Создание функции для добавления нового элемента.</w:t>
      </w:r>
    </w:p>
    <w:p w:rsidR="00D04F9A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при вызове будет выводить массив.</w:t>
      </w:r>
    </w:p>
    <w:p w:rsidR="00BD5AFB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будет доставать верхний элемент стека, сохранять его, а также менять верхний элемент массива на предыдущий.</w:t>
      </w:r>
    </w:p>
    <w:p w:rsidR="00BD5AFB" w:rsidRPr="00BD5AFB" w:rsidRDefault="00BD5AFB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которая, используя функции вынимания верхнего элемента массива</w:t>
      </w:r>
      <w:r w:rsidR="008D0C9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помощи функции добавления элемента в массив, будет добавлять его во второй переданный массив.</w:t>
      </w:r>
    </w:p>
    <w:p w:rsidR="00D04F9A" w:rsidRDefault="00D04F9A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 для удаления элементов с одинаковыми ключевыми полями. Создаются две переменные, которые будут проходиться и сравнивать все элементы массива и искать совпадение ключевых полей. После нахождения совпадений </w:t>
      </w:r>
      <w:r w:rsidR="00BD5A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 второй стек перекладываются все элементы, кроме совпадающих.</w:t>
      </w:r>
    </w:p>
    <w:p w:rsidR="00BD5AFB" w:rsidRDefault="00BD5AFB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main</w:t>
      </w:r>
      <w:r w:rsidRPr="00BD5A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 стеке элемент с заданным ключевым полем с помощью цикла, а затем, ис</w:t>
      </w:r>
      <w:r w:rsidR="008D0C9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пользуя второй массив, передать то количество элементов в функцию для перемещения элементов во второй массив, которое идет до элемента с заданным ключевым полем (его включая). Далее добавить новый заданный элемент во второй массив, а затем туда же оставшиеся элементы из первого массива.</w:t>
      </w:r>
    </w:p>
    <w:p w:rsidR="008D0C9F" w:rsidRDefault="008D0C9F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добавления массива в файл.</w:t>
      </w:r>
    </w:p>
    <w:p w:rsidR="008D0C9F" w:rsidRDefault="008D0C9F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удаления массива из динамической памяти.</w:t>
      </w:r>
    </w:p>
    <w:p w:rsidR="008D0C9F" w:rsidRPr="008D0C9F" w:rsidRDefault="008D0C9F" w:rsidP="00932CB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восстановления массива из файла.</w:t>
      </w:r>
    </w:p>
    <w:p w:rsidR="008D0C9F" w:rsidRDefault="00932CB1" w:rsidP="00932CB1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программы: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data;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//данные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past;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//адрес на предыдущий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sozd(</w:t>
      </w:r>
      <w:proofErr w:type="gramEnd"/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= 0)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verh, * cur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verh 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элемент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cur-&gt;data = symbol;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//присваиваю знаяение новому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//адрес на предыдущий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verh = cur;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//изменяю верхний элемент в стеке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i = 1; i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//добавление новых элемнтов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new_element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элемент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new_element-&gt;data = symbol;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new_element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verh;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verh = new_element;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verh;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pointer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//выделяю память для нового стека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pointer-&gt;data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//присваиваю данные новому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pointer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//адрес предыдущего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pointer;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//новый верхний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//возвращаю новый верхний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"Текущий стек:"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//если стек не пустой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pointer_el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(pointer_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el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нижнего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cout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pointer_el-&gt;data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pointer_el = pointer_el-&gt;past;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pointer_el;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//освобождаю память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/если стек пуст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Стек пуст!"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pop_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//нахожу верхний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pointer_el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* t = pointer_el-&gt;past;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data_ptr = pointer_el-&gt;data;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//данные необходимого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//меняю верхний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pointer_el;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data_ptr;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stackk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stackk2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//перенос элементов из стека в 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из стека 1 в стек 2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t = pop_el(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stackk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//извлекаю верхний элемент из первого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stackk2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t);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во второй 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stackk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stackk2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cur2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cur2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флаг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past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2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(cur-&gt;data == cur2-&gt;data)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 = cur-&gt;data;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i++)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переношу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элементы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1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pop_el(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stackk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извлекаю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верхний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первого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= g) push(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stackk2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t);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во второй 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fl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меняем флаг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прерывание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cur2 = cur2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 для сравнения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(fl ==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cur2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ffile(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//запись данных в 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//если стек не пустой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pointer_element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(pointer_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element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нижнего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pointer_element-&gt;data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pointer_element = pointer_element-&gt;past;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pointer_element;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освобождаю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память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del(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//удаление всех элементов стека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past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pointer_element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-&gt;past;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//освобождение памяти верхнего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pointer_element;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vosst(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восстановление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the_new_stack, * pointer_element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the_new_stack = </w:t>
      </w:r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all_str;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считываю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строку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pointer_element-&gt;data = all_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присваиваю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знаяение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новому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pointer_element-&gt;past = </w:t>
      </w:r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адрес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предыдущий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the_new_stack = pointer_element;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изменяю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верхний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пока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пройду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весь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the_new_stack, all_str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переношу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элементы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во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временный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the_new_stack,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verh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в главный 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932CB1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"chcp 1251"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f(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ff(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m = 1;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количество элементов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n;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//количество элементов в списке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cout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* stackk = sozd(n);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Вывод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стека</w:t>
      </w:r>
      <w:r w:rsidRPr="00932CB1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printt(stackk);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вывожу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текущий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stackk2 =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sozd(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el(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stackk, stackk, stackk2, n);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Вывод стека после удаления элементов: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- 2; i++)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из стека 1 в стек 2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t = pop_el(stackk2);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//извлекаю верхний элемент из первого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stackk, t);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//переношу элементы во второй стек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printt(stackk);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a, b;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заданный ключ: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r = stackk;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 - 2; i++)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(r-&gt;data == a)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r = 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-&gt;past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m++;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(m == n - 3)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stackk, stackk2, n - 2);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новый элементы стека:"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stackk2, b);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символ в стек 1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(m == 0)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stackk, stackk2, 1);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новый элементы стека:"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stackk2, b);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символ в стек 1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stackk, stackk2, n - 3);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stackk, stackk2, n - 2 - m -1);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новый элементы стека:"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stackk2, b);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символ в стек 1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stackk, stackk2, n - 2 - m 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stst(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stackk2, stackk, n - 1);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printt(stackk);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ffile(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stackk, ff);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del(stackk);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cin.ignore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vosst(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stackk, f, n - 1);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Востановленный стек:"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printt(stackk);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32CB1" w:rsidRDefault="00932CB1" w:rsidP="00932CB1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D63673A" wp14:editId="697C0B1D">
            <wp:simplePos x="0" y="0"/>
            <wp:positionH relativeFrom="column">
              <wp:posOffset>-519430</wp:posOffset>
            </wp:positionH>
            <wp:positionV relativeFrom="paragraph">
              <wp:posOffset>305435</wp:posOffset>
            </wp:positionV>
            <wp:extent cx="6592570" cy="41535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р11 сте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C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работы программы:</w:t>
      </w:r>
    </w:p>
    <w:p w:rsidR="00932CB1" w:rsidRPr="00932CB1" w:rsidRDefault="00932CB1" w:rsidP="00932CB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D0C9F" w:rsidRPr="002E6D20" w:rsidRDefault="008D0C9F" w:rsidP="002E6D2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E6D2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Решение с помощью очереди</w:t>
      </w:r>
    </w:p>
    <w:p w:rsidR="008D0C9F" w:rsidRDefault="008D0C9F" w:rsidP="00932CB1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задачи: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структуру, состоящую из верхнего элемента с ссылкой на следующий элемент.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инициализации очереди, которая присваивает элементу очереди головной и хвостовой элемент.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создания целой очереди.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Создание функции для добавления нового элемента.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функцию, которая при вызове будет выводить массив.</w:t>
      </w:r>
    </w:p>
    <w:p w:rsidR="002E6D20" w:rsidRPr="002E6D20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функцию, которая будет </w:t>
      </w:r>
      <w:r w:rsidR="002E6D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удалять головной элемент очереди.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 для удаления элементов с одинаковыми ключевыми полями. Создаются две переменные, которые будут проходиться и сравнивать все элементы массива и искать совпадение ключевых полей. После нахождения </w:t>
      </w:r>
      <w:r w:rsidR="002E6D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будут по очереди заново перекладываться в конец очереди (копироваться) за исключением совпадающих элементов.</w:t>
      </w:r>
    </w:p>
    <w:p w:rsidR="002E6D20" w:rsidRDefault="002E6D20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функцию для добавления нового элемента. Элементы будут по очереди заново перекладываться в конец очереди (копироваться) до того, пока цикл не дойдет до элемента с заданным ключевым полем. После добавления элемента с заданным ключевым полем, добавится также и новый элемент, а затем копирование продолжится с того момента, на котором остановилось. 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добавления массива в файл.</w:t>
      </w:r>
    </w:p>
    <w:p w:rsidR="001D2104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удаления массива из динамической памяти.</w:t>
      </w:r>
    </w:p>
    <w:p w:rsidR="008D0C9F" w:rsidRDefault="001D2104" w:rsidP="00932CB1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функцию для восстановления массива из файла.</w:t>
      </w:r>
    </w:p>
    <w:p w:rsidR="00932CB1" w:rsidRDefault="00932CB1" w:rsidP="00932CB1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программы: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data;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//данные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следующий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size;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//размер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head_node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teil_node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>};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инициализирую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new_node 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резервирую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память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под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new_node-&gt;data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присваиваю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данные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//головной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//хвостовой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//размер очереди, т.к. есть только один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элемент в конец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new_node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//резервирую память под новый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++;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//увеличиваю текущий размер очереди на один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new_node-&gt;data =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symbol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присваиваю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данные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//последний элемент не указывает на ч-л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_node-&gt;next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//прошлый последний элемент указывает на новый последний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.teil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 = new_node;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//новый хвостовой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sozd(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//формирую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элемент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init(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symbol);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//инициализирую первым элементом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элемент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//ввод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symbol);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//ставлю новый элемент в конец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"Текущая очередь: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_node !=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start -&gt;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point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конца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//вывожу значение текущего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point = point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//перехожу на следующий узел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-&gt; end"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Очередь пуста!"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//удаляю головной элемент из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 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.head_node-&gt;next;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//голова - следующий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--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//уменьшаю длину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//освобождаю память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del_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cnt = 0;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счетчик, чтобы пройтись по всей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fl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флаг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_node;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* cur2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h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(cnt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.size-1)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2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(cur-&gt;data == cur2-&gt;data)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 если найдены одинаковые элементы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g = cur-&gt;data;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curr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_node;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h; j++)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(curr-&gt;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data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= g)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curr-&gt;data);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добавляем элемент в конец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curr = curr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pop(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удаляем дублирующийся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curr = curr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пропускаем дублирование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pop(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удаляем элемет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fl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меняем флаг для выхода из цикла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cur2 = cur2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меняем элемент для сравнения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(fl ==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выход из цикла, если флаг- ложь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cur2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cnt++;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cnt = 0;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счетчик, чтобы пройтись по всей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cur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_node; 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h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(cnt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&lt; h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(cur-&gt;data ==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k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932CB1">
        <w:rPr>
          <w:rFonts w:ascii="Times New Roman" w:hAnsi="Times New Roman" w:cs="Times New Roman"/>
          <w:color w:val="008000"/>
          <w:sz w:val="24"/>
          <w:szCs w:val="24"/>
        </w:rPr>
        <w:t>/ если нужный элемент найден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cur-&gt;data);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добавляем элемент в конец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pop(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удаляем дублирующийся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добавление нового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cur-&gt;data);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добавляем элемент в конец очереди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cur = cur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переходим к следующему элементу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pop(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 удаляем дублирующийся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cnt++;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запись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_node != </w:t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point !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конца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-&gt;data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point = point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-&gt;next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//перехожу на следующий узел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del(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_node-&gt;next !=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//пока не дойду до последнего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pop(</w:t>
      </w:r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//удаляю головной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* point = 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//указатель на первый элемент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.head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_node = </w:t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nullptr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--</w:t>
      </w:r>
      <w:proofErr w:type="gramStart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//уменьшаю размер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point;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//освобождаю память от последнего элемента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vosst(</w:t>
      </w:r>
      <w:proofErr w:type="gramEnd"/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2CB1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восстановление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all_str;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all_str);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считываю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строку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init(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, all_str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в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</w:t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all_str)) { 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пока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пройду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фесь</w:t>
      </w:r>
      <w:r w:rsidRPr="00932CB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2C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932CB1">
        <w:rPr>
          <w:rFonts w:ascii="Times New Roman" w:hAnsi="Times New Roman" w:cs="Times New Roman"/>
          <w:color w:val="808080"/>
          <w:sz w:val="24"/>
          <w:szCs w:val="24"/>
        </w:rPr>
        <w:t>line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, all_str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//добавляю в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setlocale(</w:t>
      </w:r>
      <w:proofErr w:type="gramEnd"/>
      <w:r w:rsidRPr="00932CB1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"ru"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system(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f(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ofstream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ff(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"neww.txt"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2B91AF"/>
          <w:sz w:val="24"/>
          <w:szCs w:val="24"/>
        </w:rPr>
        <w:t>och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line;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//создаю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symbol_key;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количество элементов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n;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//количество элементов в списке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sozd(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line, n); 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//формирую новую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printt(line);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//вывожу текущую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del_el(line);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p = </w:t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line.size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Вывод стека после удаления элементов: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printt(line);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//вывожу текущую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k, 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заданный ключ: 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k;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введите новый элемент:"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cin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932CB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t;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line, k, t);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После добавления 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printt(line);</w:t>
      </w:r>
      <w:r w:rsidRPr="00932CB1">
        <w:rPr>
          <w:rFonts w:ascii="Times New Roman" w:hAnsi="Times New Roman" w:cs="Times New Roman"/>
          <w:color w:val="008000"/>
          <w:sz w:val="24"/>
          <w:szCs w:val="24"/>
        </w:rPr>
        <w:t>//вывожу текущую очередь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ffile(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line, ff);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del(line);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cin.ignore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32CB1">
        <w:rPr>
          <w:rFonts w:ascii="Times New Roman" w:hAnsi="Times New Roman" w:cs="Times New Roman"/>
          <w:color w:val="000000"/>
          <w:sz w:val="24"/>
          <w:szCs w:val="24"/>
        </w:rPr>
        <w:t>vosst(</w:t>
      </w:r>
      <w:proofErr w:type="gramEnd"/>
      <w:r w:rsidRPr="00932CB1">
        <w:rPr>
          <w:rFonts w:ascii="Times New Roman" w:hAnsi="Times New Roman" w:cs="Times New Roman"/>
          <w:color w:val="000000"/>
          <w:sz w:val="24"/>
          <w:szCs w:val="24"/>
        </w:rPr>
        <w:t>line, f);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proofErr w:type="gramStart"/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932CB1">
        <w:rPr>
          <w:rFonts w:ascii="Times New Roman" w:hAnsi="Times New Roman" w:cs="Times New Roman"/>
          <w:color w:val="A31515"/>
          <w:sz w:val="24"/>
          <w:szCs w:val="24"/>
        </w:rPr>
        <w:t>Востановленная очередь:"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2CB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  <w:t>printt(line);</w:t>
      </w:r>
    </w:p>
    <w:p w:rsidR="00932CB1" w:rsidRPr="00932CB1" w:rsidRDefault="00932CB1" w:rsidP="00932CB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2CB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2C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32CB1" w:rsidRDefault="00932CB1" w:rsidP="00932CB1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32C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2CB1" w:rsidRPr="00484738" w:rsidRDefault="00484738" w:rsidP="00484738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E15813B" wp14:editId="0A0B73C0">
            <wp:simplePos x="0" y="0"/>
            <wp:positionH relativeFrom="column">
              <wp:posOffset>-388732</wp:posOffset>
            </wp:positionH>
            <wp:positionV relativeFrom="paragraph">
              <wp:posOffset>329565</wp:posOffset>
            </wp:positionV>
            <wp:extent cx="6162040" cy="3378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р11 очеред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7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работы программы:</w:t>
      </w:r>
    </w:p>
    <w:p w:rsidR="00484738" w:rsidRDefault="00484738" w:rsidP="00484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84738" w:rsidRPr="00484738" w:rsidRDefault="00484738" w:rsidP="00484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GoBack"/>
      <w:bookmarkEnd w:id="0"/>
    </w:p>
    <w:sectPr w:rsidR="00484738" w:rsidRPr="00484738" w:rsidSect="0048473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5F" w:rsidRDefault="0034365F" w:rsidP="00211FC1">
      <w:pPr>
        <w:spacing w:after="0" w:line="240" w:lineRule="auto"/>
      </w:pPr>
      <w:r>
        <w:separator/>
      </w:r>
    </w:p>
  </w:endnote>
  <w:endnote w:type="continuationSeparator" w:id="0">
    <w:p w:rsidR="0034365F" w:rsidRDefault="0034365F" w:rsidP="0021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044083"/>
      <w:docPartObj>
        <w:docPartGallery w:val="Page Numbers (Bottom of Page)"/>
        <w:docPartUnique/>
      </w:docPartObj>
    </w:sdtPr>
    <w:sdtContent>
      <w:p w:rsidR="00484738" w:rsidRDefault="004847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:rsidR="00484738" w:rsidRDefault="004847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5F" w:rsidRDefault="0034365F" w:rsidP="00211FC1">
      <w:pPr>
        <w:spacing w:after="0" w:line="240" w:lineRule="auto"/>
      </w:pPr>
      <w:r>
        <w:separator/>
      </w:r>
    </w:p>
  </w:footnote>
  <w:footnote w:type="continuationSeparator" w:id="0">
    <w:p w:rsidR="0034365F" w:rsidRDefault="0034365F" w:rsidP="0021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6A21"/>
    <w:multiLevelType w:val="hybridMultilevel"/>
    <w:tmpl w:val="06C40F16"/>
    <w:lvl w:ilvl="0" w:tplc="9698F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79622E"/>
    <w:multiLevelType w:val="hybridMultilevel"/>
    <w:tmpl w:val="C8CCEAC2"/>
    <w:lvl w:ilvl="0" w:tplc="04D85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0024"/>
    <w:multiLevelType w:val="hybridMultilevel"/>
    <w:tmpl w:val="01BA837C"/>
    <w:lvl w:ilvl="0" w:tplc="0C5C7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43D"/>
    <w:multiLevelType w:val="hybridMultilevel"/>
    <w:tmpl w:val="30CC7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2CE"/>
    <w:multiLevelType w:val="hybridMultilevel"/>
    <w:tmpl w:val="6C7C6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59BA"/>
    <w:multiLevelType w:val="hybridMultilevel"/>
    <w:tmpl w:val="9B1E5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3C27"/>
    <w:multiLevelType w:val="hybridMultilevel"/>
    <w:tmpl w:val="C8108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D2BC3"/>
    <w:multiLevelType w:val="hybridMultilevel"/>
    <w:tmpl w:val="9F0E6E8C"/>
    <w:lvl w:ilvl="0" w:tplc="CF14DE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E2704"/>
    <w:multiLevelType w:val="hybridMultilevel"/>
    <w:tmpl w:val="D6DA0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50AC2"/>
    <w:multiLevelType w:val="hybridMultilevel"/>
    <w:tmpl w:val="7562B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51061"/>
    <w:multiLevelType w:val="hybridMultilevel"/>
    <w:tmpl w:val="2EC0F12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6704B4"/>
    <w:multiLevelType w:val="hybridMultilevel"/>
    <w:tmpl w:val="68A8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C1"/>
    <w:rsid w:val="001D2104"/>
    <w:rsid w:val="002101E8"/>
    <w:rsid w:val="00211FC1"/>
    <w:rsid w:val="002E6D20"/>
    <w:rsid w:val="0034365F"/>
    <w:rsid w:val="00484738"/>
    <w:rsid w:val="00781F0C"/>
    <w:rsid w:val="008D0C9F"/>
    <w:rsid w:val="00932CB1"/>
    <w:rsid w:val="00B72943"/>
    <w:rsid w:val="00B9095F"/>
    <w:rsid w:val="00BD5AFB"/>
    <w:rsid w:val="00C22A34"/>
    <w:rsid w:val="00CE0A31"/>
    <w:rsid w:val="00D0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EDEB"/>
  <w15:chartTrackingRefBased/>
  <w15:docId w15:val="{257727DF-94F6-4DB6-8FDC-236C1282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FC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FC1"/>
  </w:style>
  <w:style w:type="paragraph" w:styleId="a5">
    <w:name w:val="footer"/>
    <w:basedOn w:val="a"/>
    <w:link w:val="a6"/>
    <w:uiPriority w:val="99"/>
    <w:unhideWhenUsed/>
    <w:rsid w:val="0021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FC1"/>
  </w:style>
  <w:style w:type="paragraph" w:styleId="a7">
    <w:name w:val="List Paragraph"/>
    <w:basedOn w:val="a"/>
    <w:uiPriority w:val="34"/>
    <w:qFormat/>
    <w:rsid w:val="0021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4650</Words>
  <Characters>26509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3</cp:revision>
  <dcterms:created xsi:type="dcterms:W3CDTF">2024-03-14T17:23:00Z</dcterms:created>
  <dcterms:modified xsi:type="dcterms:W3CDTF">2024-03-17T10:07:00Z</dcterms:modified>
</cp:coreProperties>
</file>