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36C6" w14:textId="21917D55" w:rsidR="00C336D9" w:rsidRDefault="00CA0E0B">
      <w:r w:rsidRPr="00CA0E0B">
        <w:t>The other day I was trying to understand the cosmos there was coming at me in California San</w:t>
      </w:r>
      <w:r w:rsidR="00D225BC">
        <w:t>skrit</w:t>
      </w:r>
      <w:r w:rsidRPr="00CA0E0B">
        <w:t xml:space="preserve"> it's an I was opening up Majesty in a place I could see where I was going and there was a meaningful dictation that I could do that would set me free and I was opening up the universe one more time and we were trying to understand the unwinding of a design of the cries of the </w:t>
      </w:r>
      <w:r w:rsidR="00D225BC" w:rsidRPr="00D225BC">
        <w:t>manufactured babies that were here to see me understanding what you need me to do and I was coming for a clue that you had me and I had you and there was awesome inside of us was we and I was inside serendipity and because we were a c</w:t>
      </w:r>
      <w:r w:rsidR="00D225BC">
        <w:t>a</w:t>
      </w:r>
      <w:r w:rsidR="00D225BC" w:rsidRPr="00D225BC">
        <w:t xml:space="preserve">lamity yet to happen I was a piece of myself </w:t>
      </w:r>
    </w:p>
    <w:sectPr w:rsidR="00C3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B4"/>
    <w:rsid w:val="00317264"/>
    <w:rsid w:val="003771B4"/>
    <w:rsid w:val="00483B79"/>
    <w:rsid w:val="004A5701"/>
    <w:rsid w:val="004B262B"/>
    <w:rsid w:val="00C336D9"/>
    <w:rsid w:val="00CA0E0B"/>
    <w:rsid w:val="00D2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47ED"/>
  <w15:chartTrackingRefBased/>
  <w15:docId w15:val="{3AEC6F02-BF5B-4223-9A92-400A20A5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7</cp:revision>
  <dcterms:created xsi:type="dcterms:W3CDTF">2020-05-11T18:35:00Z</dcterms:created>
  <dcterms:modified xsi:type="dcterms:W3CDTF">2020-05-11T18:44:00Z</dcterms:modified>
</cp:coreProperties>
</file>