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EA" w:rsidRDefault="007C0AEA">
      <w:r>
        <w:t>I showed up to reality</w:t>
      </w:r>
      <w:r>
        <w:br/>
        <w:t>And this is what it did to me</w:t>
      </w:r>
      <w:r>
        <w:br/>
        <w:t>It gave me high marks</w:t>
      </w:r>
      <w:r>
        <w:br/>
        <w:t>And sent me to London</w:t>
      </w:r>
      <w:r>
        <w:br/>
        <w:t>Threw me into psych</w:t>
      </w:r>
      <w:r>
        <w:br/>
        <w:t xml:space="preserve">And drew me through </w:t>
      </w:r>
      <w:proofErr w:type="spellStart"/>
      <w:r>
        <w:t>uni</w:t>
      </w:r>
      <w:proofErr w:type="spellEnd"/>
      <w:r>
        <w:br/>
        <w:t>Then it employed me in writing</w:t>
      </w:r>
      <w:r>
        <w:br/>
        <w:t>And brought me here</w:t>
      </w:r>
      <w:r>
        <w:br/>
      </w:r>
      <w:proofErr w:type="spellStart"/>
      <w:r>
        <w:t>Its</w:t>
      </w:r>
      <w:proofErr w:type="spellEnd"/>
      <w:r>
        <w:t xml:space="preserve"> like I was built to tour</w:t>
      </w:r>
      <w:r>
        <w:br/>
        <w:t>Because I have nothing left to fear</w:t>
      </w:r>
      <w:r>
        <w:br/>
        <w:t>Writing on the road</w:t>
      </w:r>
      <w:r>
        <w:br/>
        <w:t>Is like writing at home</w:t>
      </w:r>
      <w:r>
        <w:br/>
        <w:t>Meeting the world</w:t>
      </w:r>
      <w:r>
        <w:br/>
        <w:t>And seeing the girls</w:t>
      </w:r>
      <w:r>
        <w:br/>
        <w:t>Smoking on that cancer</w:t>
      </w:r>
      <w:r>
        <w:br/>
        <w:t>And smoking on that cure</w:t>
      </w:r>
      <w:r>
        <w:br/>
      </w:r>
      <w:proofErr w:type="spellStart"/>
      <w:r>
        <w:t>Im</w:t>
      </w:r>
      <w:proofErr w:type="spellEnd"/>
      <w:r>
        <w:t xml:space="preserve"> luscious pixel</w:t>
      </w:r>
      <w:r>
        <w:br/>
        <w:t>And poetry is what made me</w:t>
      </w:r>
      <w:r>
        <w:br/>
      </w:r>
      <w:proofErr w:type="spellStart"/>
      <w:r>
        <w:t>Im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r>
        <w:br/>
        <w:t>I grew up with computers</w:t>
      </w:r>
      <w:r>
        <w:br/>
        <w:t>And I always been cool</w:t>
      </w:r>
      <w:r>
        <w:br/>
        <w:t>So now I am in your city</w:t>
      </w:r>
      <w:r>
        <w:br/>
        <w:t>And just passing through</w:t>
      </w:r>
    </w:p>
    <w:sectPr w:rsidR="007C0AEA" w:rsidSect="000B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7C0AEA"/>
    <w:rsid w:val="000B0F5B"/>
    <w:rsid w:val="007C0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</cp:revision>
  <dcterms:created xsi:type="dcterms:W3CDTF">2014-09-29T00:40:00Z</dcterms:created>
  <dcterms:modified xsi:type="dcterms:W3CDTF">2014-09-29T00:46:00Z</dcterms:modified>
</cp:coreProperties>
</file>