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6D21A" w14:textId="77777777" w:rsidR="00B07602" w:rsidRDefault="000E24A9">
      <w:r>
        <w:t>Website Concept:</w:t>
      </w:r>
    </w:p>
    <w:p w14:paraId="60D7338B" w14:textId="77777777" w:rsidR="000E24A9" w:rsidRDefault="000E24A9">
      <w:r>
        <w:t xml:space="preserve">I create the first page. Take care of advertising. Then I pay $50 for a five paragraph essay twice a month that you also hand code and do your own markup for. This is a website for people that can write and code HTML and CSS. I am looking for creative use of CSS and HTML on your single page. You can link to anything you want to link to in your page. You can set it up so that every sentence is a link to something if you want. I want to pay more per page but I am just starting out. </w:t>
      </w:r>
    </w:p>
    <w:p w14:paraId="3AE13E54" w14:textId="77777777" w:rsidR="000E24A9" w:rsidRDefault="000E24A9">
      <w:r>
        <w:t>I craft the original page and then let you know that I am hand coding the first page and uploading my own writing to my folder.</w:t>
      </w:r>
    </w:p>
    <w:p w14:paraId="6E20E664" w14:textId="77777777" w:rsidR="000E24A9" w:rsidRDefault="000E24A9">
      <w:r>
        <w:t xml:space="preserve">You get your own folder on this website. You can basically do anything you want with your folder except upload .mpeg4 files. If you want to upload video it has to be hosted at YouTube or </w:t>
      </w:r>
      <w:proofErr w:type="spellStart"/>
      <w:r>
        <w:t>Vimeo</w:t>
      </w:r>
      <w:proofErr w:type="spellEnd"/>
      <w:r>
        <w:t xml:space="preserve"> to offset bandwidth costs. </w:t>
      </w:r>
    </w:p>
    <w:p w14:paraId="7F338E46" w14:textId="77777777" w:rsidR="000E24A9" w:rsidRDefault="000E24A9">
      <w:r>
        <w:t>Your photos must be creative commons or you have the license to them. I need some kind of evidence that you have not stolen your photographs and would like to believe you took them yourself but you can use creative commons photographs. If I get a takedown notice for your photograph its coming down.</w:t>
      </w:r>
    </w:p>
    <w:p w14:paraId="77E60EAF" w14:textId="77777777" w:rsidR="000E24A9" w:rsidRDefault="000E24A9">
      <w:r>
        <w:t>Please use Photoshop, Illustrator, or even Flash to add to your story.</w:t>
      </w:r>
    </w:p>
    <w:p w14:paraId="4FCE4822" w14:textId="77777777" w:rsidR="000E24A9" w:rsidRDefault="000E24A9">
      <w:r>
        <w:t xml:space="preserve">I want to push the boundaries of </w:t>
      </w:r>
      <w:proofErr w:type="spellStart"/>
      <w:r>
        <w:t>story telling</w:t>
      </w:r>
      <w:proofErr w:type="spellEnd"/>
      <w:r>
        <w:t xml:space="preserve"> here. </w:t>
      </w:r>
    </w:p>
    <w:p w14:paraId="37B2243B" w14:textId="77777777" w:rsidR="000E24A9" w:rsidRDefault="000E24A9">
      <w:r>
        <w:t>I am studying creative uses of CSS myself.</w:t>
      </w:r>
      <w:bookmarkStart w:id="0" w:name="_GoBack"/>
      <w:bookmarkEnd w:id="0"/>
    </w:p>
    <w:sectPr w:rsidR="000E2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4A9"/>
    <w:rsid w:val="000E24A9"/>
    <w:rsid w:val="00B0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2326"/>
  <w15:chartTrackingRefBased/>
  <w15:docId w15:val="{288BD37A-9458-4B2E-A966-44C3061C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Lawson</dc:creator>
  <cp:keywords/>
  <dc:description/>
  <cp:lastModifiedBy>Nicholas Lawson</cp:lastModifiedBy>
  <cp:revision>1</cp:revision>
  <dcterms:created xsi:type="dcterms:W3CDTF">2014-11-05T21:38:00Z</dcterms:created>
  <dcterms:modified xsi:type="dcterms:W3CDTF">2014-11-05T21:43:00Z</dcterms:modified>
</cp:coreProperties>
</file>