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0E6" w:rsidRDefault="008F30E6">
      <w:r>
        <w:t>You are not from this time period. So many people are going to be going to the past but you, you will be going to the future. This is the time period, as is every time period, where born people to the time period are determined where they should belong. You grew up playing outside and it was thought that you were going to be a reticent like most of your peers but you overcame many obstacles and now you stand alone in the realm of imagination. How many times have you pushed your imagination to the limits of itself only to find that you were frustrated with your own personal limits? You are the unspoken leader of your generation and you sit in silence staring at this screen studying the moment in a way that no one else truly does. You have more reason to complain and complain less than your counterparts and you understand the inherent wealth that surrounds you at any given moment. You are not fazed by wealth or grandeur of posturing and amidst all of this confusion that surrounds you, you keep to solid values that you learned playing outside in your youth.</w:t>
      </w:r>
    </w:p>
    <w:p w:rsidR="008F30E6" w:rsidRDefault="008F30E6">
      <w:r>
        <w:t xml:space="preserve">You will learn to program the computer but not this computer. The computer you will be learning to program has a different input device than a keyboard or a mouse. There is a computer interface that you should avoid in the future, it’s a computer interface that aligns itself with placing pins into the temples of the user and in past the skull and then it interfaces with the brain. Do not use this for at least forty versions of it being developed long after you have grown aged. When you are ancient tap into the computer and let the world see what happens in side of your mind. Your imagination is vast and ever changing and you find the time to grow yourself in ways that most people never take the time to even consider. The day you realized you stand at the top of the planet as does everyone else is a great realization to make. </w:t>
      </w:r>
    </w:p>
    <w:p w:rsidR="006D77B6" w:rsidRDefault="008F30E6">
      <w:r>
        <w:t xml:space="preserve">If more people realized that they stood at the top of the planet that is orbiting around them in grandiose fashion more people would be interested in understanding what it is that you understand. They said you were crazy and they said you were bipolar and they said you were ignorant and lacking common sense and now you are the one that is that </w:t>
      </w:r>
      <w:r w:rsidR="006D77B6">
        <w:t>feeling the same way about the others. You see a world that is locked into a mindset that it cannot break free of. A world where emotions hold back the most logical assumptions that can change the world for the greater world. You see a world where the impoverished are quote unquote not impoverished and you yourself feel that poverty is a mental experience that one brings to oneself after years of never trying to open up ones mental abilities. You think to yourself what you would do if you were truly homeless. In a world where you have no parents and have lost ties with your family you feel as though you would be more free because there would be no one to tell you not to drift from city to city which is what you feel is your ultimate calling. To drift from city to city and to write in your journal at the local libraries that you find. You find that if you are denied access to local libraries that you should keep a journal and write with your time and you care less about the poor every day. You find that now that you have received your disability status and that you are now receiving basic income and are afforded the luxury of a basic income that justice has been served.</w:t>
      </w:r>
    </w:p>
    <w:p w:rsidR="006D77B6" w:rsidRDefault="006D77B6">
      <w:r>
        <w:t xml:space="preserve">For all of the </w:t>
      </w:r>
      <w:proofErr w:type="spellStart"/>
      <w:r>
        <w:t>disparation</w:t>
      </w:r>
      <w:proofErr w:type="spellEnd"/>
      <w:r>
        <w:t xml:space="preserve"> that you feel for all of the confusion that you feel about your hospitalizations that </w:t>
      </w:r>
      <w:proofErr w:type="spellStart"/>
      <w:r>
        <w:t>enumbered</w:t>
      </w:r>
      <w:proofErr w:type="spellEnd"/>
      <w:r>
        <w:t xml:space="preserve"> into the high teens and the loss of time and the loss of energy and the loss of confidence you feel that justice is being done in your being paid a stipend to study and to go into your cerebellum and to try and understand the world around you in glorious fashion. You are the one that is standing there being abused through time and now through the abuse you have found a freedom that as an author only you could appreciate. You think to yourself how the wage earners have their freedom and you see their energy and you understand that they are the tools they ended up becoming. For all you know and this is the great leap of faith you take for all you know you were born so far into the </w:t>
      </w:r>
      <w:r>
        <w:lastRenderedPageBreak/>
        <w:t xml:space="preserve">future that this is a reality that has been wrapped around you to teach you a lesson as you have been enrolled at a school that teaches one to think larger than one can possibly imagine as in the future that is the future of this time period there is a computing device that is so powerful that it thrives on understanding English which is something that you thrive on writing. You have wondered about your role in the realm of inspiration and you are not of a disparate understanding to fathom that J K Rowling herself has tapped into your life story with her story Harry Potter because you understand that in a world where you are the center of consciousness there would be signs that you could interpret and the story line that you understand it to be is that a talented youth was raised by muggle parents and he had a scar on his body that defined him and that he went to a magical school to master his abilities and you feel yourself that that is you … you feel as though all stories come from somewhere and that the waves of time have passed through you and that J K Rowling herself with her husband named Galbraith that is the same street you grew up on is your link to reality and that this time period has less to do with understanding quote unquote reality and more to do with stretching </w:t>
      </w:r>
      <w:proofErr w:type="spellStart"/>
      <w:r>
        <w:t>ones</w:t>
      </w:r>
      <w:proofErr w:type="spellEnd"/>
      <w:r>
        <w:t xml:space="preserve"> ability to fathom what could be true.</w:t>
      </w:r>
    </w:p>
    <w:p w:rsidR="008075E0" w:rsidRDefault="006D77B6">
      <w:r>
        <w:t xml:space="preserve">There are so many tools there are so many common people that are going to be going back in time. I see so many failures so many people that closed themselves off to the realities that they never take the time to fathom. I just see failure. I see failure in a time period that is not embracing peace because then that would mean deconstructing the military and we are so accustomed to doing thing the way they have always been done and I speak from time command and star command and I am just writing and I have the style of consciousness that is held down and misunderstood and if you were watching military factions go to war you would find me writing in a safe place as the military is that which protects someone like me from the enemies that are </w:t>
      </w:r>
      <w:proofErr w:type="spellStart"/>
      <w:r>
        <w:t>afar</w:t>
      </w:r>
      <w:proofErr w:type="spellEnd"/>
      <w:r>
        <w:t xml:space="preserve"> away. I am the style of person that is protected as an emissary between this time period and all that exists in all that surrounds the world and I am listening to the greatest music that has ever been created and I wonder if this time period exists because I do and I harken to a star trek episode where an entire reality was built around a child </w:t>
      </w:r>
      <w:r w:rsidR="00A06A00">
        <w:t xml:space="preserve">that was living in a cave and I know I am that child in this cave that I am old enough to state that this reality could not be real as under no circumstances am I to assume that the reality I have been presented with could be real under penalty of torture I will not admit that this is real as the pain I would feel upon being tortured would be </w:t>
      </w:r>
      <w:proofErr w:type="spellStart"/>
      <w:r w:rsidR="00A06A00">
        <w:t>wonderous</w:t>
      </w:r>
      <w:proofErr w:type="spellEnd"/>
      <w:r w:rsidR="00A06A00">
        <w:t xml:space="preserve"> pleasure as pain is pleasure to me and in the pain that I have already felt as police officers have tortured me and my life is on a roller coaster ride and this free style writing at the hands of a </w:t>
      </w:r>
      <w:proofErr w:type="spellStart"/>
      <w:r w:rsidR="00A06A00">
        <w:t>maste</w:t>
      </w:r>
      <w:proofErr w:type="spellEnd"/>
      <w:r w:rsidR="00A06A00">
        <w:t xml:space="preserve"> of the English language writing the songs that have yet to be written and just because you do not understand this writing and just because you have an opinion of me does not mean that your opinion is valid because all opinions are not the same and there are superior opinions and  there are classes of people stretching from those that are barely conscious packages of meat and bones upwards to angelic figures that soar with Aryan delight at the thought of the righteous winning the war that is upon us. I have never had conversations with packages of meat but I have seen such things riding along in their vehicles to places where their meat </w:t>
      </w:r>
      <w:proofErr w:type="spellStart"/>
      <w:r w:rsidR="00A06A00">
        <w:t>grubbings</w:t>
      </w:r>
      <w:proofErr w:type="spellEnd"/>
      <w:r w:rsidR="00A06A00">
        <w:t xml:space="preserve"> can be filled and I will tell you that after all that I have been through my purpose is to channel hatred into my writing and to be as brave as I can be on this page and to use the bravest language that I can use as the page is the one place where one is allowed to speak and say all that one can say in the arena of literature and then from the writing that one places on the page there is a common understanding that where you go in your writing determines where you go in life and I can write a symphony of hatred or I can write an aria of love and between the two of them the audience would be entertained and I am challenging the worlds of the world to come and take me where I need to go because from what I understand I have </w:t>
      </w:r>
      <w:proofErr w:type="spellStart"/>
      <w:r w:rsidR="00A06A00">
        <w:t>aeons</w:t>
      </w:r>
      <w:proofErr w:type="spellEnd"/>
      <w:r w:rsidR="00A06A00">
        <w:t xml:space="preserve"> left to exist as the moment I was </w:t>
      </w:r>
      <w:r w:rsidR="00A06A00">
        <w:lastRenderedPageBreak/>
        <w:t xml:space="preserve">conceived of there was a need for me to exist and I only exist where there is a need for me to exist and in this existence I find that so many people are either afraid to or are unable to create and in that I am surrounded by meat packages of meat that think meat thoughts and have meat emotions and I understand that I am of a higher order than so many around me because at the age of 34 I still write and I still fill up pages with thoughts and I still read the writing that allows for my brain to grow and I have been through tirades before and your mantras and your messages to not apply to me and your opinions and your politics do not apply to me and I am alone in my apartment writing the words that bring the words waiting for myself to write something so powerful I could die writing and then my writing would be the reason I was left to suffer because I placed combinations of words together in an order that evoked a feeling from a democrat or a republican in this realm of art that is just channeling feelings and it is not my fault you cannot handle your emotions and the new blood is here watching the old blood return to the earth and in the returning of the old blood to the earth new blood is exploring the realm of electricity and we are searching for new ways to express ourselves as you left us with a better world than you experienced technologically but culturally you left us with a worse one as it was the previous generations leading up to peace that were not necessary the least necessary generations never attained immortality and I am tracked into my timeline and I am of an understanding that this is not real that this reality is a matrix cyberspace hyper dimensional referenced nuanced way for me to interact with my mind inside of my mind and that that which surrounds me is the context with which I transcribe my reality as I am experiencing total recall and the real reality that I experience occurs when I enter into my dream space where I travel to other realities and this is the rhetoric that I am exploring and if you understand rhetoric which I know you to not because it took me eight years to understand what rhetoric is a color that is the color of these words and if you bring me down for the syllables ill know you never understood the very lessons you were teaching as I studied for eleven years a field of conversation and opinion and I could debate with you for centuries but you would never listen and a time period of man hours of centuries lasts less time than people think on the Gregorian calendar that is the </w:t>
      </w:r>
      <w:proofErr w:type="spellStart"/>
      <w:r w:rsidR="00A06A00">
        <w:t>keyframing</w:t>
      </w:r>
      <w:proofErr w:type="spellEnd"/>
      <w:r w:rsidR="00A06A00">
        <w:t xml:space="preserve"> of </w:t>
      </w:r>
      <w:r w:rsidR="008075E0">
        <w:t xml:space="preserve">man hours that are passed in </w:t>
      </w:r>
      <w:proofErr w:type="spellStart"/>
      <w:r w:rsidR="008075E0">
        <w:t>milleniums</w:t>
      </w:r>
      <w:proofErr w:type="spellEnd"/>
      <w:r w:rsidR="008075E0">
        <w:t xml:space="preserve"> in days on this planet as the technological wonders of this world can be clocked in at and I defend my writing from feminists and those that get caught up in the syllables as if you want to consider my writing important I have to scar your brain so that you can change into the person you need to be and experience the pain that I have experienced that I would be the one that you would call to explain this to you</w:t>
      </w:r>
    </w:p>
    <w:p w:rsidR="00144A2C" w:rsidRDefault="008075E0">
      <w:r>
        <w:t xml:space="preserve">The Gregorian calendar is the daily </w:t>
      </w:r>
      <w:proofErr w:type="spellStart"/>
      <w:r>
        <w:t>keyframe</w:t>
      </w:r>
      <w:proofErr w:type="spellEnd"/>
      <w:r>
        <w:t xml:space="preserve"> allotment of our time expenditures. Every man hour on this planet is being spent in various ways agriculturally, technologically, </w:t>
      </w:r>
      <w:proofErr w:type="spellStart"/>
      <w:r>
        <w:t>medicinially</w:t>
      </w:r>
      <w:proofErr w:type="spellEnd"/>
      <w:r>
        <w:t xml:space="preserve">, politically, artistically and we can fathom what kind of planet we have based on our time expenditures in these various directions. IF we knew how many people there were on this planet which we basically do. We knew what languages they spoke, which we basically do, then we could fathom how advanced the languages were that we were speaking based on the amount of time that was going into working in these various fields knowing that as time was spent developing political discourse through having political discourse that political discourse was being deemed relevant. We could be doing anything we want on this planet and most of what we are doing is wholesome but there are these core people that never seem to understand that the point is NOT to be violent or criminal and there are people that pass laws that create laws and for every law that is created more criminals are created when in reality this is all a social agreement that we are experiencing and if you want more criminals keep passing more laws and you can find a way to imprison anyone you want as gulags are for just that and if you want to craft dissonance into your reality make sudden cultural changes quickly and be of a society of people that </w:t>
      </w:r>
      <w:r>
        <w:lastRenderedPageBreak/>
        <w:t xml:space="preserve">does not embrace the concept that there is no such thing as tradition other than the language we speak and that just because something has been done for the last one hundred years does not make it a tradition that is still new. Embrace thinking of time in a way that allows for you to understand that most of what we are experiencing today is because of something that happened not too long ago the population explosion of the 1800’s which created this modern world and the ability for people to earn a living essentially doing nothing as it used to be that every human needed a basic skill set to survive but now human meat can survive and we are getting off track worrying about sexuality and there are people whose thoughts are being taken seriously that we should not be taking seriously. The people whose thoughts should be being taken seriously are the people that are in charge of having children. Straight People that birth children are more important than Gay People that adopt. It is the Straights of the world that are at the center of existence. It is the straight culture that is and will forever be the dominant culture and when gay people try and feel superior to straight people there is going to be friction because that is unnatural at its best and in the unnatural tendencies of gays who used to just be happy people. </w:t>
      </w:r>
    </w:p>
    <w:p w:rsidR="008075E0" w:rsidRDefault="008075E0">
      <w:r>
        <w:br/>
        <w:t xml:space="preserve">There was a time when gay people were just happy people. Then homosexuals took on the role of gay and now </w:t>
      </w:r>
      <w:r w:rsidR="00266838">
        <w:t xml:space="preserve">same sex couples want to be treated with the same dignity as straight couples which should never happen. There is no reason to see value in same sex couples as those are similar to the sperm that never gained the ability to impregnate the egg. The world should only celebrate the straight unions of the man and the woman interested in having children. That is the meaning of the ceremony of matrimony. It is a celebration of a man and a woman making a pledge that they are interested in having children and spending a lifetime together raising those children. That is why marriage is special because it is a harbinger of children to come. </w:t>
      </w:r>
    </w:p>
    <w:p w:rsidR="00266838" w:rsidRDefault="00266838">
      <w:r>
        <w:t>Homosexual marriage is blasphemous.</w:t>
      </w:r>
      <w:bookmarkStart w:id="0" w:name="_GoBack"/>
      <w:bookmarkEnd w:id="0"/>
    </w:p>
    <w:sectPr w:rsidR="0026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6"/>
    <w:rsid w:val="00144A2C"/>
    <w:rsid w:val="00266838"/>
    <w:rsid w:val="006D77B6"/>
    <w:rsid w:val="008075E0"/>
    <w:rsid w:val="008F30E6"/>
    <w:rsid w:val="00A0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44D59-CCCD-445E-B698-8D1D403F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cp:revision>
  <dcterms:created xsi:type="dcterms:W3CDTF">2014-10-30T15:57:00Z</dcterms:created>
  <dcterms:modified xsi:type="dcterms:W3CDTF">2014-10-30T16:48:00Z</dcterms:modified>
</cp:coreProperties>
</file>