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A98C8" w14:textId="77777777" w:rsidR="00D82E22" w:rsidRDefault="00205C54">
      <w:r>
        <w:t xml:space="preserve">Nicholas Lawson Confirmation Name: Nicholas Lawson </w:t>
      </w:r>
    </w:p>
    <w:p w14:paraId="7D441D26" w14:textId="77777777" w:rsidR="00205C54" w:rsidRDefault="00205C54">
      <w:r>
        <w:t>Our Father</w:t>
      </w:r>
    </w:p>
    <w:p w14:paraId="391F3B9B" w14:textId="77777777" w:rsidR="00205C54" w:rsidRDefault="00205C54">
      <w:r>
        <w:t>Whom Art in Heaven</w:t>
      </w:r>
    </w:p>
    <w:p w14:paraId="7E3E8C6F" w14:textId="77777777" w:rsidR="00205C54" w:rsidRDefault="00205C54">
      <w:r>
        <w:t>Hallowed Be Thy Name</w:t>
      </w:r>
    </w:p>
    <w:p w14:paraId="409E8A71" w14:textId="77777777" w:rsidR="00205C54" w:rsidRDefault="00205C54">
      <w:r>
        <w:t>Thy Kingdom Come</w:t>
      </w:r>
    </w:p>
    <w:p w14:paraId="1D31DE4E" w14:textId="77777777" w:rsidR="00205C54" w:rsidRDefault="00205C54">
      <w:r>
        <w:t>Thy Will Be Done</w:t>
      </w:r>
    </w:p>
    <w:p w14:paraId="1D2A143B" w14:textId="77777777" w:rsidR="00205C54" w:rsidRDefault="00205C54">
      <w:r>
        <w:t xml:space="preserve">On Earth As it </w:t>
      </w:r>
      <w:proofErr w:type="gramStart"/>
      <w:r>
        <w:t>Is</w:t>
      </w:r>
      <w:proofErr w:type="gramEnd"/>
      <w:r>
        <w:t xml:space="preserve"> in Heaven</w:t>
      </w:r>
    </w:p>
    <w:p w14:paraId="7256D041" w14:textId="77777777" w:rsidR="00205C54" w:rsidRDefault="00205C54">
      <w:r>
        <w:t>Give Us This Day</w:t>
      </w:r>
    </w:p>
    <w:p w14:paraId="07804FFE" w14:textId="77777777" w:rsidR="00205C54" w:rsidRDefault="00205C54">
      <w:r>
        <w:t>Our Daily Bread</w:t>
      </w:r>
    </w:p>
    <w:p w14:paraId="608978D8" w14:textId="77777777" w:rsidR="00205C54" w:rsidRDefault="00205C54">
      <w:r>
        <w:t>And Forgive Us Our Trespasses</w:t>
      </w:r>
    </w:p>
    <w:p w14:paraId="14EDF1CE" w14:textId="77777777" w:rsidR="00205C54" w:rsidRDefault="00205C54">
      <w:r>
        <w:t>As We Forgive Those</w:t>
      </w:r>
    </w:p>
    <w:p w14:paraId="07621E91" w14:textId="77777777" w:rsidR="00205C54" w:rsidRDefault="00205C54">
      <w:r>
        <w:t xml:space="preserve">That Trespass </w:t>
      </w:r>
      <w:proofErr w:type="gramStart"/>
      <w:r>
        <w:t>Against</w:t>
      </w:r>
      <w:proofErr w:type="gramEnd"/>
      <w:r>
        <w:t xml:space="preserve"> Us</w:t>
      </w:r>
    </w:p>
    <w:p w14:paraId="5A3B5307" w14:textId="77777777" w:rsidR="00205C54" w:rsidRDefault="00205C54">
      <w:r>
        <w:t xml:space="preserve">And Lead Us Not Into </w:t>
      </w:r>
      <w:proofErr w:type="spellStart"/>
      <w:r>
        <w:t>Tempation</w:t>
      </w:r>
      <w:proofErr w:type="spellEnd"/>
    </w:p>
    <w:p w14:paraId="30ED0FC8" w14:textId="77777777" w:rsidR="00205C54" w:rsidRDefault="00205C54">
      <w:r>
        <w:t>But Deliver Us From Evil.</w:t>
      </w:r>
    </w:p>
    <w:p w14:paraId="11833623" w14:textId="77777777" w:rsidR="00205C54" w:rsidRDefault="00205C54">
      <w:r>
        <w:t>Our Father</w:t>
      </w:r>
    </w:p>
    <w:p w14:paraId="71C0A551" w14:textId="77777777" w:rsidR="00205C54" w:rsidRDefault="00205C54">
      <w:r>
        <w:t xml:space="preserve">Whom Art </w:t>
      </w:r>
      <w:proofErr w:type="gramStart"/>
      <w:r>
        <w:t>In</w:t>
      </w:r>
      <w:proofErr w:type="gramEnd"/>
      <w:r>
        <w:t xml:space="preserve"> Heaven</w:t>
      </w:r>
    </w:p>
    <w:p w14:paraId="06931502" w14:textId="77777777" w:rsidR="00205C54" w:rsidRDefault="00205C54">
      <w:r>
        <w:t>Hallowed Be Thy Name</w:t>
      </w:r>
    </w:p>
    <w:p w14:paraId="53999583" w14:textId="77777777" w:rsidR="00205C54" w:rsidRDefault="00205C54">
      <w:r>
        <w:t>Thy Kingdom Come</w:t>
      </w:r>
    </w:p>
    <w:p w14:paraId="4609ADBD" w14:textId="77777777" w:rsidR="00205C54" w:rsidRDefault="00205C54">
      <w:r>
        <w:t>Thy Will Be Done</w:t>
      </w:r>
    </w:p>
    <w:p w14:paraId="7C5AFBC1" w14:textId="77777777" w:rsidR="00205C54" w:rsidRDefault="00205C54">
      <w:r>
        <w:t xml:space="preserve">On Earth as it </w:t>
      </w:r>
      <w:proofErr w:type="gramStart"/>
      <w:r>
        <w:t>Is</w:t>
      </w:r>
      <w:proofErr w:type="gramEnd"/>
      <w:r>
        <w:t xml:space="preserve"> in Heaven</w:t>
      </w:r>
    </w:p>
    <w:p w14:paraId="497921FC" w14:textId="77777777" w:rsidR="00205C54" w:rsidRDefault="00205C54"/>
    <w:p w14:paraId="47199896" w14:textId="77777777" w:rsidR="00205C54" w:rsidRDefault="00205C54">
      <w:r>
        <w:t>Hail Mary</w:t>
      </w:r>
    </w:p>
    <w:p w14:paraId="3BFF9CBE" w14:textId="77777777" w:rsidR="00205C54" w:rsidRDefault="00205C54">
      <w:r>
        <w:t>Full of Grace</w:t>
      </w:r>
    </w:p>
    <w:p w14:paraId="582CEE3A" w14:textId="77777777" w:rsidR="00205C54" w:rsidRDefault="00205C54">
      <w:r>
        <w:t>The Lord is With Thee</w:t>
      </w:r>
    </w:p>
    <w:p w14:paraId="4EBC12AB" w14:textId="77777777" w:rsidR="00205C54" w:rsidRDefault="00205C54">
      <w:r>
        <w:t>Blessed Art Though Among Sinners</w:t>
      </w:r>
    </w:p>
    <w:p w14:paraId="2024FDAB" w14:textId="77777777" w:rsidR="00205C54" w:rsidRDefault="00205C54">
      <w:r>
        <w:t xml:space="preserve">And </w:t>
      </w:r>
      <w:proofErr w:type="gramStart"/>
      <w:r>
        <w:t>Blessed</w:t>
      </w:r>
      <w:proofErr w:type="gramEnd"/>
      <w:r>
        <w:t xml:space="preserve"> is the Fruit of thy womb Mary</w:t>
      </w:r>
    </w:p>
    <w:p w14:paraId="462450E7" w14:textId="77777777" w:rsidR="00205C54" w:rsidRDefault="00205C54">
      <w:r>
        <w:t>Holy Mary</w:t>
      </w:r>
    </w:p>
    <w:p w14:paraId="7A408834" w14:textId="77777777" w:rsidR="00205C54" w:rsidRDefault="00205C54">
      <w:r>
        <w:t xml:space="preserve">Mother </w:t>
      </w:r>
      <w:proofErr w:type="gramStart"/>
      <w:r>
        <w:t>Of</w:t>
      </w:r>
      <w:proofErr w:type="gramEnd"/>
      <w:r>
        <w:t xml:space="preserve"> God</w:t>
      </w:r>
    </w:p>
    <w:p w14:paraId="18B62E60" w14:textId="77777777" w:rsidR="00205C54" w:rsidRDefault="00205C54">
      <w:r>
        <w:t>Pray For Our Sinners</w:t>
      </w:r>
    </w:p>
    <w:p w14:paraId="201DD98A" w14:textId="77777777" w:rsidR="00205C54" w:rsidRDefault="00205C54">
      <w:r>
        <w:lastRenderedPageBreak/>
        <w:t>NOW!</w:t>
      </w:r>
    </w:p>
    <w:p w14:paraId="342F539B" w14:textId="77777777" w:rsidR="00205C54" w:rsidRDefault="00205C54">
      <w:r>
        <w:t>And at the hour of our Death.</w:t>
      </w:r>
    </w:p>
    <w:p w14:paraId="16A73E4C" w14:textId="77777777" w:rsidR="00205C54" w:rsidRDefault="00205C54"/>
    <w:p w14:paraId="290DAD0C" w14:textId="77777777" w:rsidR="00205C54" w:rsidRDefault="00205C54">
      <w:r>
        <w:t>Glory Be To the Father</w:t>
      </w:r>
    </w:p>
    <w:p w14:paraId="0CB46B1F" w14:textId="77777777" w:rsidR="00205C54" w:rsidRDefault="00205C54">
      <w:r>
        <w:t>The Son</w:t>
      </w:r>
    </w:p>
    <w:p w14:paraId="007E3BDD" w14:textId="77777777" w:rsidR="00205C54" w:rsidRDefault="00205C54">
      <w:r>
        <w:t>And The Holy Ghost</w:t>
      </w:r>
    </w:p>
    <w:p w14:paraId="05CB3839" w14:textId="77777777" w:rsidR="00205C54" w:rsidRDefault="00205C54">
      <w:r>
        <w:t>As it was in the Beginning</w:t>
      </w:r>
    </w:p>
    <w:p w14:paraId="60389941" w14:textId="77777777" w:rsidR="00205C54" w:rsidRDefault="00205C54">
      <w:r>
        <w:t>Is NOW</w:t>
      </w:r>
    </w:p>
    <w:p w14:paraId="765C40F0" w14:textId="77777777" w:rsidR="00205C54" w:rsidRDefault="00205C54">
      <w:r>
        <w:t xml:space="preserve">And forever shall be </w:t>
      </w:r>
    </w:p>
    <w:p w14:paraId="4C342E79" w14:textId="77777777" w:rsidR="00205C54" w:rsidRDefault="00205C54">
      <w:r>
        <w:t xml:space="preserve">World </w:t>
      </w:r>
      <w:proofErr w:type="gramStart"/>
      <w:r>
        <w:t>Without</w:t>
      </w:r>
      <w:proofErr w:type="gramEnd"/>
      <w:r>
        <w:t xml:space="preserve"> End.</w:t>
      </w:r>
    </w:p>
    <w:p w14:paraId="08E7B865" w14:textId="77777777" w:rsidR="00205C54" w:rsidRDefault="00205C54"/>
    <w:p w14:paraId="3C99A567" w14:textId="77777777" w:rsidR="00205C54" w:rsidRDefault="00205C54">
      <w:r>
        <w:t xml:space="preserve">If you want to go to </w:t>
      </w:r>
      <w:proofErr w:type="gramStart"/>
      <w:r>
        <w:t>Mars ,</w:t>
      </w:r>
      <w:proofErr w:type="gramEnd"/>
      <w:r>
        <w:t xml:space="preserve"> you </w:t>
      </w:r>
      <w:proofErr w:type="spellStart"/>
      <w:r>
        <w:t>gotta</w:t>
      </w:r>
      <w:proofErr w:type="spellEnd"/>
      <w:r>
        <w:t xml:space="preserve"> earn DATA!</w:t>
      </w:r>
    </w:p>
    <w:p w14:paraId="6D6B286C" w14:textId="77777777" w:rsidR="00205C54" w:rsidRDefault="00205C54">
      <w:r>
        <w:t xml:space="preserve">Don’t Join Suicide Cults and </w:t>
      </w:r>
      <w:proofErr w:type="gramStart"/>
      <w:r>
        <w:t>Know</w:t>
      </w:r>
      <w:proofErr w:type="gramEnd"/>
      <w:r>
        <w:t xml:space="preserve"> them when you see them.</w:t>
      </w:r>
    </w:p>
    <w:p w14:paraId="42FAA66E" w14:textId="77777777" w:rsidR="00205C54" w:rsidRDefault="00205C54">
      <w:r>
        <w:t>If someone is giving you the opportunity to go to mars.</w:t>
      </w:r>
    </w:p>
    <w:p w14:paraId="24CF92B8" w14:textId="77777777" w:rsidR="00205C54" w:rsidRDefault="00205C54">
      <w:r>
        <w:t>And you have a microwave.</w:t>
      </w:r>
    </w:p>
    <w:p w14:paraId="4A3C5EA1" w14:textId="77777777" w:rsidR="00205C54" w:rsidRDefault="00205C54">
      <w:r>
        <w:t>Stay alive.</w:t>
      </w:r>
    </w:p>
    <w:p w14:paraId="090732C3" w14:textId="77777777" w:rsidR="00205C54" w:rsidRDefault="00205C54">
      <w:r>
        <w:t>Stay here.</w:t>
      </w:r>
    </w:p>
    <w:p w14:paraId="7433285F" w14:textId="77777777" w:rsidR="00205C54" w:rsidRDefault="00205C54">
      <w:r>
        <w:t>Be our audience.</w:t>
      </w:r>
    </w:p>
    <w:p w14:paraId="69A0B3EE" w14:textId="77777777" w:rsidR="00205C54" w:rsidRDefault="00205C54">
      <w:r>
        <w:t>Let us show you something you never knew existed.</w:t>
      </w:r>
    </w:p>
    <w:p w14:paraId="55238F32" w14:textId="77777777" w:rsidR="00205C54" w:rsidRDefault="00205C54">
      <w:proofErr w:type="spellStart"/>
      <w:proofErr w:type="gramStart"/>
      <w:r>
        <w:t>Lets</w:t>
      </w:r>
      <w:proofErr w:type="spellEnd"/>
      <w:proofErr w:type="gramEnd"/>
      <w:r>
        <w:t xml:space="preserve"> make sure 200,000 people stay alive.</w:t>
      </w:r>
    </w:p>
    <w:p w14:paraId="503953EB" w14:textId="77777777" w:rsidR="00205C54" w:rsidRDefault="00205C54">
      <w:r>
        <w:t xml:space="preserve">So that our planet does not </w:t>
      </w:r>
      <w:proofErr w:type="spellStart"/>
      <w:r>
        <w:t>self destruct</w:t>
      </w:r>
      <w:proofErr w:type="spellEnd"/>
      <w:r>
        <w:t>.</w:t>
      </w:r>
    </w:p>
    <w:p w14:paraId="425547A5" w14:textId="77777777" w:rsidR="00205C54" w:rsidRDefault="00205C54">
      <w:r>
        <w:t>AMEN!</w:t>
      </w:r>
    </w:p>
    <w:p w14:paraId="5CAA66A5" w14:textId="77777777" w:rsidR="00205C54" w:rsidRDefault="00205C54">
      <w:r>
        <w:t>MARRY CHRIST MASS!</w:t>
      </w:r>
      <w:bookmarkStart w:id="0" w:name="_GoBack"/>
      <w:bookmarkEnd w:id="0"/>
    </w:p>
    <w:sectPr w:rsidR="0020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54"/>
    <w:rsid w:val="00205C54"/>
    <w:rsid w:val="00D8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7DBA"/>
  <w15:chartTrackingRefBased/>
  <w15:docId w15:val="{F8E72F00-2C71-4861-81C6-B95EFDED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</cp:revision>
  <dcterms:created xsi:type="dcterms:W3CDTF">2014-12-21T03:34:00Z</dcterms:created>
  <dcterms:modified xsi:type="dcterms:W3CDTF">2014-12-21T03:40:00Z</dcterms:modified>
</cp:coreProperties>
</file>