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26" w:rsidRDefault="00A63059">
      <w:r>
        <w:t>To the breeders in the audience</w:t>
      </w:r>
      <w:r>
        <w:br/>
        <w:t>Yo your skeet is on repeat</w:t>
      </w:r>
      <w:r>
        <w:br/>
        <w:t>Your kids is confused</w:t>
      </w:r>
      <w:r>
        <w:br/>
        <w:t>They just got here</w:t>
      </w:r>
      <w:r>
        <w:br/>
        <w:t>And now they got chores to do</w:t>
      </w:r>
      <w:r>
        <w:br/>
        <w:t xml:space="preserve">Yo </w:t>
      </w:r>
      <w:proofErr w:type="spellStart"/>
      <w:r>
        <w:t>st</w:t>
      </w:r>
      <w:proofErr w:type="spellEnd"/>
      <w:r>
        <w:t>. peter allowed your kid into heaven</w:t>
      </w:r>
      <w:r>
        <w:br/>
        <w:t xml:space="preserve">And now like half of </w:t>
      </w:r>
      <w:proofErr w:type="spellStart"/>
      <w:r>
        <w:t>em</w:t>
      </w:r>
      <w:proofErr w:type="spellEnd"/>
      <w:r>
        <w:t xml:space="preserve"> is on the bed linens</w:t>
      </w:r>
      <w:r>
        <w:br/>
        <w:t xml:space="preserve">And now you sucking on a </w:t>
      </w:r>
      <w:proofErr w:type="spellStart"/>
      <w:r>
        <w:t>titty</w:t>
      </w:r>
      <w:proofErr w:type="spellEnd"/>
      <w:r>
        <w:br/>
      </w:r>
      <w:proofErr w:type="spellStart"/>
      <w:r>
        <w:t>Ain</w:t>
      </w:r>
      <w:proofErr w:type="spellEnd"/>
      <w:r>
        <w:t xml:space="preserve"> nothing pretty about love making</w:t>
      </w:r>
      <w:r>
        <w:br/>
      </w:r>
      <w:proofErr w:type="spellStart"/>
      <w:r>
        <w:t>Ain</w:t>
      </w:r>
      <w:proofErr w:type="spellEnd"/>
      <w:r>
        <w:t xml:space="preserve"> it awkward when your dick makes her gargle</w:t>
      </w:r>
      <w:r>
        <w:br/>
        <w:t>Semen from the penis</w:t>
      </w:r>
      <w:r>
        <w:br/>
        <w:t>I seen this on beeg</w:t>
      </w:r>
      <w:r>
        <w:br/>
        <w:t>Which is like free penthouse TV</w:t>
      </w:r>
      <w:r>
        <w:br/>
        <w:t>I seen so much porn</w:t>
      </w:r>
      <w:r>
        <w:br/>
        <w:t>I feel like the sex referee</w:t>
      </w:r>
      <w:r>
        <w:br/>
        <w:t>Calling fouls on foul behavior</w:t>
      </w:r>
      <w:r>
        <w:br/>
        <w:t xml:space="preserve">Like </w:t>
      </w:r>
      <w:proofErr w:type="spellStart"/>
      <w:r>
        <w:t>yall</w:t>
      </w:r>
      <w:proofErr w:type="spellEnd"/>
      <w:r>
        <w:t xml:space="preserve"> is so strange to me</w:t>
      </w:r>
      <w:r>
        <w:br/>
        <w:t>I been on the computer for too long</w:t>
      </w:r>
      <w:r>
        <w:br/>
      </w:r>
      <w:proofErr w:type="spellStart"/>
      <w:r>
        <w:t>Its</w:t>
      </w:r>
      <w:proofErr w:type="spellEnd"/>
      <w:r>
        <w:t xml:space="preserve"> like I got X ray vision</w:t>
      </w:r>
      <w:r>
        <w:br/>
        <w:t>When I step into this song</w:t>
      </w:r>
      <w:r>
        <w:br/>
        <w:t>But it’s the love that keeps me breathing</w:t>
      </w:r>
      <w:r>
        <w:br/>
        <w:t>The next woman around the next corner</w:t>
      </w:r>
      <w:r>
        <w:br/>
        <w:t>Might pass her digits to me</w:t>
      </w:r>
      <w:r>
        <w:br/>
        <w:t>Then we can discuss nothing</w:t>
      </w:r>
      <w:r>
        <w:br/>
        <w:t>Because my life leads to nothing</w:t>
      </w:r>
      <w:r>
        <w:br/>
        <w:t xml:space="preserve">And nothing means </w:t>
      </w:r>
      <w:proofErr w:type="spellStart"/>
      <w:r>
        <w:t>ain</w:t>
      </w:r>
      <w:proofErr w:type="spellEnd"/>
      <w:r>
        <w:t xml:space="preserve"> no </w:t>
      </w:r>
      <w:proofErr w:type="spellStart"/>
      <w:r>
        <w:t>nutting</w:t>
      </w:r>
      <w:proofErr w:type="spellEnd"/>
      <w:r w:rsidR="001B5226">
        <w:br/>
        <w:t xml:space="preserve">I </w:t>
      </w:r>
      <w:proofErr w:type="spellStart"/>
      <w:r w:rsidR="001B5226">
        <w:t>ain</w:t>
      </w:r>
      <w:proofErr w:type="spellEnd"/>
      <w:r w:rsidR="001B5226">
        <w:t xml:space="preserve"> even </w:t>
      </w:r>
      <w:proofErr w:type="spellStart"/>
      <w:r w:rsidR="001B5226">
        <w:t>frontin</w:t>
      </w:r>
      <w:proofErr w:type="spellEnd"/>
      <w:r w:rsidR="001B5226">
        <w:br/>
        <w:t>I got too many problems</w:t>
      </w:r>
      <w:r w:rsidR="001B5226">
        <w:br/>
        <w:t>To go problem hunting</w:t>
      </w:r>
      <w:r w:rsidR="001B5226">
        <w:br/>
        <w:t>So I be waiting for the cake to bake</w:t>
      </w:r>
      <w:r w:rsidR="001B5226">
        <w:br/>
        <w:t>So that I can serve it on their first birthday</w:t>
      </w:r>
      <w:r w:rsidR="001B5226">
        <w:br/>
        <w:t xml:space="preserve">And frosting </w:t>
      </w:r>
      <w:proofErr w:type="spellStart"/>
      <w:r w:rsidR="001B5226">
        <w:t>ain</w:t>
      </w:r>
      <w:proofErr w:type="spellEnd"/>
      <w:r w:rsidR="001B5226">
        <w:t xml:space="preserve"> hard to find</w:t>
      </w:r>
      <w:r w:rsidR="001B5226">
        <w:br/>
        <w:t xml:space="preserve">Its just that I </w:t>
      </w:r>
      <w:proofErr w:type="spellStart"/>
      <w:r w:rsidR="001B5226">
        <w:t>gotta</w:t>
      </w:r>
      <w:proofErr w:type="spellEnd"/>
      <w:r w:rsidR="001B5226">
        <w:t xml:space="preserve"> hustle harder</w:t>
      </w:r>
      <w:r w:rsidR="001B5226">
        <w:br/>
        <w:t>Than I did last time</w:t>
      </w:r>
      <w:r w:rsidR="001B5226">
        <w:br/>
        <w:t xml:space="preserve">And you </w:t>
      </w:r>
      <w:proofErr w:type="spellStart"/>
      <w:r w:rsidR="001B5226">
        <w:t>gotta</w:t>
      </w:r>
      <w:proofErr w:type="spellEnd"/>
      <w:r w:rsidR="001B5226">
        <w:t xml:space="preserve"> cheer louder for my next rhyme</w:t>
      </w:r>
      <w:r w:rsidR="001B5226">
        <w:br/>
        <w:t>And I might have to charge you for my poetry this time</w:t>
      </w:r>
      <w:r w:rsidR="001B5226">
        <w:br/>
        <w:t>Because my family needs me to bring in the bacon</w:t>
      </w:r>
      <w:r w:rsidR="001B5226">
        <w:br/>
        <w:t>And if you enjoyed the show</w:t>
      </w:r>
      <w:r w:rsidR="001B5226">
        <w:br/>
        <w:t>You in debt to me</w:t>
      </w:r>
      <w:r w:rsidR="001B5226">
        <w:br/>
        <w:t>Because for now that’s the way it has to be</w:t>
      </w:r>
    </w:p>
    <w:sectPr w:rsidR="001B5226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A63059"/>
    <w:rsid w:val="001B5226"/>
    <w:rsid w:val="00A63059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2014-09-23T06:23:00Z</dcterms:created>
  <dcterms:modified xsi:type="dcterms:W3CDTF">2014-09-23T06:39:00Z</dcterms:modified>
</cp:coreProperties>
</file>