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61" w:rsidRDefault="006B6361">
      <w:r>
        <w:t>I got poems down my spine</w:t>
      </w:r>
      <w:r>
        <w:br/>
        <w:t>Like I got poems researching my mind</w:t>
      </w:r>
      <w:r>
        <w:br/>
        <w:t>My family locked me up like 17 times</w:t>
      </w:r>
      <w:r>
        <w:br/>
      </w:r>
      <w:proofErr w:type="spellStart"/>
      <w:r>
        <w:t>Im</w:t>
      </w:r>
      <w:proofErr w:type="spellEnd"/>
      <w:r>
        <w:t xml:space="preserve"> crazy like I just rekindled my grind</w:t>
      </w:r>
      <w:r>
        <w:br/>
        <w:t>About to show up at your city like hi</w:t>
      </w:r>
      <w:r>
        <w:br/>
      </w:r>
      <w:proofErr w:type="spellStart"/>
      <w:r>
        <w:t>Im</w:t>
      </w:r>
      <w:proofErr w:type="spellEnd"/>
      <w:r>
        <w:t xml:space="preserve"> like holding down the urge to commit suicide</w:t>
      </w:r>
      <w:r>
        <w:br/>
        <w:t>So I perform at this bar so that I can get high</w:t>
      </w:r>
      <w:r>
        <w:br/>
        <w:t xml:space="preserve">On this </w:t>
      </w:r>
      <w:proofErr w:type="spellStart"/>
      <w:r>
        <w:t>mic</w:t>
      </w:r>
      <w:proofErr w:type="spellEnd"/>
      <w:r>
        <w:t xml:space="preserve"> that makes sounds drive</w:t>
      </w:r>
      <w:r>
        <w:br/>
        <w:t>Out from the speakers that need a speaker</w:t>
      </w:r>
      <w:r>
        <w:br/>
        <w:t>To give the speakers reasons to speak</w:t>
      </w:r>
      <w:r>
        <w:br/>
        <w:t>So poetry gave me a reason to live</w:t>
      </w:r>
      <w:r>
        <w:br/>
        <w:t>When I was going through my twenties</w:t>
      </w:r>
      <w:r>
        <w:br/>
        <w:t>And they got me down as bipolar type one</w:t>
      </w:r>
      <w:r>
        <w:br/>
        <w:t>So at least I am a champion in psychology</w:t>
      </w:r>
      <w:r>
        <w:br/>
      </w:r>
      <w:proofErr w:type="spellStart"/>
      <w:r>
        <w:t>Im</w:t>
      </w:r>
      <w:proofErr w:type="spellEnd"/>
      <w:r>
        <w:t xml:space="preserve"> in the pros of walking through the cosmos</w:t>
      </w:r>
      <w:r>
        <w:br/>
        <w:t>And no one should have to know what I know</w:t>
      </w:r>
      <w:r>
        <w:br/>
        <w:t xml:space="preserve">So just roll up another blunt and </w:t>
      </w:r>
      <w:proofErr w:type="spellStart"/>
      <w:r>
        <w:t>Ill</w:t>
      </w:r>
      <w:proofErr w:type="spellEnd"/>
      <w:r>
        <w:t xml:space="preserve"> buy the weed</w:t>
      </w:r>
      <w:r>
        <w:br/>
        <w:t xml:space="preserve">And we can smoke some </w:t>
      </w:r>
      <w:proofErr w:type="spellStart"/>
      <w:r>
        <w:t>dro</w:t>
      </w:r>
      <w:proofErr w:type="spellEnd"/>
      <w:r w:rsidR="00A2181C">
        <w:t xml:space="preserve"> until I finally succeed</w:t>
      </w:r>
      <w:r w:rsidR="00A2181C">
        <w:br/>
        <w:t>At forgetting the time four cops showed up at the door</w:t>
      </w:r>
      <w:r>
        <w:br/>
      </w:r>
    </w:p>
    <w:sectPr w:rsidR="006B6361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6B6361"/>
    <w:rsid w:val="006B6361"/>
    <w:rsid w:val="00A2181C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dcterms:created xsi:type="dcterms:W3CDTF">2014-09-30T05:19:00Z</dcterms:created>
  <dcterms:modified xsi:type="dcterms:W3CDTF">2014-09-30T05:27:00Z</dcterms:modified>
</cp:coreProperties>
</file>