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93" w:rsidRDefault="00C326E0">
      <w:r>
        <w:t>I was like bursts of inspiration</w:t>
      </w:r>
      <w:r w:rsidR="004E1393">
        <w:br/>
        <w:t>I was like clear of temptations</w:t>
      </w:r>
      <w:r w:rsidR="004E1393">
        <w:br/>
        <w:t>I was like where is the destination</w:t>
      </w:r>
      <w:r w:rsidR="004E1393">
        <w:br/>
        <w:t>I was like might be right here</w:t>
      </w:r>
      <w:r w:rsidR="004E1393">
        <w:br/>
        <w:t>I was like bursts of starlight</w:t>
      </w:r>
      <w:r w:rsidR="004E1393">
        <w:br/>
        <w:t>I was like experiencing inner moonlight</w:t>
      </w:r>
      <w:r w:rsidR="004E1393">
        <w:br/>
        <w:t>I was like poems by the campfire</w:t>
      </w:r>
      <w:r w:rsidR="004E1393">
        <w:br/>
        <w:t>I was like wrote my letter to santa</w:t>
      </w:r>
      <w:r w:rsidR="004E1393">
        <w:br/>
        <w:t>I was like whose got better banter</w:t>
      </w:r>
      <w:r w:rsidR="004E1393">
        <w:br/>
        <w:t>I was like laughter is the best medicine</w:t>
      </w:r>
      <w:r w:rsidR="004E1393">
        <w:br/>
        <w:t>I was like forgiven for my sins</w:t>
      </w:r>
      <w:r w:rsidR="004E1393">
        <w:br/>
        <w:t>I was like the quiet protestant</w:t>
      </w:r>
      <w:r w:rsidR="004E1393">
        <w:br/>
        <w:t>I was like religions in my city</w:t>
      </w:r>
      <w:r w:rsidR="004E1393">
        <w:br/>
        <w:t xml:space="preserve">I was like new dance moves </w:t>
      </w:r>
      <w:r w:rsidR="008D4E37">
        <w:t>in the studio</w:t>
      </w:r>
      <w:r w:rsidR="008D4E37">
        <w:br/>
        <w:t>I was like the leading movements into twilight</w:t>
      </w:r>
      <w:r w:rsidR="004E1393">
        <w:br/>
        <w:t>I was like smoking trees late night</w:t>
      </w:r>
      <w:r w:rsidR="004E1393">
        <w:br/>
        <w:t>I was like a poem by candlelight</w:t>
      </w:r>
    </w:p>
    <w:sectPr w:rsidR="004E1393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/>
  <w:rsids>
    <w:rsidRoot w:val="00C326E0"/>
    <w:rsid w:val="004E1393"/>
    <w:rsid w:val="008D4E37"/>
    <w:rsid w:val="00B073EE"/>
    <w:rsid w:val="00C326E0"/>
    <w:rsid w:val="00CF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3</cp:revision>
  <dcterms:created xsi:type="dcterms:W3CDTF">2014-09-29T20:26:00Z</dcterms:created>
  <dcterms:modified xsi:type="dcterms:W3CDTF">2014-09-29T20:59:00Z</dcterms:modified>
</cp:coreProperties>
</file>