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3EE" w:rsidRDefault="00240608">
      <w:r>
        <w:t xml:space="preserve">Reason to Leave Cincinnati … </w:t>
      </w:r>
      <w:r w:rsidR="00532DF8">
        <w:t>In Regards to Vegetarianism Day</w:t>
      </w:r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before="15"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5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Nicholas Lawson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I hate this city which is why I am never going to leave ...</w:t>
      </w:r>
    </w:p>
    <w:p w:rsidR="00240608" w:rsidRPr="00240608" w:rsidRDefault="00240608" w:rsidP="00240608">
      <w:pPr>
        <w:shd w:val="clear" w:color="auto" w:fill="FAFBFB"/>
        <w:spacing w:before="15"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6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7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8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about a minute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1" name="Picture 1" descr="https://fbcdn-profile-a.akamaihd.net/hprofile-ak-xpf1/v/t1.0-1/c166.2.286.286/s32x32/10489920_766919296672951_2536485471611402370_n.jpg?oh=ed866c3b6409d17a4cc3ac5db447cff5&amp;oe=54CB2A3C&amp;__gda__=1422367214_e26455600e115b5e2e81fba3303d0d7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rofile-a.akamaihd.net/hprofile-ak-xpf1/v/t1.0-1/c166.2.286.286/s32x32/10489920_766919296672951_2536485471611402370_n.jpg?oh=ed866c3b6409d17a4cc3ac5db447cff5&amp;oe=54CB2A3C&amp;__gda__=1422367214_e26455600e115b5e2e81fba3303d0d7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1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Glen Babcock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I ate meat tonight and celebrated 18 years of no global warming.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12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13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14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1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15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4 hours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2" name="Picture 2" descr="https://fbcdn-profile-a.akamaihd.net/hprofile-ak-xfp1/v/t1.0-1/c29.29.364.364/s32x32/406929_4566230806250_1919936772_n.jpg?oh=832fb2435b1bf02ff81f92f39664da99&amp;oe=54C4D52C&amp;__gda__=1422388295_7d8411d19d938c1864c4d864c1887b74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profile-a.akamaihd.net/hprofile-ak-xfp1/v/t1.0-1/c29.29.364.364/s32x32/406929_4566230806250_1919936772_n.jpg?oh=832fb2435b1bf02ff81f92f39664da99&amp;oe=54C4D52C&amp;__gda__=1422388295_7d8411d19d938c1864c4d864c1887b74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18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Andrew Brackey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I made a bacon wrapped meatloaf for dinner. I love dead animals!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19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20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21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about an hour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3" name="Picture 3" descr="https://fbcdn-profile-a.akamaihd.net/hprofile-ak-xpa1/v/t1.0-1/c5.0.32.32/p32x32/1382794_473793482727538_387472656_n.jpg?oh=bbe6509c12e59031f44764b6411991d7&amp;oe=54C5E14B&amp;__gda__=1418169687_344abe6ea5e1b8dff4c8cd1b24de88c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profile-a.akamaihd.net/hprofile-ak-xpa1/v/t1.0-1/c5.0.32.32/p32x32/1382794_473793482727538_387472656_n.jpg?oh=bbe6509c12e59031f44764b6411991d7&amp;oe=54C5E14B&amp;__gda__=1418169687_344abe6ea5e1b8dff4c8cd1b24de88c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24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Olly Stewart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GMO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25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26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27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12 hours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4" name="Picture 4" descr="https://fbcdn-profile-a.akamaihd.net/hprofile-ak-xpf1/v/t1.0-1/c0.0.32.32/p32x32/10468653_10205224361874657_2744158179028556509_n.jpg?oh=e51315fba049775f34b979d025112fab&amp;oe=54CEB6AB&amp;__gda__=1421366399_ea4ef13f10582d616d24734f9876da34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profile-a.akamaihd.net/hprofile-ak-xpf1/v/t1.0-1/c0.0.32.32/p32x32/10468653_10205224361874657_2744158179028556509_n.jpg?oh=e51315fba049775f34b979d025112fab&amp;oe=54CEB6AB&amp;__gda__=1421366399_ea4ef13f10582d616d24734f9876da34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0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Sarah Kern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</w:t>
      </w:r>
      <w:hyperlink r:id="rId31" w:tgtFrame="_blank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Kimberly Berner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!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32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33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34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13 hours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5" name="Picture 5" descr="https://fbcdn-profile-a.akamaihd.net/hprofile-ak-xpf1/v/t1.0-1/p32x32/10696218_10154637914125514_3031923016022611995_n.jpg?oh=e112e98cbd08fd02d5e9099b45ad5af6&amp;oe=54C81A6B&amp;__gda__=1418136717_1dc9ded0673e1a7d79d2152a8756eb14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profile-a.akamaihd.net/hprofile-ak-xpf1/v/t1.0-1/p32x32/10696218_10154637914125514_3031923016022611995_n.jpg?oh=e112e98cbd08fd02d5e9099b45ad5af6&amp;oe=54C81A6B&amp;__gda__=1418136717_1dc9ded0673e1a7d79d2152a8756eb14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37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Tony Lipps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Thanks ART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38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39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40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1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41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5 hours ago</w:t>
        </w:r>
      </w:hyperlink>
    </w:p>
    <w:p w:rsidR="00240608" w:rsidRPr="00240608" w:rsidRDefault="00240608" w:rsidP="00240608">
      <w:pPr>
        <w:numPr>
          <w:ilvl w:val="1"/>
          <w:numId w:val="1"/>
        </w:num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226060" cy="226060"/>
            <wp:effectExtent l="19050" t="0" r="2540" b="0"/>
            <wp:docPr id="6" name="Picture 6" descr="https://fbcdn-profile-a.akamaihd.net/hprofile-ak-xaf1/v/t1.0-1/c0.0.24.24/p24x24/181042_497027060354882_1252422573_n.jpg?oh=2c62a3fb6c27215646924d916363fa44&amp;oe=54BAC494&amp;__gda__=1421948195_9755c5427cf746d95e9b7b0133015d52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bcdn-profile-a.akamaihd.net/hprofile-ak-xaf1/v/t1.0-1/c0.0.24.24/p24x24/181042_497027060354882_1252422573_n.jpg?oh=2c62a3fb6c27215646924d916363fa44&amp;oe=54BAC494&amp;__gda__=1421948195_9755c5427cf746d95e9b7b0133015d52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44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Art Gever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youre welcome tony sweet lips sausage boi</w:t>
      </w:r>
    </w:p>
    <w:p w:rsidR="00240608" w:rsidRPr="00240608" w:rsidRDefault="00240608" w:rsidP="00240608">
      <w:p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45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46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3 hours ago</w:t>
        </w:r>
      </w:hyperlink>
    </w:p>
    <w:p w:rsidR="00240608" w:rsidRPr="00240608" w:rsidRDefault="00240608" w:rsidP="00240608">
      <w:pPr>
        <w:numPr>
          <w:ilvl w:val="1"/>
          <w:numId w:val="1"/>
        </w:numPr>
        <w:shd w:val="clear" w:color="auto" w:fill="F0F1F3"/>
        <w:spacing w:after="15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141823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7" name="Picture 7" descr="Nicholas Law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icholas Lawson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 w:rsidRPr="00240608">
        <w:rPr>
          <w:rFonts w:ascii="Helvetica" w:eastAsia="Times New Roman" w:hAnsi="Helvetica" w:cs="Helvetica"/>
          <w:color w:val="141823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5.85pt;height:63.1pt" o:ole="">
            <v:imagedata r:id="rId48" o:title=""/>
          </v:shape>
          <w:control r:id="rId49" w:name="DefaultOcxName" w:shapeid="_x0000_i1047"/>
        </w:object>
      </w:r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8" name="Picture 8" descr="https://fbcdn-profile-a.akamaihd.net/hprofile-ak-xfp1/v/t1.0-1/p32x32/10464248_652754878544_3562623074999166343_n.jpg?oh=be467dedd035a8e05506acf22738b602&amp;oe=54887CE7&amp;__gda__=1421066812_1b36027e258060ff18a7a816a0cae3e5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fbcdn-profile-a.akamaihd.net/hprofile-ak-xfp1/v/t1.0-1/p32x32/10464248_652754878544_3562623074999166343_n.jpg?oh=be467dedd035a8e05506acf22738b602&amp;oe=54887CE7&amp;__gda__=1421066812_1b36027e258060ff18a7a816a0cae3e5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52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Bradley White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Also the opening day of deer season for a lot of states, just saying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53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54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55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1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56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8 hours ago</w:t>
        </w:r>
      </w:hyperlink>
    </w:p>
    <w:p w:rsidR="00240608" w:rsidRPr="00240608" w:rsidRDefault="00240608" w:rsidP="00240608">
      <w:pPr>
        <w:numPr>
          <w:ilvl w:val="0"/>
          <w:numId w:val="1"/>
        </w:num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301625" cy="301625"/>
            <wp:effectExtent l="19050" t="0" r="3175" b="0"/>
            <wp:docPr id="9" name="Picture 9" descr="https://fbcdn-profile-a.akamaihd.net/hprofile-ak-xpf1/v/t1.0-1/p32x32/10696218_10154637914125514_3031923016022611995_n.jpg?oh=e112e98cbd08fd02d5e9099b45ad5af6&amp;oe=54C81A6B&amp;__gda__=1418136717_1dc9ded0673e1a7d79d2152a8756eb14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profile-a.akamaihd.net/hprofile-ak-xpf1/v/t1.0-1/p32x32/10696218_10154637914125514_3031923016022611995_n.jpg?oh=e112e98cbd08fd02d5e9099b45ad5af6&amp;oe=54C81A6B&amp;__gda__=1418136717_1dc9ded0673e1a7d79d2152a8756eb14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57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Tony Lipps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I think I'll celebrate with some bacon on my sandwich</w:t>
      </w:r>
    </w:p>
    <w:p w:rsidR="00240608" w:rsidRPr="00240608" w:rsidRDefault="00240608" w:rsidP="00240608">
      <w:pPr>
        <w:shd w:val="clear" w:color="auto" w:fill="FAFBFB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58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59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Reply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60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1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61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13 hours ago</w:t>
        </w:r>
      </w:hyperlink>
    </w:p>
    <w:p w:rsidR="00240608" w:rsidRPr="00240608" w:rsidRDefault="00240608" w:rsidP="00240608">
      <w:pPr>
        <w:numPr>
          <w:ilvl w:val="1"/>
          <w:numId w:val="1"/>
        </w:num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B5998"/>
          <w:sz w:val="18"/>
          <w:szCs w:val="18"/>
        </w:rPr>
        <w:drawing>
          <wp:inline distT="0" distB="0" distL="0" distR="0">
            <wp:extent cx="226060" cy="226060"/>
            <wp:effectExtent l="19050" t="0" r="2540" b="0"/>
            <wp:docPr id="10" name="Picture 10" descr="https://fbcdn-profile-a.akamaihd.net/hprofile-ak-xaf1/v/t1.0-1/c0.0.24.24/p24x24/181042_497027060354882_1252422573_n.jpg?oh=2c62a3fb6c27215646924d916363fa44&amp;oe=54BAC494&amp;__gda__=1421948195_9755c5427cf746d95e9b7b0133015d52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profile-a.akamaihd.net/hprofile-ak-xaf1/v/t1.0-1/c0.0.24.24/p24x24/181042_497027060354882_1252422573_n.jpg?oh=2c62a3fb6c27215646924d916363fa44&amp;oe=54BAC494&amp;__gda__=1421948195_9755c5427cf746d95e9b7b0133015d52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608" w:rsidRPr="00240608" w:rsidRDefault="00240608" w:rsidP="00240608">
      <w:p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141823"/>
          <w:sz w:val="18"/>
          <w:szCs w:val="18"/>
        </w:rPr>
      </w:pPr>
      <w:hyperlink r:id="rId62" w:history="1">
        <w:r w:rsidRPr="00240608">
          <w:rPr>
            <w:rFonts w:ascii="Helvetica" w:eastAsia="Times New Roman" w:hAnsi="Helvetica" w:cs="Helvetica"/>
            <w:b/>
            <w:bCs/>
            <w:color w:val="3B5998"/>
            <w:sz w:val="18"/>
          </w:rPr>
          <w:t>Art Gever</w:t>
        </w:r>
      </w:hyperlink>
      <w:r w:rsidRPr="00240608">
        <w:rPr>
          <w:rFonts w:ascii="Helvetica" w:eastAsia="Times New Roman" w:hAnsi="Helvetica" w:cs="Helvetica"/>
          <w:color w:val="141823"/>
          <w:sz w:val="18"/>
        </w:rPr>
        <w:t> sweet lips tony! damn youre funny. you sure know how to eat sausage!</w:t>
      </w:r>
    </w:p>
    <w:p w:rsidR="00240608" w:rsidRPr="00240608" w:rsidRDefault="00240608" w:rsidP="00240608">
      <w:pPr>
        <w:pBdr>
          <w:top w:val="single" w:sz="6" w:space="5" w:color="EBEBEB"/>
        </w:pBdr>
        <w:shd w:val="clear" w:color="auto" w:fill="F0F1F3"/>
        <w:spacing w:after="0" w:line="228" w:lineRule="atLeast"/>
        <w:ind w:left="178" w:right="178"/>
        <w:rPr>
          <w:rFonts w:ascii="Helvetica" w:eastAsia="Times New Roman" w:hAnsi="Helvetica" w:cs="Helvetica"/>
          <w:color w:val="9197A3"/>
          <w:sz w:val="18"/>
          <w:szCs w:val="18"/>
        </w:rPr>
      </w:pPr>
      <w:hyperlink r:id="rId63" w:tooltip="Like this comment" w:history="1">
        <w:r w:rsidRPr="00240608">
          <w:rPr>
            <w:rFonts w:ascii="Helvetica" w:eastAsia="Times New Roman" w:hAnsi="Helvetica" w:cs="Helvetica"/>
            <w:color w:val="3B5998"/>
            <w:sz w:val="18"/>
          </w:rPr>
          <w:t>Like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64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5 hours ago</w:t>
        </w:r>
      </w:hyperlink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r w:rsidRPr="00240608">
        <w:rPr>
          <w:rFonts w:ascii="Helvetica" w:eastAsia="Times New Roman" w:hAnsi="Helvetica" w:cs="Helvetica"/>
          <w:color w:val="9197A3"/>
          <w:sz w:val="18"/>
          <w:szCs w:val="18"/>
        </w:rPr>
        <w:t>·</w:t>
      </w:r>
      <w:r w:rsidRPr="00240608">
        <w:rPr>
          <w:rFonts w:ascii="Helvetica" w:eastAsia="Times New Roman" w:hAnsi="Helvetica" w:cs="Helvetica"/>
          <w:color w:val="9197A3"/>
          <w:sz w:val="18"/>
        </w:rPr>
        <w:t> </w:t>
      </w:r>
      <w:hyperlink r:id="rId65" w:tooltip="Show edit history" w:history="1">
        <w:r w:rsidRPr="00240608">
          <w:rPr>
            <w:rFonts w:ascii="Helvetica" w:eastAsia="Times New Roman" w:hAnsi="Helvetica" w:cs="Helvetica"/>
            <w:color w:val="9197A3"/>
            <w:sz w:val="18"/>
          </w:rPr>
          <w:t>Edited</w:t>
        </w:r>
      </w:hyperlink>
    </w:p>
    <w:p w:rsidR="00240608" w:rsidRDefault="00240608"/>
    <w:sectPr w:rsidR="00240608" w:rsidSect="00B0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D558A"/>
    <w:multiLevelType w:val="multilevel"/>
    <w:tmpl w:val="27DE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defaultTabStop w:val="720"/>
  <w:characterSpacingControl w:val="doNotCompress"/>
  <w:compat/>
  <w:rsids>
    <w:rsidRoot w:val="00240608"/>
    <w:rsid w:val="00240608"/>
    <w:rsid w:val="00532DF8"/>
    <w:rsid w:val="00B07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06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0608"/>
  </w:style>
  <w:style w:type="character" w:customStyle="1" w:styleId="uficommentbody">
    <w:name w:val="uficommentbody"/>
    <w:basedOn w:val="DefaultParagraphFont"/>
    <w:rsid w:val="00240608"/>
  </w:style>
  <w:style w:type="paragraph" w:styleId="BalloonText">
    <w:name w:val="Balloon Text"/>
    <w:basedOn w:val="Normal"/>
    <w:link w:val="BalloonTextChar"/>
    <w:uiPriority w:val="99"/>
    <w:semiHidden/>
    <w:unhideWhenUsed/>
    <w:rsid w:val="0024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6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53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5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73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85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8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9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5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4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5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5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66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57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4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4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57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8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DC7D8"/>
                                    <w:left w:val="single" w:sz="2" w:space="0" w:color="BDC7D8"/>
                                    <w:bottom w:val="single" w:sz="6" w:space="0" w:color="BDC7D8"/>
                                    <w:right w:val="single" w:sz="2" w:space="0" w:color="BDC7D8"/>
                                  </w:divBdr>
                                  <w:divsChild>
                                    <w:div w:id="100035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BDC7D8"/>
                                        <w:left w:val="single" w:sz="6" w:space="0" w:color="BDC7D8"/>
                                        <w:bottom w:val="single" w:sz="2" w:space="0" w:color="BDC7D8"/>
                                        <w:right w:val="single" w:sz="6" w:space="0" w:color="BDC7D8"/>
                                      </w:divBdr>
                                      <w:divsChild>
                                        <w:div w:id="117599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8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0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28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74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book.com/Enquirer?fref=nf" TargetMode="External"/><Relationship Id="rId18" Type="http://schemas.openxmlformats.org/officeDocument/2006/relationships/hyperlink" Target="https://www.facebook.com/brackey1?fref=ufi" TargetMode="External"/><Relationship Id="rId26" Type="http://schemas.openxmlformats.org/officeDocument/2006/relationships/hyperlink" Target="https://www.facebook.com/Enquirer?fref=nf" TargetMode="External"/><Relationship Id="rId39" Type="http://schemas.openxmlformats.org/officeDocument/2006/relationships/hyperlink" Target="https://www.facebook.com/Enquirer?fref=nf" TargetMode="External"/><Relationship Id="rId21" Type="http://schemas.openxmlformats.org/officeDocument/2006/relationships/hyperlink" Target="https://www.facebook.com/Enquirer/photos/a.102214399697.112704.36808884697/10153230498489698/?type=1&amp;comment_id=10153237641379698&amp;offset=0&amp;total_comments=7" TargetMode="External"/><Relationship Id="rId34" Type="http://schemas.openxmlformats.org/officeDocument/2006/relationships/hyperlink" Target="https://www.facebook.com/Enquirer/photos/a.102214399697.112704.36808884697/10153230498489698/?type=1&amp;comment_id=10153235940704698&amp;offset=0&amp;total_comments=7" TargetMode="External"/><Relationship Id="rId42" Type="http://schemas.openxmlformats.org/officeDocument/2006/relationships/hyperlink" Target="https://www.facebook.com/art.gever?fref=ufi" TargetMode="External"/><Relationship Id="rId47" Type="http://schemas.openxmlformats.org/officeDocument/2006/relationships/image" Target="media/image7.jpeg"/><Relationship Id="rId50" Type="http://schemas.openxmlformats.org/officeDocument/2006/relationships/hyperlink" Target="https://www.facebook.com/bradley.white.16?fref=ufi" TargetMode="External"/><Relationship Id="rId55" Type="http://schemas.openxmlformats.org/officeDocument/2006/relationships/hyperlink" Target="https://www.facebook.com/browse/likes?id=10153236661604698" TargetMode="External"/><Relationship Id="rId63" Type="http://schemas.openxmlformats.org/officeDocument/2006/relationships/hyperlink" Target="https://www.facebook.com/Enquirer?fref=nf" TargetMode="External"/><Relationship Id="rId7" Type="http://schemas.openxmlformats.org/officeDocument/2006/relationships/hyperlink" Target="https://www.facebook.com/Enquirer?fref=n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acebook.com/brackey1?fref=ufi" TargetMode="External"/><Relationship Id="rId29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hyperlink" Target="https://www.facebook.com/Enquirer?fref=nf" TargetMode="External"/><Relationship Id="rId11" Type="http://schemas.openxmlformats.org/officeDocument/2006/relationships/hyperlink" Target="https://www.facebook.com/glen.babcock?fref=ufi" TargetMode="External"/><Relationship Id="rId24" Type="http://schemas.openxmlformats.org/officeDocument/2006/relationships/hyperlink" Target="https://www.facebook.com/luckylady1313?fref=ufi" TargetMode="External"/><Relationship Id="rId32" Type="http://schemas.openxmlformats.org/officeDocument/2006/relationships/hyperlink" Target="https://www.facebook.com/Enquirer?fref=nf" TargetMode="External"/><Relationship Id="rId37" Type="http://schemas.openxmlformats.org/officeDocument/2006/relationships/hyperlink" Target="https://www.facebook.com/tony.lipps.7?fref=ufi" TargetMode="External"/><Relationship Id="rId40" Type="http://schemas.openxmlformats.org/officeDocument/2006/relationships/hyperlink" Target="https://www.facebook.com/browse/likes?id=10153237151659698" TargetMode="External"/><Relationship Id="rId45" Type="http://schemas.openxmlformats.org/officeDocument/2006/relationships/hyperlink" Target="https://www.facebook.com/Enquirer?fref=nf" TargetMode="External"/><Relationship Id="rId53" Type="http://schemas.openxmlformats.org/officeDocument/2006/relationships/hyperlink" Target="https://www.facebook.com/Enquirer?fref=nf" TargetMode="External"/><Relationship Id="rId58" Type="http://schemas.openxmlformats.org/officeDocument/2006/relationships/hyperlink" Target="https://www.facebook.com/Enquirer?fref=nf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facebook.com/nicholas.lawson.359?fref=ufi" TargetMode="External"/><Relationship Id="rId15" Type="http://schemas.openxmlformats.org/officeDocument/2006/relationships/hyperlink" Target="https://www.facebook.com/Enquirer/photos/a.102214399697.112704.36808884697/10153230498489698/?type=1&amp;comment_id=10153237248589698&amp;offset=0&amp;total_comments=7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facebook.com/kern.sarah6?fref=ufi" TargetMode="External"/><Relationship Id="rId36" Type="http://schemas.openxmlformats.org/officeDocument/2006/relationships/image" Target="media/image5.jpeg"/><Relationship Id="rId49" Type="http://schemas.openxmlformats.org/officeDocument/2006/relationships/control" Target="activeX/activeX1.xml"/><Relationship Id="rId57" Type="http://schemas.openxmlformats.org/officeDocument/2006/relationships/hyperlink" Target="https://www.facebook.com/tony.lipps.7?fref=ufi" TargetMode="External"/><Relationship Id="rId61" Type="http://schemas.openxmlformats.org/officeDocument/2006/relationships/hyperlink" Target="https://www.facebook.com/Enquirer/photos/a.102214399697.112704.36808884697/10153230498489698/?type=1&amp;comment_id=10153235913739698&amp;offset=0&amp;total_comments=7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www.facebook.com/Enquirer?fref=nf" TargetMode="External"/><Relationship Id="rId31" Type="http://schemas.openxmlformats.org/officeDocument/2006/relationships/hyperlink" Target="https://www.facebook.com/kimberly.berner" TargetMode="External"/><Relationship Id="rId44" Type="http://schemas.openxmlformats.org/officeDocument/2006/relationships/hyperlink" Target="https://www.facebook.com/art.gever?fref=ufi" TargetMode="External"/><Relationship Id="rId52" Type="http://schemas.openxmlformats.org/officeDocument/2006/relationships/hyperlink" Target="https://www.facebook.com/bradley.white.16?fref=ufi" TargetMode="External"/><Relationship Id="rId60" Type="http://schemas.openxmlformats.org/officeDocument/2006/relationships/hyperlink" Target="https://www.facebook.com/browse/likes?id=10153235913739698" TargetMode="External"/><Relationship Id="rId65" Type="http://schemas.openxmlformats.org/officeDocument/2006/relationships/hyperlink" Target="https://www.facebook.com/Enquirer?fref=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glen.babcock?fref=ufi" TargetMode="External"/><Relationship Id="rId14" Type="http://schemas.openxmlformats.org/officeDocument/2006/relationships/hyperlink" Target="https://www.facebook.com/browse/likes?id=10153237248589698" TargetMode="External"/><Relationship Id="rId22" Type="http://schemas.openxmlformats.org/officeDocument/2006/relationships/hyperlink" Target="https://www.facebook.com/luckylady1313?fref=ufi" TargetMode="External"/><Relationship Id="rId27" Type="http://schemas.openxmlformats.org/officeDocument/2006/relationships/hyperlink" Target="https://www.facebook.com/Enquirer/photos/a.102214399697.112704.36808884697/10153230498489698/?type=1&amp;comment_id=10153236001889698&amp;offset=0&amp;total_comments=7" TargetMode="External"/><Relationship Id="rId30" Type="http://schemas.openxmlformats.org/officeDocument/2006/relationships/hyperlink" Target="https://www.facebook.com/kern.sarah6?fref=ufi" TargetMode="External"/><Relationship Id="rId35" Type="http://schemas.openxmlformats.org/officeDocument/2006/relationships/hyperlink" Target="https://www.facebook.com/tony.lipps.7?fref=ufi" TargetMode="External"/><Relationship Id="rId43" Type="http://schemas.openxmlformats.org/officeDocument/2006/relationships/image" Target="media/image6.jpeg"/><Relationship Id="rId48" Type="http://schemas.openxmlformats.org/officeDocument/2006/relationships/image" Target="media/image8.wmf"/><Relationship Id="rId56" Type="http://schemas.openxmlformats.org/officeDocument/2006/relationships/hyperlink" Target="https://www.facebook.com/Enquirer/photos/a.102214399697.112704.36808884697/10153230498489698/?type=1&amp;comment_id=10153236661604698&amp;offset=0&amp;total_comments=7" TargetMode="External"/><Relationship Id="rId64" Type="http://schemas.openxmlformats.org/officeDocument/2006/relationships/hyperlink" Target="https://www.facebook.com/Enquirer/photos/a.102214399697.112704.36808884697/10153230498489698/?type=1&amp;reply_comment_id=10153237131839698&amp;total_comments=1" TargetMode="External"/><Relationship Id="rId8" Type="http://schemas.openxmlformats.org/officeDocument/2006/relationships/hyperlink" Target="https://www.facebook.com/Enquirer/photos/a.102214399697.112704.36808884697/10153230498489698/?type=1&amp;comment_id=10153237872914698&amp;offset=0&amp;total_comments=8" TargetMode="External"/><Relationship Id="rId51" Type="http://schemas.openxmlformats.org/officeDocument/2006/relationships/image" Target="media/image9.jpeg"/><Relationship Id="rId3" Type="http://schemas.openxmlformats.org/officeDocument/2006/relationships/settings" Target="settings.xml"/><Relationship Id="rId12" Type="http://schemas.openxmlformats.org/officeDocument/2006/relationships/hyperlink" Target="https://www.facebook.com/Enquirer?fref=nf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s://www.facebook.com/Enquirer?fref=nf" TargetMode="External"/><Relationship Id="rId33" Type="http://schemas.openxmlformats.org/officeDocument/2006/relationships/hyperlink" Target="https://www.facebook.com/Enquirer?fref=nf" TargetMode="External"/><Relationship Id="rId38" Type="http://schemas.openxmlformats.org/officeDocument/2006/relationships/hyperlink" Target="https://www.facebook.com/Enquirer?fref=nf" TargetMode="External"/><Relationship Id="rId46" Type="http://schemas.openxmlformats.org/officeDocument/2006/relationships/hyperlink" Target="https://www.facebook.com/Enquirer/photos/a.102214399697.112704.36808884697/10153230498489698/?type=1&amp;reply_comment_id=10153237339734698&amp;total_comments=1" TargetMode="External"/><Relationship Id="rId59" Type="http://schemas.openxmlformats.org/officeDocument/2006/relationships/hyperlink" Target="https://www.facebook.com/Enquirer?fref=nf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book.com/Enquirer?fref=nf" TargetMode="External"/><Relationship Id="rId41" Type="http://schemas.openxmlformats.org/officeDocument/2006/relationships/hyperlink" Target="https://www.facebook.com/Enquirer/photos/a.102214399697.112704.36808884697/10153230498489698/?type=1&amp;comment_id=10153237151659698&amp;offset=0&amp;total_comments=7" TargetMode="External"/><Relationship Id="rId54" Type="http://schemas.openxmlformats.org/officeDocument/2006/relationships/hyperlink" Target="https://www.facebook.com/Enquirer?fref=nf" TargetMode="External"/><Relationship Id="rId62" Type="http://schemas.openxmlformats.org/officeDocument/2006/relationships/hyperlink" Target="https://www.facebook.com/art.gever?fref=ufi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756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dcterms:created xsi:type="dcterms:W3CDTF">2014-10-02T04:54:00Z</dcterms:created>
  <dcterms:modified xsi:type="dcterms:W3CDTF">2014-10-02T04:55:00Z</dcterms:modified>
</cp:coreProperties>
</file>