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644F" w14:textId="77777777" w:rsidR="00BB18CB" w:rsidRDefault="008A0ADA">
      <w:r>
        <w:t>Legal Document in Regards to Microsoft</w:t>
      </w:r>
    </w:p>
    <w:p w14:paraId="1B0DE78B" w14:textId="77777777" w:rsidR="008A0ADA" w:rsidRDefault="008A0ADA">
      <w:r>
        <w:t>It has come to my attention that:</w:t>
      </w:r>
    </w:p>
    <w:p w14:paraId="7F7885DA" w14:textId="77777777" w:rsidR="008A0ADA" w:rsidRDefault="008A0ADA"/>
    <w:p w14:paraId="4DB3EB8A" w14:textId="5066B9D5" w:rsidR="008A0ADA" w:rsidRDefault="005774AD" w:rsidP="005774AD">
      <w:hyperlink r:id="rId4" w:history="1">
        <w:r w:rsidR="008A0ADA" w:rsidRPr="007A315A">
          <w:rPr>
            <w:rStyle w:val="Hyperlink"/>
          </w:rPr>
          <w:t>Jemaa_el-Fnaa</w:t>
        </w:r>
      </w:hyperlink>
    </w:p>
    <w:p w14:paraId="0A5FE3FA" w14:textId="77777777" w:rsidR="008A0ADA" w:rsidRDefault="008A0ADA"/>
    <w:p w14:paraId="1BB9B54E" w14:textId="77777777" w:rsidR="008A0ADA" w:rsidRDefault="008A0ADA">
      <w:r>
        <w:t>Has been included in my Search History.</w:t>
      </w:r>
    </w:p>
    <w:p w14:paraId="3E6D2FC0" w14:textId="77777777" w:rsidR="008A0ADA" w:rsidRDefault="008A0ADA">
      <w:r>
        <w:t>I know for certain that I did not actively search for this term : Jemma el-Fnaa.</w:t>
      </w:r>
    </w:p>
    <w:p w14:paraId="7DCDBE59" w14:textId="77777777" w:rsidR="008A0ADA" w:rsidRDefault="008A0ADA">
      <w:r>
        <w:t xml:space="preserve">I would like to know why it has been included in my search history on </w:t>
      </w:r>
      <w:hyperlink r:id="rId5" w:history="1">
        <w:r w:rsidRPr="007A315A">
          <w:rPr>
            <w:rStyle w:val="Hyperlink"/>
          </w:rPr>
          <w:t>http://www.bing.com</w:t>
        </w:r>
      </w:hyperlink>
    </w:p>
    <w:p w14:paraId="590C6839" w14:textId="77777777" w:rsidR="008A0ADA" w:rsidRDefault="008A0ADA">
      <w:r>
        <w:t xml:space="preserve">I am unaware of any reason why this would be on my </w:t>
      </w:r>
      <w:hyperlink r:id="rId6" w:history="1">
        <w:r w:rsidRPr="007A315A">
          <w:rPr>
            <w:rStyle w:val="Hyperlink"/>
          </w:rPr>
          <w:t>http://www.bing.com</w:t>
        </w:r>
      </w:hyperlink>
      <w:r>
        <w:t xml:space="preserve"> search results.</w:t>
      </w:r>
    </w:p>
    <w:p w14:paraId="4C073157" w14:textId="77777777" w:rsidR="008A0ADA" w:rsidRDefault="008A0ADA">
      <w:r>
        <w:t>It is highly suspicious to me.</w:t>
      </w:r>
    </w:p>
    <w:p w14:paraId="4AFCC041" w14:textId="77777777" w:rsidR="008A0ADA" w:rsidRDefault="008A0ADA"/>
    <w:p w14:paraId="5D685BCC" w14:textId="77777777" w:rsidR="008A0ADA" w:rsidRDefault="008A0ADA">
      <w:r>
        <w:t>Nicholas Lawson</w:t>
      </w:r>
    </w:p>
    <w:p w14:paraId="4487EB2E" w14:textId="49D22BE1" w:rsidR="005774AD" w:rsidRDefault="005774AD">
      <w:r>
        <w:t>1 . 4 . 2015</w:t>
      </w:r>
      <w:bookmarkStart w:id="0" w:name="_GoBack"/>
      <w:bookmarkEnd w:id="0"/>
    </w:p>
    <w:p w14:paraId="3C21A2E7" w14:textId="31BE24C9" w:rsidR="005774AD" w:rsidRDefault="005774AD"/>
    <w:p w14:paraId="7F671C85" w14:textId="77777777" w:rsidR="005774AD" w:rsidRDefault="005774AD"/>
    <w:sectPr w:rsidR="0057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DA"/>
    <w:rsid w:val="005774AD"/>
    <w:rsid w:val="008A0ADA"/>
    <w:rsid w:val="00B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2BCD"/>
  <w15:chartTrackingRefBased/>
  <w15:docId w15:val="{6854809B-5D79-49A7-B1BF-C19923C0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ng.com" TargetMode="External"/><Relationship Id="rId5" Type="http://schemas.openxmlformats.org/officeDocument/2006/relationships/hyperlink" Target="http://www.bing.com" TargetMode="External"/><Relationship Id="rId4" Type="http://schemas.openxmlformats.org/officeDocument/2006/relationships/hyperlink" Target="http://en.wikipedia.org/wiki/Jemaa_el-Fn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2</cp:revision>
  <dcterms:created xsi:type="dcterms:W3CDTF">2015-01-04T11:25:00Z</dcterms:created>
  <dcterms:modified xsi:type="dcterms:W3CDTF">2015-01-04T11:35:00Z</dcterms:modified>
</cp:coreProperties>
</file>