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589EE" w14:textId="77777777" w:rsidR="00942596" w:rsidRDefault="00942596">
      <w:r>
        <w:t xml:space="preserve">I live in the United States. Have for 33 years. I am 34 years old. I see things. I see us experiencing the same day over and over again even though we have no idea what is going to happen at any given moment but it’s always the same day. The lighting is always the same. The lighting conditions never change but what we do in those lighting conditions does. We are all essentially doing the same thing today that we did yesterday and we are planning on doing the same thing tomorrow that we did today. We are habitual people and our biggest fear is having our cycle disrupted. I woke up this morning and went to work and I fear losing my job because then I would have to map out a new route and as a creature of habit it would be stressful to find a new cycle to experience. </w:t>
      </w:r>
    </w:p>
    <w:p w14:paraId="1B4933F3" w14:textId="77777777" w:rsidR="00E81A08" w:rsidRDefault="00E81A08">
      <w:r>
        <w:t xml:space="preserve">I’m an author. Placing combinations of letters together in patterns is what I do. I have been training to craft these letters for roughly 28 years. I started training to be an author when I was six years old. My first poem went like this … A cricket jumps all over the place / and once you see it / it’s gone … that was my first poem I ever wrote. I remember it. It was something I crafted back in Kindergarten in Mrs. Bober’s class. I used to draw her flowers in crayon and give them to her. I had a crush on my Kindergarten Teacher. I was the first student to raise his hand in the first kindergarten class. I had the first question in my class. I remember that. I also remember Astro. Astro’s Bag had surprises where we learned that words denote objects. I remember playing with clear plastic building block circles that had slits in their sides that let me link them together somehow. </w:t>
      </w:r>
      <w:r>
        <w:br/>
      </w:r>
      <w:r>
        <w:br/>
        <w:t xml:space="preserve">I have a unique memory. I can focus for a second and lock in on a time period of my life for the most part and visualize something that happened to me. Not sure why. That is the mysterious part to me. I naturally understand how to use my brain even though no one ever taught me how to access memories. I just know how to do it. Almost like an eyelid covers my vision when I am remembering something and sometimes when my eyes are open I am still looking at something that is behind my eyes. It’s almost as if my eyes have pupils behind them that can stare into my mind. </w:t>
      </w:r>
    </w:p>
    <w:p w14:paraId="625AA580" w14:textId="7B9BFD82" w:rsidR="000E0C25" w:rsidRDefault="000E0C25">
      <w:r>
        <w:t xml:space="preserve">I’m like one of my generation’s authors if not their author. I know this is the time period in traditional author’s lives when traditionally </w:t>
      </w:r>
      <w:r w:rsidR="001F7ECD">
        <w:t>authors</w:t>
      </w:r>
      <w:r>
        <w:t xml:space="preserve"> begin the process of dedicating themselves to the lifelong process of authorship. I am not talking about writing a book. I am talking about writing books. When you know you are at the beginning of several thousand pages of authorship. I am sitting here at this unique point in history and observing Kindle Direct Publishing. I made a decision. I’m going to work with the Electronic Book. I have the opportunity as an author to be one of the first historical authors to work solely with electricity. My work begins as electricity and it is published as electricity. I am essentially an electric oriented business. I am not working with ink or paper or leather instead I am working with electricity and metal and glass and plastic. It’s the same art form in a different medium. I am much more confident in this medium than the one involving paper ink and leather because this medium is recyclable. I am not going to participate to the best of my ability in the destruction of trees now that the option has been created.</w:t>
      </w:r>
    </w:p>
    <w:p w14:paraId="4A8C107E" w14:textId="42F5BBB4" w:rsidR="000E0C25" w:rsidRDefault="000E0C25">
      <w:r>
        <w:t xml:space="preserve">Even recycled paper is not something that interests me. I understand that this process initially is more difficult to engage in because I am a part of a global communications network. It just makes more sense for me to publish in the Electronic Book format because of the fact that it’s clean. It is a clean process that involves the creation </w:t>
      </w:r>
      <w:r w:rsidR="00E64730">
        <w:t xml:space="preserve">of electronic documents that I am currently using with Microsoft Word on a Window’s 8.1 Operating System. Microsoft Word is a pleasant to use program and I dare say Jack Kerouac my favorite author whose book “On </w:t>
      </w:r>
      <w:r w:rsidR="001F7ECD">
        <w:t>the</w:t>
      </w:r>
      <w:r w:rsidR="00E64730">
        <w:t xml:space="preserve"> Road” is my favorite book. I choose Jack Kerouac as my favorite author because of something I am told he did. Something clever. I am told that Jack Kerouac </w:t>
      </w:r>
      <w:r w:rsidR="00E64730">
        <w:lastRenderedPageBreak/>
        <w:t>before the Word Processor took about one hundred and twenty sheets of paper and taped them together robustly in a loop and then fed them delicately into his typewriter so that he could just write. I find that fascinating and interesting because to my knowledge that method of his was the inspiration for essentially Microsoft Word. I often wonder what Jack Kerouac would have done with Microsoft Word. From what I understand Jack Kerouac inspired this software. There was this one time I thought to myself it would be appropriate if there was a word processing application named Kerouac, maybe one day the standard title of this software Microsoft Word will be redrafted Kerouac Word Processing. The very design of this software is exactly what he was looking for. I sometimes wonder if that is sad. I become morose when I realize that I have an opportunity to achieve greater fame than Jack Kerouac my chosen inspiration all because of the time period I was born in. I understand that I had no choice in when I was born. To my knowledge. I hold this out. I hold out that to my current and present knowledge I had not choice in when I was born or to whom. The most astonishing aspect of this reality to me is that I could very well be wrong. It could very well be that before you are born into Earth you are floating in the ether of the cosmos somehow or metaphorically and that you decide when you want to be born before you come here. Maybe for all people, maybe just for some. It could very well be that there are some people that have a choice when they are born and that quite possibly there are people that do not. I just wonder. This actually seems like a good fit for me and my personality and my need and wanting to write and author.</w:t>
      </w:r>
    </w:p>
    <w:p w14:paraId="10C9FFB7" w14:textId="669BAF0F" w:rsidR="00E64730" w:rsidRDefault="00E64730">
      <w:r>
        <w:t xml:space="preserve">Jack Kerouac. I remember reading his book “On The Road” for the first and to this point only time in </w:t>
      </w:r>
      <w:r w:rsidR="00266BB1">
        <w:t xml:space="preserve">East Longmeadow, </w:t>
      </w:r>
      <w:r w:rsidR="001F7ECD">
        <w:t>Massachusetts</w:t>
      </w:r>
      <w:r w:rsidR="00266BB1">
        <w:t xml:space="preserve"> … I read “On the Road” in a dear God is was freezing apartment that I did not know enough about apartments to ask for the heat to be turned up read “On the Road” under a blanket on a bed in a house that I was renting a room in on Garfield St. It was the most interesting read and right now I do not know the full story in recall. </w:t>
      </w:r>
    </w:p>
    <w:p w14:paraId="31A2D200" w14:textId="5A061458" w:rsidR="002208A1" w:rsidRDefault="002208A1">
      <w:r>
        <w:t xml:space="preserve">Jack Kerouac I remember that he was famous for the travels he took. He had this one appearance on a Television talk show and was asked to tell his story and he just had this exotically masculine features and that is why I wanted to write. I wanted to be a man that writes. I am not interested in being the kind of person that is weak or frightened of the world and escapes into writing so that I do not have to spend time with people or </w:t>
      </w:r>
      <w:r w:rsidR="001F7ECD">
        <w:t>the</w:t>
      </w:r>
      <w:r>
        <w:t xml:space="preserve">. Authorship. To me and from my perspective Authorship is the main raw resource the world is in need of. There has literally been roughly 30 years that the Computer Science and Computer Programming Community has been developing. From what I understand </w:t>
      </w:r>
      <w:r w:rsidR="001F7ECD">
        <w:t>Computer</w:t>
      </w:r>
      <w:r>
        <w:t xml:space="preserve"> Science and Computer Programming is the robustly developed field of building Content Management Systems and Data Analysis. When it comes to Computer Software and Hardware all that I know is that there has been thousands of hours of work that go into the creation of products that amount to information tools. When I think of computer programming I think of two things. I think of the creation of Content Management </w:t>
      </w:r>
      <w:r w:rsidR="001F7ECD">
        <w:t>Systems,</w:t>
      </w:r>
      <w:r>
        <w:t xml:space="preserve"> Content Creation Software, and Data Analysis. To me that is what computer science crafts and that to a certain extent that is what it is good for.</w:t>
      </w:r>
    </w:p>
    <w:p w14:paraId="7F3AC24D" w14:textId="6B694E60" w:rsidR="002208A1" w:rsidRDefault="002208A1">
      <w:r>
        <w:t xml:space="preserve">I have this </w:t>
      </w:r>
      <w:r w:rsidR="001F7ECD">
        <w:t>well-developed</w:t>
      </w:r>
      <w:r>
        <w:t xml:space="preserve"> theory that involves upper limits when it comes to the field of Content Management. I am the father of the theory of the upper limit of Content Management. I am certain and that for lack of a better way of putting it that when it comes to rectangular mediums of display that there is in fact a Golden Content Management Solution that is the finest solution. I am a firm believer in the Final Solution of Content Management. I am a firm believer that there is a most elegant and robust solution that when implemented serves the purposes of managing all of Earth’s Content in the most </w:t>
      </w:r>
      <w:r>
        <w:lastRenderedPageBreak/>
        <w:t xml:space="preserve">robust and elegant fashion. I also believe that has not been developed yet or that if it has I have not been made aware of it. </w:t>
      </w:r>
    </w:p>
    <w:p w14:paraId="21F50918" w14:textId="16A719E2" w:rsidR="002208A1" w:rsidRDefault="002208A1">
      <w:r>
        <w:t xml:space="preserve">I believe this. I believe that the 16:9 aspect ratio monitoring system that is typically used or is roughly used on Computer </w:t>
      </w:r>
      <w:r w:rsidR="001F7ECD">
        <w:t>Monitors,</w:t>
      </w:r>
      <w:r>
        <w:t xml:space="preserve"> Smart Phone </w:t>
      </w:r>
      <w:r w:rsidR="001F7ECD">
        <w:t>Screens,</w:t>
      </w:r>
      <w:r>
        <w:t xml:space="preserve"> </w:t>
      </w:r>
      <w:r w:rsidR="001F7ECD">
        <w:t>Tablets,</w:t>
      </w:r>
      <w:r>
        <w:t xml:space="preserve"> Photographic </w:t>
      </w:r>
      <w:r w:rsidR="001F7ECD">
        <w:t>Captures,</w:t>
      </w:r>
      <w:r>
        <w:t xml:space="preserve"> and Video Captures is not the correct solution in terms of elegance and promotion of that which makes the most sense. I believe firmly that the SQUARE 1:1 aspect ratio is the finest solution for computing devices of all kinds.</w:t>
      </w:r>
    </w:p>
    <w:p w14:paraId="573A61A8" w14:textId="40C50CB8" w:rsidR="002208A1" w:rsidRDefault="002208A1">
      <w:r>
        <w:t xml:space="preserve">I believe that the mathematical harmony that can be found in the Square is more robust than that of the Golden Rectangle. I believe this for a very specific reason. Compatibility. There are dozens of software and hardware manufacturers that all collectively in the field of Industrial and Software design are grappling with a myriad of display offerings that the designers have the most difficult time developing solutions for any number of digital display offerings and quite frankly </w:t>
      </w:r>
      <w:r w:rsidR="002E5568">
        <w:t>the 1:1 aspect ratio is the one that in terms of Industrial Design would make the most sense in that as a standard ratio for the entire SCREEN and IMAGE Industry would allow for the smoothest transitions of graphics among all platforms and devices.</w:t>
      </w:r>
    </w:p>
    <w:p w14:paraId="317F94E6" w14:textId="272B51DD" w:rsidR="002E5568" w:rsidRDefault="002E5568">
      <w:r>
        <w:t>A long time ago a standard had to be developed for the transatlantic railroad that all companies worked with so that all of the companies working for the same goal could speak the same language and craft the most succinct solution that would get us where we needed to go in terms of the railroad industry.</w:t>
      </w:r>
    </w:p>
    <w:p w14:paraId="08D9D0C9" w14:textId="0BAF8EE8" w:rsidR="002E5568" w:rsidRDefault="002E5568">
      <w:r>
        <w:t xml:space="preserve">Right now the 1:1 ratio is eternal. This is a solution that is until adopted going to be forever sitting there on the shelf of design and no matter how many different styles of ratios are chosen to work with the 1:1 ratio is always going to be sitting there as the perfect solution for these digital platforms. From the Omnimax Theatre Film Screen, to the Imax Film Screen, to the Traditional Digital Cinema Screen, to the Television Screen, to the Computer Monitor Display, to the Tablet Screen Ratio, to the Smart Phone Size, to the style of image that Digital Film Cameras Capture to the style of frame that Digital Cameras Capture to the Aspect Ratios of Websites, to the Aspect Ratios of E-Books, to the way that images are depicted on Websites, the more 1:1 ratios that can be created in Digital Media the more elegant the end result is going to be. Case in point the issue when it comes to capturing Digital Film on a Digital Phone Input Device where there is debate over the fact that when you hold the camera sideways the image that is captured more prized than the image that is captured when the phone is held vertical. It need to be pointed out that in terms of Information Design and the Law that the More Basic the Problem the More Robust the Solution needs to be and the More Robust the Problem the more Basic the Solution needs to be. </w:t>
      </w:r>
    </w:p>
    <w:p w14:paraId="3C7FBE2D" w14:textId="6755ACCC" w:rsidR="002E5568" w:rsidRDefault="002E5568">
      <w:r>
        <w:br/>
        <w:t>I am pointing out a Robust Solution for a Basic Problem. The Basic Problem is the lack of elegance and digital common sense that is being applied to computing devise across the board. I am factually pointing out that an Industry Adoption of the 1:1 aspect Ratio in as many places as possible across all digital display and image capture industries is in fact the most elegant and historically stable solution in the interest of all involved.</w:t>
      </w:r>
    </w:p>
    <w:p w14:paraId="76F670E3" w14:textId="4F78CD47" w:rsidR="002E5568" w:rsidRDefault="002E5568">
      <w:r>
        <w:t>I would like to point out that the industry of display is forever going to be in a state of flux and that there is forever going to be frustration in the lives of digital society until the 1:1 ratio is adopted in all points of digital capture and digital display. Wherever data is being captured 1:1 needs to be adopted and wherever data is being displayed 1:1 needs to be adopted.</w:t>
      </w:r>
    </w:p>
    <w:p w14:paraId="586901D9" w14:textId="238E244F" w:rsidR="002E5568" w:rsidRDefault="005102AF">
      <w:r>
        <w:lastRenderedPageBreak/>
        <w:t xml:space="preserve">There is a final solution to the world of digital media that is in the physical life and career interest of the Digital Empire … there are in fact final solutions for all styles of digital output. There are final solutions in the 1:1. There are most elegant and final solutions. So long as 16:9 and various permutations and slights of this aspect ratio, so long as there is debate as to what the display and capture aspect </w:t>
      </w:r>
      <w:r w:rsidR="001F7ECD">
        <w:t>ratios</w:t>
      </w:r>
      <w:r>
        <w:t xml:space="preserve"> are going to be … we are not going to get the best work from the content creators.</w:t>
      </w:r>
    </w:p>
    <w:p w14:paraId="74A64C1C" w14:textId="1DB9CA17" w:rsidR="005102AF" w:rsidRDefault="005102AF">
      <w:r>
        <w:t>There is the historic concept of the FORM. FORM is exotically important to the history of art. This essay and will only make sense to people that care. If you are experiencing a career where you factually do not care about the quality of the final product or the user experience or the quality of GRAPHICAL USER INTERFACES or moving out of an age of digital confusion into an era where the Computer Science and Programming World can make the most sense and receive the most respect from society then none of this writing in this portion of this authorship is even going to apply to you or your thoughts. If you are indeed the type of adult professional perfectionist that is exotically pained by all of the upgrades that are consistently required to be developed, if you the style of perfectionist that has a physical soul and a moral and ethical problem with the style of business in the world of Computer Science that involves never producing a standard final solution then this is the writing you are looking for to inspire your future decision making.</w:t>
      </w:r>
    </w:p>
    <w:p w14:paraId="1DBE045B" w14:textId="27A1F845" w:rsidR="005102AF" w:rsidRDefault="005102AF">
      <w:r>
        <w:t xml:space="preserve">There is a desperate need for a final solution in the world of Digital. Digital cannot take </w:t>
      </w:r>
      <w:r w:rsidR="001F7ECD">
        <w:t>its</w:t>
      </w:r>
      <w:r>
        <w:t xml:space="preserve"> place in history and gain the respect and financial commodification that it deserves until it rests on a final form factor. 1:1 is the final form factor. It is the final aspect ratio that fluidly improves the entire Digital Experience for all involved. In terms of Content Management and Display of Content there is a final solution to content management that is a Social Media Solution that involves the Content Management of Type, Audio, Photograph, and Video. There are four types of media on the Internet and those four types of media are Type, Audio, Photograph, and Video. There are also four types of Content Creation Tool on the Digital which is Type Document Creation, Audio Document Creation, Photograph Document Creation, and Video Document Creation. </w:t>
      </w:r>
    </w:p>
    <w:p w14:paraId="57720A30" w14:textId="237FCEEB" w:rsidR="005102AF" w:rsidRDefault="005102AF">
      <w:r>
        <w:t>There are finest type file, audio file, photograph file, and video file solutions. There is a finest and most salient way to arrange type in the forms of communication and expression of thought, audio experience, photography display and video display. These styles of media can be crafted into final content management solutions. There is a factual mathematically precise logical way to per the visual laws of perception and beauty that are defined by the field of Design and Iteration and Mathematics there is a way to display the sum total of all content in the most beautiful way there is.</w:t>
      </w:r>
    </w:p>
    <w:p w14:paraId="28857900" w14:textId="2CD35047" w:rsidR="005102AF" w:rsidRDefault="005102AF">
      <w:r>
        <w:t xml:space="preserve">This solution does not exist presently because of </w:t>
      </w:r>
      <w:r w:rsidR="00AF555E">
        <w:t xml:space="preserve">an information industry that has never to this point taken the big picture into consideration. Presently Digital has never addressed the big picture of their industry. There is consistent fighting and disruptive ideology developed in terms of business and the need to outflank each other in business. There has never been an industry as unique and transformative as Information Industry … there in the history of humanity has never been an industry that has confused and evolved Earth to the extent that Information Technology has. </w:t>
      </w:r>
    </w:p>
    <w:p w14:paraId="3A28238B" w14:textId="77777777" w:rsidR="00AF555E" w:rsidRDefault="00AF555E"/>
    <w:p w14:paraId="488B9AB2" w14:textId="052D900C" w:rsidR="00AF555E" w:rsidRDefault="00AF555E">
      <w:r>
        <w:t xml:space="preserve">In this history of Information Technology there has also never been any industry wide attempt to take the sum total of the field of Information Technology into account and to solve the real problems of the industry. It needs to be pointed out that in the history of business there has never and it needs to be </w:t>
      </w:r>
      <w:r>
        <w:lastRenderedPageBreak/>
        <w:t xml:space="preserve">repeated never in any industry ever been witnessed by mankind a desire to continually and repetitively </w:t>
      </w:r>
      <w:r w:rsidR="001F7ECD">
        <w:t>unenlightened</w:t>
      </w:r>
      <w:r>
        <w:t xml:space="preserve"> lack of </w:t>
      </w:r>
      <w:r w:rsidR="001F7ECD">
        <w:t>judgment</w:t>
      </w:r>
      <w:r>
        <w:t xml:space="preserve"> been profoundly and with prolonged decision making subjected millions of citizens of earth to the diabolical process of reinventing the wheel countless times in the name of a field of science that is in fact NOT a field of science. Factually there is no such thing as Computer Science. There is Research and Development that works in favor of confusing a public with multiple offerings of technical equipment that never receives oversight from a governing body that takes into account where the product is destined to take </w:t>
      </w:r>
      <w:r w:rsidR="001F7ECD">
        <w:t>its</w:t>
      </w:r>
      <w:r>
        <w:t xml:space="preserve"> final rest in the public population.</w:t>
      </w:r>
    </w:p>
    <w:p w14:paraId="5E17E842" w14:textId="22377799" w:rsidR="00AF555E" w:rsidRDefault="00AF555E">
      <w:r>
        <w:t xml:space="preserve">It needs to be discussed that there is factually a complete lack of a need on this planet for there to be Competition in the field of Computing. There is for the very first time in the history of Manufacturing and a definitive need for the population of the planet that is actively adopting Technology into </w:t>
      </w:r>
      <w:r w:rsidR="001F7ECD">
        <w:t>its</w:t>
      </w:r>
      <w:r>
        <w:t xml:space="preserve"> evolutionary pattern a need to bring us to the final solution of best practices which involves a 1:1 ratio to the full extent that 1:1 can be crafted.</w:t>
      </w:r>
    </w:p>
    <w:p w14:paraId="73313AC8" w14:textId="73788825" w:rsidR="00AF555E" w:rsidRDefault="00AF555E">
      <w:r>
        <w:t>Within 1:1 you find a style of harmony that to this day has never existed. Currently the competition in the Technology and Information Industry is held back from its destiny as the most useful and necessary institution this planet has ever known because of the lack of adoption or inspired consultation of 1:1 … 1:1 is whether anyone is willing to admit it or not what the entirety of Information is in need of.</w:t>
      </w:r>
    </w:p>
    <w:p w14:paraId="2E46F6D8" w14:textId="28834A2C" w:rsidR="00AF555E" w:rsidRDefault="00AF555E">
      <w:r>
        <w:t xml:space="preserve">1:1 has never been treated with the respect it deserves and needs to be discussed and pointed out. In terms of art the most amazing and astonishing works of art have been crafted with random combinations of creation </w:t>
      </w:r>
      <w:r w:rsidR="00BF0FC1">
        <w:t>such as frame size , medium style such as paper, wood or , bronze , in terms of ART there is no need for standard. In art there is a need to be expressive and to craft each art solution that is intended to make a useful statement to society in exotically unique fashion.</w:t>
      </w:r>
    </w:p>
    <w:p w14:paraId="20D1B7C2" w14:textId="2570EA0B" w:rsidR="00BF0FC1" w:rsidRDefault="00BF0FC1">
      <w:r>
        <w:t xml:space="preserve">The Science of Computing has nothing to do with art. The Science of Computing has everything to do with design and the field of design has nothing to do with Art. Art and Design are not nor have ever been compatible. Art and Design are as contrasting fields in sum total as Space and Fluid. Design is the Science of Iteration in the interest of seeking a final solution. Design is the scientific tool that is the source of dictating that there is a final solution to product design. The entire field of design based on </w:t>
      </w:r>
      <w:r w:rsidR="001F7ECD">
        <w:t>its</w:t>
      </w:r>
      <w:r>
        <w:t xml:space="preserve"> principle exists and has evolved and taps firmly into the subconscious of mass manufacturing for the sole purpose of the crafting and creation of a framework of product that needs to be </w:t>
      </w:r>
      <w:r w:rsidR="001F7ECD">
        <w:t>integrated</w:t>
      </w:r>
      <w:r>
        <w:t xml:space="preserve"> through no more. Design is the intellectual field that is interested in the final solutions of products. Design is the field that is since </w:t>
      </w:r>
      <w:r w:rsidR="001F7ECD">
        <w:t>its</w:t>
      </w:r>
      <w:r>
        <w:t xml:space="preserve"> inception the most exotically misunderstood field in the systems of communications the world over. The accurate definition of design </w:t>
      </w:r>
      <w:r w:rsidR="001F7ECD">
        <w:t>is:</w:t>
      </w:r>
      <w:r>
        <w:t xml:space="preserve"> to iterate to final solution and then stop. That is design. </w:t>
      </w:r>
    </w:p>
    <w:p w14:paraId="11FE3CE5" w14:textId="6A9B8F9E" w:rsidR="00BF0FC1" w:rsidRDefault="00BF0FC1">
      <w:r>
        <w:t xml:space="preserve">The utilitarian purpose of STOP in design is the transformative nature of it. </w:t>
      </w:r>
      <w:r w:rsidR="001F7ECD">
        <w:t>Prior</w:t>
      </w:r>
      <w:r>
        <w:t xml:space="preserve"> to the evolutionary breakthrough of the field of design. STOP had never been discussed. ENOUGH had never been discussed. FINAL had never been invented. The Invention of Design is in fact the Planet’s evolutionary breakthrough in the face of mass manufacturing that seeks to bring stability to the planet and an ability to craft the highest levels of efficiency in product manufacturing. </w:t>
      </w:r>
    </w:p>
    <w:p w14:paraId="79F12EE0" w14:textId="6CECD7E4" w:rsidR="00BF0FC1" w:rsidRDefault="00BF0FC1">
      <w:r>
        <w:t>Earth developed mass manufacturing and per the way life has a way of finding the path of least resistance to enable the most luxurious expenditure of time as living conscious beings, Design was inspired by the subconscious unspoken understanding of a desperate need to gain control over the dispersion of environmental resources on this planet. In a world where Design is never inspired and created such a planet loses all control over its ability to STOP.</w:t>
      </w:r>
    </w:p>
    <w:p w14:paraId="1979B3A1" w14:textId="22407AA5" w:rsidR="00BF0FC1" w:rsidRDefault="00BF0FC1">
      <w:r>
        <w:lastRenderedPageBreak/>
        <w:t xml:space="preserve">In a world where DESIGN has been created STOP is possible and forthcoming. STOP is the most professional service DESIGN can offer. STOP is this. STOP is FINAL SOLUTION. FINAL SOLUTION is STABILITY. STABILITY is what INDUSTRY is in need of. </w:t>
      </w:r>
      <w:r w:rsidR="002F4524">
        <w:t xml:space="preserve">ART IS THE ENEMY OF STOP. ART AND DESIGN are more similar to OIL AND WATER. They have 0 to do with each other. There is no such thing as a person that has successfully merged the fields of ART and DESIGN. That is as impossible a task to execute as dividing by zero. Where PRODUCT is </w:t>
      </w:r>
      <w:r w:rsidR="001F7ECD">
        <w:t>concerned,</w:t>
      </w:r>
      <w:r w:rsidR="002F4524">
        <w:t xml:space="preserve"> where MANUFACTURING is concerned you want to ensure that THEE who is overseeing PRODUCTION has ZERO ART QUALITIES IN THEIR PROFESSIONAL PORTFOLIO.</w:t>
      </w:r>
    </w:p>
    <w:p w14:paraId="375E95ED" w14:textId="62AC263E" w:rsidR="002F4524" w:rsidRDefault="002F4524">
      <w:r>
        <w:t xml:space="preserve">The TIGHTEST DESIGN that will ever exist is of 0 ART. When a DESIGN SOLUTION IS OF 0 ART it is complete. Subconsciously the field of design is in fact the greatest resource to Art. The greatest gift ART has ever encountered is DESIGN. DESIGN is the field that serves the purpose of existing just long enough to stabilize the field of ART for the planet. DESIGN is a FINITE FIELD. ART IS INFINITE. There is no such thing as an upper limit to the length of time that ART is going to exist on this planet. DESIGN in fact EXISTS and WILL ONLY EXIST during for the purpose of FINALIZING PRODUCT FORM. </w:t>
      </w:r>
    </w:p>
    <w:p w14:paraId="7880077C" w14:textId="650E82C0" w:rsidR="002F4524" w:rsidRDefault="002F4524">
      <w:r>
        <w:t>In the last 100 years a finite number of forms have been created that serve the purpose of providing EARTH with the most elegant existence it can. The FIELD OF DESIGN evolved for the purpose of creating the field whose purpose is to FINALIZING FORMS. That is what DESIGN does, it FINALIZES FORMS. DESIGN is in fact REPUGNANT to individuals that are interested in seeking individual fortune. DESIGN AND FORTUNE DO NOT GET ALONG. DESIGN AND NEW MONEY ARE THE GREATEST ENEMIES THERE HAS EVER BEEN AND WILL EVER BE. When it comes to DESIGN, it is in fact OLD MONEY that is the client that is being served. NEW MONEY will never be created because of DESIGN and OLD MONEY is the only client that DESIGN can successfully serve.</w:t>
      </w:r>
    </w:p>
    <w:p w14:paraId="32D3090A" w14:textId="2EA68898" w:rsidR="002F4524" w:rsidRDefault="002F4524">
      <w:r>
        <w:t>MOM AND POP STORES FOR INSTANCE … are NEVER going to enjoy the thoughts and profession of DESIGN. For lack of a better way of putting it, WAL MART is EXOTICALLY SUCCESSFUL DESIGN. DESIGN IS MONOPOLY. MONOPOLY IS DESIGN.</w:t>
      </w:r>
    </w:p>
    <w:p w14:paraId="146981D5" w14:textId="0AC33B7A" w:rsidR="002F4524" w:rsidRDefault="002F4524">
      <w:r>
        <w:t>MONOPOLY DESIGN is in t</w:t>
      </w:r>
      <w:r w:rsidR="0091259D">
        <w:t xml:space="preserve">he interest of a stable society. ANTI MONOPOLISTIC PRACTICES are in fact not in the interest of STABLE SOCIETY. STABLE SOCIETY IS SUPPORTED BY MONOPOLY. In terms of NATUAL </w:t>
      </w:r>
      <w:r w:rsidR="001F7ECD">
        <w:t>ENVIRONMENT,</w:t>
      </w:r>
      <w:r w:rsidR="0091259D">
        <w:t xml:space="preserve"> STOP is the greatest good that can be achieved.</w:t>
      </w:r>
    </w:p>
    <w:p w14:paraId="2D46A924" w14:textId="3B8FCAE5" w:rsidR="0091259D" w:rsidRDefault="0091259D">
      <w:r>
        <w:t>There are a finite number of products that are necessary to survive. DESIGN is necessary for the purpose of generating the most exotic amount of content there can be. In a FINISHED MANUFACTURING SOLUTION WORLD … there is a world of content and understanding that can be built. Understanding terms such as FRUGAL and EFFICIENT and having an understanding of the conditions that ART and that which SOCIETY LOVES THE MOST THRIVE THE GREATEST IN are necessary for understanding DESIGN. ART thrives the most and society thrives the most when experiencing the STANDARDS. STANDARDS in terms of ART serve an extremely important purpose.</w:t>
      </w:r>
    </w:p>
    <w:p w14:paraId="68C07D32" w14:textId="2B1393F0" w:rsidR="0091259D" w:rsidRDefault="0091259D">
      <w:r>
        <w:t xml:space="preserve">In the Modern World ART and ATHLETICS are astonishingly for the first time in human history embraced by society equally. In terms of society ATHLETICS and ART have never been as side by side and adopted as they are and will be forever. ART with the PROFESSIONAL SERVICE OF DESIGN AT WORK UNTIL NO LONGER NECESSARY … is a field whose most USEFUL and PRACTICAL SERVICE TO EARTH IS 1:1 … ART AND ATHLETICS and ATHLETICS AND ART … are currently side by side in the following form where PROFESSIONAL ATHLETICS ARE IN A </w:t>
      </w:r>
      <w:r w:rsidR="00F93DA7">
        <w:t xml:space="preserve">STATE OF EXOTICALLY STABLE EARTH HISTORY 1:1 STABILITY in </w:t>
      </w:r>
      <w:r w:rsidR="00F93DA7">
        <w:lastRenderedPageBreak/>
        <w:t xml:space="preserve">terms of BASEBALL, HOCKEY, BASKETBALL, GOLF, FOOTBALL, SOCCER, and OLYMPICS … these fields are in a state of </w:t>
      </w:r>
      <w:r w:rsidR="001F7ECD">
        <w:t>exotically</w:t>
      </w:r>
      <w:r w:rsidR="00F93DA7">
        <w:t xml:space="preserve"> pristine 1:1 and you can tell because they experience EXOTICALLY</w:t>
      </w:r>
      <w:r w:rsidR="00347683">
        <w:t xml:space="preserve"> STABLE RULES THAT GOVERN THEM … IT IS THIS VERY STABLE 1:1 that enables the entirety of SOCIETY TO MAKE SENSE of ATHLETICS. Athletics in a state of abstraction cannot be contemplated by society. It is at a 1:1 state where ATHLETICS takes on a function that makes sense to society in the form of STATISTICS. Stats are the finest element of ATHLETICS and that which consciously and subconsciously captures the attention of the society that is involved in experiencing PROFESSIONAL ATHLETICS. </w:t>
      </w:r>
    </w:p>
    <w:p w14:paraId="7BF828B9" w14:textId="28E6ED91" w:rsidR="00347683" w:rsidRDefault="00347683">
      <w:r>
        <w:t xml:space="preserve">If ART is going to reach a stable level of success that ultimately serves society in the highest form factor it can … DESIGN NEEDS TO SET THE 1:1 construct for ART to exist in </w:t>
      </w:r>
      <w:r w:rsidR="001F7ECD">
        <w:t>alongside</w:t>
      </w:r>
      <w:r>
        <w:t xml:space="preserve"> of ATHLETICS. The apex amount of stability and understanding of culture in society is in a world where ATHLETICS and ART have been STOPPED in 1:1 forms of FORM. </w:t>
      </w:r>
    </w:p>
    <w:p w14:paraId="7DEEFB03" w14:textId="05BDB4F5" w:rsidR="00347683" w:rsidRDefault="00347683">
      <w:r>
        <w:t xml:space="preserve">If SOCIETY is to gain the absolute most from the changing seasons of ART and </w:t>
      </w:r>
      <w:r w:rsidR="001F7ECD">
        <w:t>ATHLETICS,</w:t>
      </w:r>
      <w:r>
        <w:t xml:space="preserve"> this will be accomplished through the collaboration of DESIGN AND COMPUTER SCIENCE. Modern Society has evolved in such a way on EARTH that EARTH has spoken and EARTH’s FINEST DESIRES have been chosen in the form of ART and ATHLETICS. Through ART and ATHLETICS Earth is most pleased.</w:t>
      </w:r>
    </w:p>
    <w:p w14:paraId="50B38EF3" w14:textId="09B3F9BF" w:rsidR="00347683" w:rsidRDefault="00347683">
      <w:r>
        <w:t xml:space="preserve">The MOST NECESSARY CLIENTS OF DESIGN IN THIS MOMENT are ART AND ATHLETICS. ART AND ATHLETICS comprise all that society needs in this time period. DESIGN AND COMPUTER SCIENCE in their most successful professional service to ART AND ATHLETICS and SOCIETY AT LARGE are engaging in the bringing of 1:1. 1:1 is the most exceptional professional service that can be crafted in modern society for the purposes of society most receiving a historical TOOL that it can then use to understand itself into perpetuity. </w:t>
      </w:r>
    </w:p>
    <w:p w14:paraId="104D8A01" w14:textId="7656EED2" w:rsidR="00347683" w:rsidRDefault="00347683">
      <w:r>
        <w:t xml:space="preserve">So long as 1:1 is not adhered to in the forms of FINAL STANDARDS AND MONOPOLIES … MODERN SOCIETY is forever going to be lacking the firmest understanding of itself that it is in seek </w:t>
      </w:r>
      <w:r w:rsidR="001F7ECD">
        <w:t>off</w:t>
      </w:r>
      <w:r>
        <w:t xml:space="preserve">. When ART and ATHLETICS are equally having finally been served with 1:1 from the DESIGN AND COMPUTER SCIENCE fields … DESIGN AND COMPUTER SCIENCE can then declare a state of STOP and ART AND ATHLETICS and ARTISTS AND ATHLETES can then thrive and perform their finest work for society under a set of spoken rules that are 1:1. </w:t>
      </w:r>
    </w:p>
    <w:p w14:paraId="76F57FDA" w14:textId="3A11B75B" w:rsidR="00347683" w:rsidRDefault="00347683">
      <w:r>
        <w:br/>
        <w:t xml:space="preserve">Essentially that is what 1:1 is … a set of rules that allow for society to understand itself most fully and to experience apex levels understanding of itself and what is actually happening and being expressed and experienced. Athletics sans 1:1 </w:t>
      </w:r>
      <w:r w:rsidR="00AB7A01">
        <w:t xml:space="preserve">is abstract in a way that the human mind cannot fully understand or appreciate or even for that matter care enough about to historically continually invest in. </w:t>
      </w:r>
      <w:r w:rsidR="001F7ECD">
        <w:t>At</w:t>
      </w:r>
      <w:r w:rsidR="00AB7A01">
        <w:t xml:space="preserve"> the same way cannot be fully experiencing the respect that it can achieve until it is formally crafted into a 1:1 level of existence. </w:t>
      </w:r>
    </w:p>
    <w:p w14:paraId="248CD11C" w14:textId="180E8656" w:rsidR="00AB7A01" w:rsidRDefault="00AB7A01">
      <w:r>
        <w:t>The more 1:1 that is crafted the more final solutions that can be crafted that scientifically based on the way the human brain works and perceives reality … until FINAL FORMS are created MODERN SOCIETY is essentially floating amongst itself lacking the finest ability to make sense of itself and is lacking the finest cultural navigation map that can exist.</w:t>
      </w:r>
    </w:p>
    <w:p w14:paraId="2A4E48BF" w14:textId="17EF29B8" w:rsidR="00087310" w:rsidRDefault="00AB7A01">
      <w:r>
        <w:lastRenderedPageBreak/>
        <w:t xml:space="preserve">Consider Design and </w:t>
      </w:r>
      <w:r w:rsidR="001F7ECD">
        <w:t>Computer</w:t>
      </w:r>
      <w:r>
        <w:t xml:space="preserve"> Science. These are fields whose entire existence owes itself to </w:t>
      </w:r>
      <w:r w:rsidR="00087310">
        <w:t>LOGIC. In FORMAL LOGIC Design Solutions and Computer Science solutions can be finalized per the rules of logic which exist in VISUAL and CODE.</w:t>
      </w:r>
    </w:p>
    <w:p w14:paraId="5B524C6A" w14:textId="001DF86A" w:rsidR="00087310" w:rsidRDefault="001F7ECD">
      <w:r>
        <w:t>Code,</w:t>
      </w:r>
      <w:r w:rsidR="00087310">
        <w:t xml:space="preserve"> no matter what the code project is has final solution ability. The entire process of iterating through 1.0, 2.0, 3.0, 4.0, </w:t>
      </w:r>
      <w:r>
        <w:t>and 5.0</w:t>
      </w:r>
      <w:r w:rsidR="00087310">
        <w:t xml:space="preserve"> is in fact the very process through which FINAL FORM IS DEVELOPED. The exotic concept of an infinite number of software solutions that serve the content in the finest way possible is exotically unnecessary.</w:t>
      </w:r>
    </w:p>
    <w:p w14:paraId="3A5062FF" w14:textId="043AA6D5" w:rsidR="00087310" w:rsidRDefault="00087310">
      <w:r>
        <w:t xml:space="preserve">Society is not best served by the continual evolution of SOFTWARE and HARDWARE. It is factually not. The lack of Monopolies and the </w:t>
      </w:r>
      <w:r w:rsidR="00A25D05">
        <w:t xml:space="preserve">Capitalistic Idea of creating NEW MONEY are detrimental to society in the field of MANUFACTURING. FREE MARKET ENTERPRISE is a detriment to society in terms of HARDWARE and CHOICE of PRODUCT in terms of SOCIETY. </w:t>
      </w:r>
    </w:p>
    <w:p w14:paraId="5E76878A" w14:textId="56D31374" w:rsidR="00A25D05" w:rsidRDefault="00A25D05">
      <w:r>
        <w:t>SOCIETY IS BEST SERVED BY FINAL SOLUTIONS. From the most elderly individual to the youngest child our basic understanding of how each person experiences reality is literally harmed by the exotic number of TECHNOLOGICAL CHOICES THAT WE HAVE AT OUR DISCRETION IN THE UNITED STATES AND IF WE ARE BEING HONEST THE WORLD AT LARGE.</w:t>
      </w:r>
    </w:p>
    <w:p w14:paraId="5CCD9B7E" w14:textId="715B3957" w:rsidR="00A25D05" w:rsidRDefault="00A25D05">
      <w:r>
        <w:t xml:space="preserve">In a world where there is more than one computer software language being used, in a world where computer software languages are continually being created and propagated, in a world where 1:1 is not finite, in a world where literally STABLE FORMS OF SECURITY are at stake in FINANCIAL MARKETS and GOVERNMENT FRONT ENDS and all elements of society … the complete lack of </w:t>
      </w:r>
      <w:r w:rsidR="001F7ECD">
        <w:t>stability</w:t>
      </w:r>
      <w:r>
        <w:t xml:space="preserve"> in TECHNOLOGICAL MARKETS FROM A TOTAL LACK OF UNDERSTANDING OF THE VALUE OF DESIGN IS FRIGHTENING.</w:t>
      </w:r>
    </w:p>
    <w:p w14:paraId="5E0F647B" w14:textId="62DC9BAB" w:rsidR="00A25D05" w:rsidRDefault="00A25D05">
      <w:r>
        <w:t>The exotic misunderstanding of improperly trained designers and the exotic harm that is being done from the misunderstanding of the field of design is frightening. The exotic amount of resources and the complete lack of foresight to the good of the the human condition in terms of the status of PRODUCT MANUFACTURING IS FRIGHTENING.</w:t>
      </w:r>
    </w:p>
    <w:p w14:paraId="3387267F" w14:textId="21C0B4C1" w:rsidR="00A25D05" w:rsidRDefault="00A25D05">
      <w:r>
        <w:t>The lack of completion and the lack of oversight over the PRODUCT MANUFACTURING INDUSTRY is frightening. SOCIETY IS NOT EVEN CLOSE TO BEING BEST SERVED BY CHOICE IN PRODUCT. SOCIETY IS NOT EVEN CLOSE TO BEING BEST SERVED BY COMPETITION IN PRODCUT MANUFACTURING. SOCIETY IS NOT EVEN CLOSE TO BEING BEST SERVED BY THE NEED TO DEVELOP NEW MONEY IN PRODUCT MANUFACTURING.</w:t>
      </w:r>
    </w:p>
    <w:p w14:paraId="70ABAA6B" w14:textId="2F60BF4E" w:rsidR="0067540B" w:rsidRDefault="00A25D05">
      <w:r>
        <w:t xml:space="preserve">In an ideal </w:t>
      </w:r>
      <w:r w:rsidR="001F7ECD">
        <w:t>society,</w:t>
      </w:r>
      <w:r>
        <w:t xml:space="preserve"> PRODUCT, is standard. Product is Standard in an ideal society because then society can move past the continual need to feel the need to express itself in terms of the objects it surrounds itself with and can gain an understanding of itself through the creation of ART and ATHLETICS. A SOCIETY THAT MISUNDERSTANDS ITSELF TO THE POINT THAT IT KEEPS REINVENTING WHEELS IN INCOMPLETE FASHION for the sake of moving </w:t>
      </w:r>
      <w:r w:rsidR="0067540B">
        <w:t>currency is retarded and detrimental to the entire concept of society stability.</w:t>
      </w:r>
    </w:p>
    <w:p w14:paraId="79F07144" w14:textId="384D4AB4" w:rsidR="0067540B" w:rsidRDefault="0067540B">
      <w:r>
        <w:t xml:space="preserve">Consider this FACT. There are billions of websites. Each crafting more and more confusing levels of people seeking NEW MONEY. How many websites are created EXPLICITY for the reason of obtaining NEW MONEY for lack of any purpose at </w:t>
      </w:r>
      <w:r w:rsidR="001F7ECD">
        <w:t>all?</w:t>
      </w:r>
      <w:r>
        <w:t xml:space="preserve"> IN TERMS OF THIS GLOBAL COMMUNICATIONS NETWORK there is an exotic lack of need for more than a single website solution. The Global Communications </w:t>
      </w:r>
      <w:r>
        <w:lastRenderedPageBreak/>
        <w:t>Network commonly referred to as the INTERNET … is dismal in its implementation. The anonymous nature of the internet, the growing dependence on it, the astonishingly surprising LACK OF HIGHEST LEVELS OF GOVERNMENT AND MILITARY’s ability to provide social stabilizing oversight is exotically frightening. The MAJOR ELEMENT OF ANONYMOUSNESS ON THE INTERNET and THE EVER EXOTICALLY COMMON NATURE OF IDENTIY THEFT IS FRIGHTENING.</w:t>
      </w:r>
    </w:p>
    <w:p w14:paraId="2121EEAC" w14:textId="158F3808" w:rsidR="0067540B" w:rsidRDefault="0067540B">
      <w:r>
        <w:t>Society’s immature and childish want of whatever it wants because it wants it with no regard for common good or what would be best or even the admonishment of the need for with exotic literalness ADULT SUPERVISION of the GLOBAL COMMUNICATIONS NETWORK is FRIGHTENING.</w:t>
      </w:r>
    </w:p>
    <w:p w14:paraId="1B1F29B1" w14:textId="24E4FB56" w:rsidR="0067540B" w:rsidRDefault="0067540B">
      <w:r>
        <w:t xml:space="preserve">The Global Communications Network is proof positive in and of itself that as is traditional children loathe adult supervision even though it is the most necessary element of society in all terms. The current state of the internet and its astonishing level of ANONYMOUSNESS and the very nature of the fact that millions of people are expressing themselves in an interactive new medium having never received a single moment of training or inspiration in what should or should not be done on this thing, the very fact that this global device has been rolled out with ZERO REGARD FOR IF IT EVEN SHOULD HAVE … is exotically frightening. </w:t>
      </w:r>
    </w:p>
    <w:p w14:paraId="761FCF3D" w14:textId="3184C723" w:rsidR="0067540B" w:rsidRDefault="0067540B">
      <w:r>
        <w:t>Reports on this device are that TERRORIST ORGANIZTIONS OPERATE OPENLY AND WITHOUT FEAR ON THIS PLATFORM, HACKERS DESTROY NATIONS AND LIVES ON THIS TECHNOLOGICAL FRAMEWORK, UNREGULATED LIFE ALTERING FOR THE WORST GRAPHIC IMAGES ARE WONTONLY PROPOGATED THORUGHOUT THIS NETWORK, THE EXOTIC WANT OF I CAN DO ANYTHING I WANT AND AM WILLING TO HARM MY VERY CONSCIOUSNESS ON THIS MACHINE IS FRIGHTENING.</w:t>
      </w:r>
    </w:p>
    <w:p w14:paraId="4A9E2F2E" w14:textId="11C2CFCD" w:rsidR="0067540B" w:rsidRDefault="0067540B">
      <w:r>
        <w:t>There is ZERO REGARD FOR SOCIAL GOOD ON THIS MACHINE AND WHAT IS EVEN MORE FRIGTHENING IS THAT THE GENERATION THAT CREATED THIS MACHINE AND SOLD IT TO THE ENTIRE PLANET DESIGNED ZERO SYSTEMS FOR ITS SAFE AND PROPER USE.</w:t>
      </w:r>
    </w:p>
    <w:p w14:paraId="76ED898D" w14:textId="17BF1BA4" w:rsidR="0067540B" w:rsidRDefault="0067540B">
      <w:r>
        <w:t xml:space="preserve">There is </w:t>
      </w:r>
      <w:r w:rsidR="001F7ECD">
        <w:t>an</w:t>
      </w:r>
      <w:r>
        <w:t xml:space="preserve"> astonishingly lack of regard for human dignity on this global communications network, it is astonishingly frightening the levels of immaturity that people are exposing each other to on this network, the EXOTIC ANONYMOUS NATURE OF THIS MACHINE, THE RAMPANT NON DATA OF FALSE DATA IN THE FORM OF </w:t>
      </w:r>
      <w:r w:rsidR="005C15CC">
        <w:t xml:space="preserve">NON HUMAN DATA INTERACTION ON THIS IS POINTLESS. </w:t>
      </w:r>
    </w:p>
    <w:p w14:paraId="6F0C8792" w14:textId="754BBD18" w:rsidR="005C15CC" w:rsidRDefault="005C15CC">
      <w:r>
        <w:t xml:space="preserve">The INTERNET IN </w:t>
      </w:r>
      <w:r w:rsidR="001F7ECD">
        <w:t>its</w:t>
      </w:r>
      <w:r>
        <w:t xml:space="preserve"> CURRENT FORM HAS TURNED OUT TO BE A PHENOMENAL FAILURE OF PLANNING AND OVERSIGHT. This computer would have to be the most exotically accurate evidence there has ever been that society is incapable of overseeing it’s behavior without mature adult supervision that can only be created by a in sum total destruction and tearing down of this entire platform in favor of what we desperately as a planet are in desperate need of.</w:t>
      </w:r>
    </w:p>
    <w:p w14:paraId="24D2A0BB" w14:textId="5AD0F475" w:rsidR="005C15CC" w:rsidRDefault="005C15CC">
      <w:r>
        <w:t xml:space="preserve">ONLY THE HIGHEST TRAINED INDIVIDUALS SHOULD HAVE ACCESS TO THIS TECHNOLOGY THAT IS CLEARLY UNDER CONSTRUCTION and the </w:t>
      </w:r>
      <w:r w:rsidR="001F7ECD">
        <w:t>reckless</w:t>
      </w:r>
      <w:r>
        <w:t xml:space="preserve"> need for the development of NEW MONEY is as astonishing as it is irresponsible. The complete failure to roll this technology out by the </w:t>
      </w:r>
      <w:r w:rsidR="001F7ECD">
        <w:t>self-described</w:t>
      </w:r>
      <w:r>
        <w:t xml:space="preserve"> UNIVERSITY FAILURES AND DROPOUTS is astonishing in the way that GOVERNMENT AND SOCIETY EVEN PUTS UP WITH THE NOTION OR THE BANTER THAT A LACK OF UNIVERSITY EDUCATION IS EVEN CLOSE TO BEING IN THE BEST INTEREST OF SOCIETY.</w:t>
      </w:r>
    </w:p>
    <w:p w14:paraId="78885995" w14:textId="59611613" w:rsidR="005C15CC" w:rsidRDefault="005C15CC">
      <w:r>
        <w:lastRenderedPageBreak/>
        <w:t xml:space="preserve">Just because someone can make a trade does not make them worthy of investment in terms of public good. This INTERNET IS A FAILURE IN </w:t>
      </w:r>
      <w:r w:rsidR="001F7ECD">
        <w:t>its</w:t>
      </w:r>
      <w:r>
        <w:t xml:space="preserve"> PRESENT STATE because of the literal destabilizing to society levels of ineptitude that it exposes us to.</w:t>
      </w:r>
    </w:p>
    <w:p w14:paraId="4DF870ED" w14:textId="31A8B25A" w:rsidR="005C15CC" w:rsidRDefault="005C15CC">
      <w:r>
        <w:t>GOVERNMENT WEBSITES ARE QUITE LITERALLY TO BE OF THE HIGHEST QUALITY THERE ARE. This thing is in desperate need of overhaul in terms of desperately needing LICENSING TO OPERATE and A DECIMATION OF THE ANONYMOUS NATURE OF THIS. IF YOU CANNOT BE IDENTIFIED BY THE STABILIZING FORCE OF THE GOVERNMENT YOU ARE TO LITERALLY BE RENDERED INCAPABLE OF USING THIS MACHINE.</w:t>
      </w:r>
    </w:p>
    <w:p w14:paraId="1E07F0AC" w14:textId="4B4658FD" w:rsidR="005C15CC" w:rsidRDefault="005C15CC">
      <w:r>
        <w:t>BANKING AND BUSINESS ARE NOT STABILIZING FORCES ON THIS PLANET GOVERNMENT IS. During my development as an adult over and over it has come to my attention that for some unknown reason that escapes me consistently at some point in the development of society fascination with youth took hold and a complete overturning of the way society is supposed to operate took hold in because of wanton development of NEW MONEY in ABTRACTLY AND EXOTICALLY UNCARING WAYS … we are not as a society culturally traveling in a stable fashion … and our very objects that we are creating and trading for are our very undoing as a planet.</w:t>
      </w:r>
    </w:p>
    <w:p w14:paraId="79BFB9C3" w14:textId="6915FD75" w:rsidR="005C15CC" w:rsidRDefault="005C15CC">
      <w:r>
        <w:t xml:space="preserve">The MASS MANUFACTURING of OBJECT FOR THE SOLE PURPOSE OF WHAT? WHAT IS THE PURPOSE OF THE WANTON PRODUCTION OR OBJECT? WHY IS CHOICE IN OBJECT? The exotic and unnerving fascination with youth is astonishing and the astonishing levels with which there are people that factually do not understand the exotic seriousness of their very roles in society. The exotic levels of the lack of adults that are comfortable with behaving as adults is astonishing. The lack of </w:t>
      </w:r>
      <w:r w:rsidR="00CB4BB5">
        <w:t>common understanding that YOUTH is of the briefest phases of existence that is clearly the most awkward and unpleasant and the very fact that YOUTH in any sense is prized is horrific. Youth is the most god awful experience that there is on all levels. Fascination with YOUTH and YOUTH CULTURE IS DISGUSTING on every level except by YOUTH BEING INTERESTED IN ITSELF.</w:t>
      </w:r>
    </w:p>
    <w:p w14:paraId="6E26FF1D" w14:textId="18C731B8" w:rsidR="00CB4BB5" w:rsidRDefault="00CB4BB5">
      <w:r>
        <w:t xml:space="preserve">The only successful way to </w:t>
      </w:r>
      <w:r w:rsidR="001F7ECD">
        <w:t>navigate</w:t>
      </w:r>
      <w:r>
        <w:t xml:space="preserve"> through life is to forever and daily be striving to become more mature, more intelligent, more capable of making more stable decisions, more capable of refining one’s sense of behaving normally and literally fitting into society in a stable fashion, providing for the public good, developing a successful trade and seeking employment. </w:t>
      </w:r>
    </w:p>
    <w:p w14:paraId="58D3ABB5" w14:textId="4ADBBC60" w:rsidR="00CB4BB5" w:rsidRDefault="00CB4BB5">
      <w:r>
        <w:t xml:space="preserve">There is a point in a society where there is no need in this exotic point in human history. There is a point in human history where the exotic need and childish want of NEW MONEY organizations only serves the purpose as a destabilizing force. The very same way that the creation of new nations is not even close to being a successful good idea. This planet is in desperate need of standards in terms of </w:t>
      </w:r>
      <w:r w:rsidR="001F7ECD">
        <w:t>its</w:t>
      </w:r>
      <w:r>
        <w:t xml:space="preserve"> economy. The more abstract and random the economy is allowed to exist in is to the detriment of our entire experience on this planet as a global experience.</w:t>
      </w:r>
    </w:p>
    <w:p w14:paraId="311DAB7B" w14:textId="0925B537" w:rsidR="00CB4BB5" w:rsidRDefault="00CB4BB5">
      <w:r>
        <w:t xml:space="preserve">DESIGN AND COMPUTER SCIENCE were literally inspired by the subconscious of our planet to bring us to a more stable form of existence that serves the purpose of providing higher levels of public good and access to </w:t>
      </w:r>
      <w:r w:rsidR="001F7ECD">
        <w:t>education</w:t>
      </w:r>
      <w:r>
        <w:t xml:space="preserve"> and ideal ways of living by a people that have never had less active adult supervision or adherence to traditional values that have traditionally been proven to serve the best interests of society at large.</w:t>
      </w:r>
    </w:p>
    <w:p w14:paraId="73203AD1" w14:textId="1DB9244F" w:rsidR="00CB4BB5" w:rsidRDefault="00994F04">
      <w:r>
        <w:lastRenderedPageBreak/>
        <w:t xml:space="preserve">When there are people NOT pointing out that YOUTH IS THE BRIEFEST TIME PERIOD IN LIFE AND THAT ADULT LIFE AND THE SUCCESSFUL GROWTH INTO ADULT LIFE IS THE ENTIRE PURPOSE OF EXISTENCE is not being discussed exotic levels of confusion </w:t>
      </w:r>
      <w:r w:rsidR="001F7ECD">
        <w:t>propagate</w:t>
      </w:r>
      <w:r>
        <w:t>.</w:t>
      </w:r>
    </w:p>
    <w:p w14:paraId="55AB6630" w14:textId="79F7CFAE" w:rsidR="00994F04" w:rsidRDefault="00994F04">
      <w:r>
        <w:t xml:space="preserve">IRREGARDLESS OF WHAT YOUR OPINION </w:t>
      </w:r>
      <w:r w:rsidR="001F7ECD">
        <w:t>IS,</w:t>
      </w:r>
      <w:r>
        <w:t xml:space="preserve"> if you are factually not of the understanding that responsible living is the prime goal of achievement of every citizen on this planet then you are in no position to lead or influence youth.</w:t>
      </w:r>
    </w:p>
    <w:p w14:paraId="0C3CB9DB" w14:textId="0975688B" w:rsidR="00994F04" w:rsidRDefault="00994F04">
      <w:r>
        <w:t>PRESENTLY from my experience anything and everything related to MEDIA is a fraudulent sham of a template waiting to be take over in my experience. The astonishing levels of exposure to CRIMINAL INSPIRATION is GOD AWFUL TO EXPERIENCE as a maturing individual.</w:t>
      </w:r>
    </w:p>
    <w:p w14:paraId="76BB45E5" w14:textId="7B74D450" w:rsidR="00994F04" w:rsidRDefault="00994F04">
      <w:r>
        <w:t>The style of inspiration that society is being exposed to by wantonly immoral and disgustingly youth fascinated and socially anarchistic styles of population control are mind boggling.</w:t>
      </w:r>
    </w:p>
    <w:p w14:paraId="26AFFE49" w14:textId="1AD8268E" w:rsidR="007F11CA" w:rsidRDefault="00994F04">
      <w:r>
        <w:t xml:space="preserve">The astonishing lack of professionalism of our very stabilizing social strata is appalling and I am of the understanding that </w:t>
      </w:r>
      <w:r w:rsidR="007F11CA">
        <w:t>a stable society can only remain stable and not fall into anarchy in a world where adults behave like adults and seek to grow in responsible directions. It is astonishingly well known that CHILDREN HAVE NOT EVEN CLOSE TO A SINGLE CLUE WHAT IS GOOD FOR THEM OR WHAT RESPONSIBLE BEHAVIOR IS WHICH IS WHY ADULTS EXIST IN THE FIRST PLACE TO LOOK OUT FOR THE WELL BEING AND GROWTH AND DEVELOPMENT OF CHILDREN WHICH IN MY ENTIRE LIFETIME I HAVE NEVER SEEN EVEN CLOSE TO BEING REPRESENTED IN THE MEDIA I HAVE BEEN EXPOSED TO.</w:t>
      </w:r>
    </w:p>
    <w:p w14:paraId="0E48D320" w14:textId="6A346E55" w:rsidR="007F11CA" w:rsidRDefault="007F11CA">
      <w:r>
        <w:t>The levels of immaturity that are being profoundly placed in positions of authority and the astonishing lack of morality that is only adding to the levels of abstract disruption of a stable economy is frightening.</w:t>
      </w:r>
    </w:p>
    <w:p w14:paraId="51093B4A" w14:textId="6BEFD490" w:rsidR="007F11CA" w:rsidRDefault="007F11CA">
      <w:r>
        <w:t xml:space="preserve">Society can become stable BUT it does in fact require adult supervision and it does in fact require the proper alignment of a social </w:t>
      </w:r>
      <w:r w:rsidR="001F7ECD">
        <w:t>state</w:t>
      </w:r>
      <w:r>
        <w:t xml:space="preserve"> which whether anyone wishes to admit it or not is where the most intelligent and talented individuals are involved in GOVERNMENT … to the degree that you are capable of being a responsible citizen is to the degree that you should be involved in government. A GOVERNMENT COMPRISED OF RESPONSIBLE MATURE ADULTS IS A GOVERNMENT THAT FUNCTIONS TO THE DEGREE THAT IS NECESSARY.</w:t>
      </w:r>
    </w:p>
    <w:p w14:paraId="7819954D" w14:textId="6EC3D81B" w:rsidR="007F11CA" w:rsidRDefault="007F11CA">
      <w:r>
        <w:t xml:space="preserve">It is typically expressed that there are positions in life that are more beneficial to society than government which at some point became common culture and promotes confusion. There is nor has there ever been </w:t>
      </w:r>
      <w:r w:rsidR="001F7ECD">
        <w:t>regardless</w:t>
      </w:r>
      <w:r>
        <w:t xml:space="preserve"> of what you think or believe a higher calling or level of responsibi</w:t>
      </w:r>
      <w:r w:rsidR="001F7ECD">
        <w:t>li</w:t>
      </w:r>
      <w:bookmarkStart w:id="0" w:name="_GoBack"/>
      <w:bookmarkEnd w:id="0"/>
      <w:r>
        <w:t>ty than being involved in GOVERNMENT. Our existence as a planet is literally determined by the levels of responsibility and maturity of our GOVERNMENTs.</w:t>
      </w:r>
    </w:p>
    <w:p w14:paraId="75088DCE" w14:textId="08278445" w:rsidR="007F11CA" w:rsidRDefault="007F11CA">
      <w:r>
        <w:t>When it comes to pass that the GOVERNMENT is not absorbing the most responsible citizens of mature adult status is during the time period that society travels and morphs in a direction of ceasing to make sense.</w:t>
      </w:r>
    </w:p>
    <w:p w14:paraId="68C27C4D" w14:textId="6B0ABB93" w:rsidR="007F11CA" w:rsidRDefault="001F7ECD">
      <w:r>
        <w:t>The</w:t>
      </w:r>
      <w:r w:rsidR="007F11CA">
        <w:t xml:space="preserve"> MOST RESPONSIBLE PEOPLE BELONG IN GOVERNMENT. THE PEOPLE MOST CAPABLE OF MAKING DECISIONS BELONG IN GOVERNMENT. LEADERSHIP BELONGS IN GOVERNMENT. ADULTS BELONG IN GOVERNMENT.</w:t>
      </w:r>
    </w:p>
    <w:p w14:paraId="68C27C4D" w14:textId="6B0ABB93" w:rsidR="007F11CA" w:rsidRDefault="007F11CA">
      <w:r>
        <w:t xml:space="preserve">If you are for some exotically miscalculating reason are interested in leading an irresponsible fascinated with never growing up PETER PANNISH reality then you are </w:t>
      </w:r>
      <w:r w:rsidR="001F7ECD">
        <w:t>regardless</w:t>
      </w:r>
      <w:r>
        <w:t xml:space="preserve"> of what you think exotically not </w:t>
      </w:r>
      <w:r>
        <w:lastRenderedPageBreak/>
        <w:t>capable of participating in what is necessary to ensure that society grows and travels in a direction that is most befitting what is necessary to remain stable and produce quality individuals that can actively build on the history that has brought us to this point successfully.</w:t>
      </w:r>
    </w:p>
    <w:p w14:paraId="508812BF" w14:textId="23E266D2" w:rsidR="007F11CA" w:rsidRDefault="007F11CA">
      <w:r>
        <w:t>To the degree that you are intere</w:t>
      </w:r>
      <w:r w:rsidR="005D7C56">
        <w:t xml:space="preserve">sted in </w:t>
      </w:r>
      <w:r w:rsidR="001F7ECD">
        <w:t>reversing</w:t>
      </w:r>
      <w:r w:rsidR="005D7C56">
        <w:t xml:space="preserve"> a Peter Pannish ethos in your adult life choosing to actively avoid responsibility and adult levels of work ethic and decision making LONG after the point of ADULT MATURITY SETS IN and is CAPABLE OF BEING UNDERSTOOD, is to the degree that you are a problem that is closer to being human waste than human.</w:t>
      </w:r>
    </w:p>
    <w:p w14:paraId="3547037A" w14:textId="7A144768" w:rsidR="005D7C56" w:rsidRDefault="003F7361">
      <w:r>
        <w:t xml:space="preserve">Society functions most efficiently in the presence of standards and rules because it is in the presence of standards and rules that society can best make sense of itself. Consider the Sport of Baseball. What does this professional sport explicitly gain from its adherence to rules and </w:t>
      </w:r>
      <w:r w:rsidR="001F7ECD">
        <w:t>standards?</w:t>
      </w:r>
      <w:r>
        <w:t xml:space="preserve"> First and foremost Professional Baseball ceases to be Professional Baseball if it does not follow the standard rules of Professional Baseball. The rules are in fact the sport. The standard equipment of Professional Baseball is the sport itself. The standard number of people that are allowed on the field and on the teams is what Baseball is. The Pattern that Baseball exists as is what people astonishingly and overwhelmingly appreciate about Baseball. The ability to discern a good game and a bad game because of what is expected from the RULES is what enables baseball to be what it is.</w:t>
      </w:r>
    </w:p>
    <w:p w14:paraId="6CB7A191" w14:textId="7EA1CE5C" w:rsidR="003F7361" w:rsidRDefault="003F7361">
      <w:r>
        <w:t xml:space="preserve">To the degree that GOVERNMENT AND SOCIETY can emulate BASEBALL and PROFESSIONAL ATHLETICS is </w:t>
      </w:r>
      <w:r w:rsidR="001F7ECD">
        <w:t>to the</w:t>
      </w:r>
      <w:r>
        <w:t xml:space="preserve"> degree that society will make as much sense and continually day in and day out thrive and capture the attention and make sense to people</w:t>
      </w:r>
    </w:p>
    <w:p w14:paraId="5447EB6A" w14:textId="1902C0C1" w:rsidR="003F7361" w:rsidRDefault="003F7361">
      <w:r>
        <w:t xml:space="preserve">Imagine a world in which Professional Athletics devolved and evolved in more and more abstract ways. Imagine if the Batter in Baseball created a situation where because it wanted to it decided to stand fourteen feet behind home plate. Is baseball a sport where the BATTER has the freedom to do anything it wants or is baseball a sport where the batter has the freedom to do anything it wants in terms of </w:t>
      </w:r>
      <w:r w:rsidR="001F7ECD">
        <w:t>its</w:t>
      </w:r>
      <w:r>
        <w:t xml:space="preserve"> swing?</w:t>
      </w:r>
    </w:p>
    <w:p w14:paraId="29BBA796" w14:textId="1232309E" w:rsidR="003F7361" w:rsidRDefault="003F7361">
      <w:r>
        <w:t xml:space="preserve">What do you want from a professional baseball batter? What is in the best interest of Professional Baseball and a society that needs a social ceremony that makes sense so that it can safely and maturely make sense of itself and exist in a form of understood and acceptable </w:t>
      </w:r>
      <w:r w:rsidR="001F7ECD">
        <w:t>stability?</w:t>
      </w:r>
    </w:p>
    <w:p w14:paraId="3476B0D3" w14:textId="3A5934EF" w:rsidR="003F7361" w:rsidRDefault="003F7361">
      <w:r>
        <w:t>The TRADITIONAL RULES OF BASEBALL are what make baseball relevant and allow it produce a stabilizing from in society.</w:t>
      </w:r>
    </w:p>
    <w:p w14:paraId="0B544149" w14:textId="1B511200" w:rsidR="003F7361" w:rsidRDefault="003F7361">
      <w:r>
        <w:t xml:space="preserve">A society that functions the most like Professional Athletics is the society that is the most stable and performs with the </w:t>
      </w:r>
      <w:r w:rsidR="007F655E">
        <w:t xml:space="preserve">no economic disasters that degrade the quality of life of </w:t>
      </w:r>
      <w:r w:rsidR="001F7ECD">
        <w:t>its</w:t>
      </w:r>
      <w:r w:rsidR="007F655E">
        <w:t xml:space="preserve"> citizens.</w:t>
      </w:r>
    </w:p>
    <w:p w14:paraId="4390AA84" w14:textId="582848DF" w:rsidR="007F655E" w:rsidRDefault="007F655E">
      <w:r>
        <w:t xml:space="preserve">Professional Baseball is a product of the human mind. It serves the purpose of stabilizing society. The more professional sports there are in society the more stable society is. The more society adheres to the understood universal rules of society the more society makes sense. To the degree that a society chooses to disregard the understood universal rules and morals of society is to the degree that that society destabilizes and loses </w:t>
      </w:r>
      <w:r w:rsidR="001F7ECD">
        <w:t>its</w:t>
      </w:r>
      <w:r>
        <w:t xml:space="preserve"> ability to function.</w:t>
      </w:r>
    </w:p>
    <w:p w14:paraId="17931D9D" w14:textId="2D1F0B01" w:rsidR="007F655E" w:rsidRDefault="007F655E">
      <w:r>
        <w:t xml:space="preserve">Morality and adherence to rules and the ability to exist in as professional a manner as possible while cutting the least number of corners is what society expects from itself. Society expects itself to make sense. Society expects itself to travel through the days in a standard safe manner that is under the </w:t>
      </w:r>
      <w:r>
        <w:lastRenderedPageBreak/>
        <w:t xml:space="preserve">supervision of mature adults. A Society that has children taking their educational studies seriously is a society that in store for a stable future. Educational supervision in a systemic school system is the loading dock for the next generation of society. School is the flight hangar where individuals learn the rules of society in preparation for the society where absolutely there is no guidance. Consider air plane pilots, they can and absolutely do in fact have universal freedom to behave exactly as they do wish to do but understand this … there is exactly a single style of behavior that will get that plane to </w:t>
      </w:r>
      <w:r w:rsidR="001F7ECD">
        <w:t>its</w:t>
      </w:r>
      <w:r>
        <w:t xml:space="preserve"> next destination successfully.</w:t>
      </w:r>
    </w:p>
    <w:p w14:paraId="77B23FD7" w14:textId="0DDEB55C" w:rsidR="007F655E" w:rsidRDefault="007F655E">
      <w:r>
        <w:t>If we are to agree that society functions like an airplane that is seeking to arrive at a destination safely consider ancient empires that are no longer with us … please understand that these ancient civilizations that are no longer with us are no longer with us because they did not pilot themselves collectively into more and more advanced forms of maturity and adult hood.</w:t>
      </w:r>
    </w:p>
    <w:p w14:paraId="2AB571E2" w14:textId="70BA36A3" w:rsidR="007F655E" w:rsidRDefault="007F655E">
      <w:r>
        <w:t xml:space="preserve">When a society is astonished with </w:t>
      </w:r>
      <w:r w:rsidR="001F7ECD">
        <w:t>its</w:t>
      </w:r>
      <w:r>
        <w:t xml:space="preserve"> youth culture that is going to lead to flight problems for tha</w:t>
      </w:r>
      <w:r w:rsidR="001F7ECD">
        <w:t>t</w:t>
      </w:r>
      <w:r>
        <w:t xml:space="preserve"> society when that society is supposed to be emulating those that successfully created a longevitous life for themselves.</w:t>
      </w:r>
    </w:p>
    <w:p w14:paraId="40AEFF54" w14:textId="1B362057" w:rsidR="007F655E" w:rsidRDefault="007F655E">
      <w:r>
        <w:t xml:space="preserve">A pilot of a commercial airplane is the best metaphor for an elected leader of a society such as the United States. The President of the United States is our Pilot and realistically the FORM OF OUR UNITED STATES PRESIDENT the TRADITION OF OUR UNITED STATES PRESIDENT is the form of our PILOT … the UNITED STATES FEDERAL GOVERNMENT is our </w:t>
      </w:r>
      <w:r w:rsidR="001F7ECD">
        <w:t>nation’s</w:t>
      </w:r>
      <w:r>
        <w:t xml:space="preserve"> 747 and the volunteers for that government paid and unpaid are the people that are overseeing our flight from youth to maturity and there is a way our Government needs to function in order to get our society where it needs to go in order to get us there safely and just like a pilot of a 747 there is a singular way that pilot is expected to behave in order to avoid disaster and </w:t>
      </w:r>
      <w:r w:rsidR="00AA7030">
        <w:t xml:space="preserve">our society in the United States is essentially no different than a 747 that has our entire population on board and our society only functions safely when the United States Federal Government is behaving in such a way and bring people into </w:t>
      </w:r>
      <w:r w:rsidR="001F7ECD">
        <w:t>its</w:t>
      </w:r>
      <w:r w:rsidR="00AA7030">
        <w:t xml:space="preserve"> fold that take Government as seriously as Pilots of 747’s. </w:t>
      </w:r>
    </w:p>
    <w:p w14:paraId="29FDA30A" w14:textId="1F5D04BD" w:rsidR="00AA7030" w:rsidRDefault="00AA7030">
      <w:r>
        <w:t>Please note in this final paragraph … nothing glows in terms of making decisions and our society operates at this point an a jet liner level of technological development and it factually requires Jet Liner Pilot Levels of Seriousness at the Level of Government to ensure the stability and the ability for our society to fly correctly. To the degree that our society is going to not destabilize and become an unknown ancient civilization that emerged and failed is to the degree that we adhere to Professional Sports Levels of adherence to the rules of our society and grow and develop in the direction of people that take life as seriously as Pilots of 747’s knowing that if you are not taking your life as seriously as a pilot of a 747 is taking his job at flying his plane … similar results will occur to that of a pilot error.</w:t>
      </w:r>
    </w:p>
    <w:sectPr w:rsidR="00AA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B4"/>
    <w:rsid w:val="00087310"/>
    <w:rsid w:val="000E0C25"/>
    <w:rsid w:val="001F7ECD"/>
    <w:rsid w:val="002208A1"/>
    <w:rsid w:val="00266BB1"/>
    <w:rsid w:val="002E5568"/>
    <w:rsid w:val="002F4524"/>
    <w:rsid w:val="00347683"/>
    <w:rsid w:val="003F7361"/>
    <w:rsid w:val="005102AF"/>
    <w:rsid w:val="005C15CC"/>
    <w:rsid w:val="005D7C56"/>
    <w:rsid w:val="0067540B"/>
    <w:rsid w:val="007270B4"/>
    <w:rsid w:val="007F11CA"/>
    <w:rsid w:val="007F655E"/>
    <w:rsid w:val="0091259D"/>
    <w:rsid w:val="00942596"/>
    <w:rsid w:val="00994F04"/>
    <w:rsid w:val="00A25D05"/>
    <w:rsid w:val="00AA7030"/>
    <w:rsid w:val="00AB7A01"/>
    <w:rsid w:val="00AF555E"/>
    <w:rsid w:val="00BF0FC1"/>
    <w:rsid w:val="00CB4BB5"/>
    <w:rsid w:val="00E64730"/>
    <w:rsid w:val="00E81A08"/>
    <w:rsid w:val="00F07AFD"/>
    <w:rsid w:val="00F9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0B85"/>
  <w15:chartTrackingRefBased/>
  <w15:docId w15:val="{9F4AFFD2-1085-40AA-92EE-F29FA4A4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13</Pages>
  <Words>6999</Words>
  <Characters>39899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7</cp:revision>
  <dcterms:created xsi:type="dcterms:W3CDTF">2014-12-23T06:02:00Z</dcterms:created>
  <dcterms:modified xsi:type="dcterms:W3CDTF">2014-12-23T11:55:00Z</dcterms:modified>
</cp:coreProperties>
</file>