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645" w:rsidRDefault="00F1194A">
      <w:r>
        <w:t>Poet in the future</w:t>
      </w:r>
      <w:r>
        <w:br/>
        <w:t>Surgeon with a suture</w:t>
      </w:r>
      <w:r>
        <w:br/>
        <w:t>No need for a tutor</w:t>
      </w:r>
      <w:r>
        <w:br/>
        <w:t>Because I write like a ruler</w:t>
      </w:r>
      <w:r>
        <w:br/>
        <w:t>Filming in the a</w:t>
      </w:r>
      <w:r w:rsidR="0091691A">
        <w:t>bstract</w:t>
      </w:r>
      <w:r w:rsidR="0091691A">
        <w:br/>
        <w:t>Documenting my facts</w:t>
      </w:r>
      <w:r w:rsidR="0091691A">
        <w:br/>
        <w:t>That are facets of my craft</w:t>
      </w:r>
      <w:r w:rsidR="0091691A">
        <w:br/>
      </w:r>
      <w:r w:rsidR="00142645">
        <w:t>Creating a moment</w:t>
      </w:r>
      <w:r w:rsidR="00142645">
        <w:br/>
        <w:t>When the world starts to focus</w:t>
      </w:r>
      <w:r w:rsidR="00142645">
        <w:br/>
        <w:t>And creates its own motive</w:t>
      </w:r>
      <w:r w:rsidR="00142645">
        <w:br/>
        <w:t>To kill the bliss of its ignorance</w:t>
      </w:r>
      <w:r w:rsidR="00142645">
        <w:br/>
        <w:t>And grow up to become</w:t>
      </w:r>
      <w:r w:rsidR="00142645">
        <w:br/>
        <w:t>The adults that are numb</w:t>
      </w:r>
      <w:r w:rsidR="00142645">
        <w:br/>
        <w:t>To the cries of the dumb</w:t>
      </w:r>
      <w:r w:rsidR="00142645">
        <w:br/>
        <w:t>That are prolific as thumbs</w:t>
      </w:r>
      <w:r w:rsidR="00142645">
        <w:br/>
        <w:t>And there is nowhere to run</w:t>
      </w:r>
      <w:r w:rsidR="00142645">
        <w:br/>
        <w:t>So what to do</w:t>
      </w:r>
      <w:r w:rsidR="00142645">
        <w:br/>
        <w:t>Now that most dropped out</w:t>
      </w:r>
      <w:r w:rsidR="00142645">
        <w:br/>
        <w:t>And the rest copped out</w:t>
      </w:r>
      <w:r w:rsidR="00142645">
        <w:br/>
        <w:t>And I rode out</w:t>
      </w:r>
      <w:r w:rsidR="00142645">
        <w:br/>
        <w:t>And graduated with clout</w:t>
      </w:r>
      <w:r w:rsidR="00142645">
        <w:br/>
        <w:t>Because the university made me</w:t>
      </w:r>
      <w:r w:rsidR="00142645">
        <w:br/>
        <w:t>Powerful  to a high degree</w:t>
      </w:r>
      <w:r w:rsidR="00142645">
        <w:br/>
        <w:t>And now I see that the streets are in need</w:t>
      </w:r>
      <w:r w:rsidR="00142645">
        <w:br/>
        <w:t>Of literacy.</w:t>
      </w:r>
    </w:p>
    <w:p w:rsidR="00142645" w:rsidRDefault="00142645"/>
    <w:sectPr w:rsidR="00142645" w:rsidSect="00B0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proofState w:spelling="clean" w:grammar="clean"/>
  <w:defaultTabStop w:val="720"/>
  <w:characterSpacingControl w:val="doNotCompress"/>
  <w:compat/>
  <w:rsids>
    <w:rsidRoot w:val="00F1194A"/>
    <w:rsid w:val="00142645"/>
    <w:rsid w:val="005F41E3"/>
    <w:rsid w:val="0091691A"/>
    <w:rsid w:val="00B073EE"/>
    <w:rsid w:val="00F11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1</cp:revision>
  <dcterms:created xsi:type="dcterms:W3CDTF">2014-09-30T04:15:00Z</dcterms:created>
  <dcterms:modified xsi:type="dcterms:W3CDTF">2014-09-30T04:46:00Z</dcterms:modified>
</cp:coreProperties>
</file>