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CC396" w14:textId="77777777" w:rsidR="00026EC4" w:rsidRDefault="00026EC4" w:rsidP="00DD4C06">
      <w:pPr>
        <w:pStyle w:val="NoSpacing"/>
      </w:pPr>
      <w:bookmarkStart w:id="0" w:name="_GoBack"/>
      <w:r>
        <w:t>I’m like this be the mic that I’m on tonight</w:t>
      </w:r>
    </w:p>
    <w:p w14:paraId="3A881275" w14:textId="77777777" w:rsidR="00026EC4" w:rsidRDefault="00026EC4" w:rsidP="00DD4C06">
      <w:pPr>
        <w:pStyle w:val="NoSpacing"/>
      </w:pPr>
      <w:r>
        <w:t>I’m like this be the stage where the game is played</w:t>
      </w:r>
    </w:p>
    <w:p w14:paraId="1138E3FE" w14:textId="77777777" w:rsidR="00026EC4" w:rsidRDefault="00026EC4" w:rsidP="00DD4C06">
      <w:pPr>
        <w:pStyle w:val="NoSpacing"/>
      </w:pPr>
      <w:r>
        <w:t>I’m like this be the show that’ll let em know</w:t>
      </w:r>
    </w:p>
    <w:p w14:paraId="4E8F3C06" w14:textId="77777777" w:rsidR="00026EC4" w:rsidRDefault="00026EC4" w:rsidP="00DD4C06">
      <w:pPr>
        <w:pStyle w:val="NoSpacing"/>
      </w:pPr>
      <w:r>
        <w:t>That the Cincinnati kid is fully grown</w:t>
      </w:r>
    </w:p>
    <w:p w14:paraId="67FE8739" w14:textId="77777777" w:rsidR="00026EC4" w:rsidRDefault="00026EC4" w:rsidP="00DD4C06">
      <w:pPr>
        <w:pStyle w:val="NoSpacing"/>
      </w:pPr>
      <w:r>
        <w:t>It’s like the city of C’s birthed someone like me</w:t>
      </w:r>
    </w:p>
    <w:p w14:paraId="2A9675C4" w14:textId="77777777" w:rsidR="00026EC4" w:rsidRDefault="00026EC4" w:rsidP="00DD4C06">
      <w:pPr>
        <w:pStyle w:val="NoSpacing"/>
      </w:pPr>
      <w:r>
        <w:t xml:space="preserve">It’s like it’s hard to believe </w:t>
      </w:r>
      <w:r w:rsidR="00020BAF">
        <w:t>I got my UC degree</w:t>
      </w:r>
    </w:p>
    <w:p w14:paraId="6930B4CC" w14:textId="77777777" w:rsidR="00020BAF" w:rsidRDefault="00020BAF" w:rsidP="00DD4C06">
      <w:pPr>
        <w:pStyle w:val="NoSpacing"/>
      </w:pPr>
      <w:r>
        <w:t>It’s like really though do you know what I know</w:t>
      </w:r>
    </w:p>
    <w:p w14:paraId="0C94D2B9" w14:textId="77777777" w:rsidR="00020BAF" w:rsidRDefault="00020BAF" w:rsidP="00DD4C06">
      <w:pPr>
        <w:pStyle w:val="NoSpacing"/>
      </w:pPr>
      <w:r>
        <w:t>I can break down all the facts</w:t>
      </w:r>
    </w:p>
    <w:p w14:paraId="4464CA2A" w14:textId="77777777" w:rsidR="00020BAF" w:rsidRDefault="00020BAF" w:rsidP="00DD4C06">
      <w:pPr>
        <w:pStyle w:val="NoSpacing"/>
      </w:pPr>
      <w:r>
        <w:t>I can do it fast or slow</w:t>
      </w:r>
    </w:p>
    <w:p w14:paraId="69AC879E" w14:textId="77777777" w:rsidR="00020BAF" w:rsidRDefault="00020BAF" w:rsidP="00DD4C06">
      <w:pPr>
        <w:pStyle w:val="NoSpacing"/>
      </w:pPr>
      <w:r>
        <w:t>I got a show I can do that you ain never seen</w:t>
      </w:r>
    </w:p>
    <w:p w14:paraId="1ADBBADA" w14:textId="77777777" w:rsidR="00020BAF" w:rsidRDefault="00020BAF" w:rsidP="00DD4C06">
      <w:pPr>
        <w:pStyle w:val="NoSpacing"/>
      </w:pPr>
      <w:r>
        <w:t>I got a verse and a hook and something green</w:t>
      </w:r>
    </w:p>
    <w:p w14:paraId="7A9BF9BC" w14:textId="77777777" w:rsidR="007C7AB7" w:rsidRDefault="007C7AB7" w:rsidP="00DD4C06">
      <w:pPr>
        <w:pStyle w:val="NoSpacing"/>
      </w:pPr>
      <w:r>
        <w:t>I just know you gonna think that I’m new on the scene</w:t>
      </w:r>
    </w:p>
    <w:p w14:paraId="4CC89882" w14:textId="77777777" w:rsidR="007C7AB7" w:rsidRDefault="007C7AB7" w:rsidP="00DD4C06">
      <w:pPr>
        <w:pStyle w:val="NoSpacing"/>
      </w:pPr>
      <w:r>
        <w:t>Even though I got a history that’s so serene</w:t>
      </w:r>
    </w:p>
    <w:p w14:paraId="468F8CC4" w14:textId="77777777" w:rsidR="007C7AB7" w:rsidRDefault="007C7AB7" w:rsidP="00DD4C06">
      <w:pPr>
        <w:pStyle w:val="NoSpacing"/>
      </w:pPr>
      <w:r>
        <w:t>It’s like I finally know what I need to know</w:t>
      </w:r>
    </w:p>
    <w:p w14:paraId="0C18175E" w14:textId="77777777" w:rsidR="007C7AB7" w:rsidRDefault="007C7AB7" w:rsidP="00DD4C06">
      <w:pPr>
        <w:pStyle w:val="NoSpacing"/>
      </w:pPr>
      <w:r>
        <w:t xml:space="preserve">To sit down with an alphabet and create a </w:t>
      </w:r>
      <w:r w:rsidR="00DD4C06">
        <w:t>flow</w:t>
      </w:r>
    </w:p>
    <w:p w14:paraId="134534A9" w14:textId="77777777" w:rsidR="00DD4C06" w:rsidRDefault="00DD4C06" w:rsidP="00DD4C06">
      <w:pPr>
        <w:pStyle w:val="NoSpacing"/>
      </w:pPr>
      <w:r>
        <w:t>I could promote the night and promote this show</w:t>
      </w:r>
    </w:p>
    <w:p w14:paraId="6102041F" w14:textId="77777777" w:rsidR="00DD4C06" w:rsidRDefault="00DD4C06" w:rsidP="00DD4C06">
      <w:pPr>
        <w:pStyle w:val="NoSpacing"/>
      </w:pPr>
    </w:p>
    <w:p w14:paraId="2564F31A" w14:textId="77777777" w:rsidR="00DD4C06" w:rsidRDefault="00DD4C06" w:rsidP="00DD4C06">
      <w:pPr>
        <w:pStyle w:val="NoSpacing"/>
      </w:pPr>
      <w:r>
        <w:t>It’s like this is the city where I spent my life</w:t>
      </w:r>
    </w:p>
    <w:p w14:paraId="2CCEFE1E" w14:textId="77777777" w:rsidR="00DD4C06" w:rsidRDefault="00DD4C06" w:rsidP="00DD4C06">
      <w:pPr>
        <w:pStyle w:val="NoSpacing"/>
      </w:pPr>
      <w:r>
        <w:t>It’s like this is the city where I learned to fight</w:t>
      </w:r>
    </w:p>
    <w:p w14:paraId="1BF79E4A" w14:textId="77777777" w:rsidR="00DD4C06" w:rsidRDefault="00DD4C06" w:rsidP="00DD4C06">
      <w:pPr>
        <w:pStyle w:val="NoSpacing"/>
      </w:pPr>
      <w:r>
        <w:t>It’s like this is the city where I learned to write</w:t>
      </w:r>
    </w:p>
    <w:p w14:paraId="05804B1D" w14:textId="77777777" w:rsidR="00DD4C06" w:rsidRDefault="00DD4C06" w:rsidP="00DD4C06">
      <w:pPr>
        <w:pStyle w:val="NoSpacing"/>
      </w:pPr>
      <w:r>
        <w:t>It’s like this is the city where I first grabbed a mic</w:t>
      </w:r>
    </w:p>
    <w:p w14:paraId="25CE3CED" w14:textId="77777777" w:rsidR="00DD4C06" w:rsidRDefault="00DD4C06" w:rsidP="00DD4C06">
      <w:pPr>
        <w:pStyle w:val="NoSpacing"/>
      </w:pPr>
      <w:r>
        <w:t>It’s like this is the city where I had my first kiss</w:t>
      </w:r>
    </w:p>
    <w:p w14:paraId="74041C12" w14:textId="77777777" w:rsidR="00DD4C06" w:rsidRDefault="00DD4C06" w:rsidP="00DD4C06">
      <w:pPr>
        <w:pStyle w:val="NoSpacing"/>
      </w:pPr>
      <w:r>
        <w:t>It’s like this is the city where I pumped my first fist</w:t>
      </w:r>
    </w:p>
    <w:p w14:paraId="5CB5E5C9" w14:textId="77777777" w:rsidR="00DD4C06" w:rsidRDefault="00DD4C06" w:rsidP="00DD4C06">
      <w:pPr>
        <w:pStyle w:val="NoSpacing"/>
      </w:pPr>
      <w:r>
        <w:t>It’s like this is the city where I spent my youth</w:t>
      </w:r>
    </w:p>
    <w:p w14:paraId="493D249D" w14:textId="77777777" w:rsidR="00DD4C06" w:rsidRDefault="00DD4C06" w:rsidP="00DD4C06">
      <w:pPr>
        <w:pStyle w:val="NoSpacing"/>
      </w:pPr>
      <w:r>
        <w:t>It’s like this is the city where I’m gonna speak my truth</w:t>
      </w:r>
    </w:p>
    <w:p w14:paraId="34970072" w14:textId="2C1825FF" w:rsidR="003D2F90" w:rsidRDefault="003D2F90" w:rsidP="00DD4C06">
      <w:pPr>
        <w:pStyle w:val="NoSpacing"/>
      </w:pPr>
    </w:p>
    <w:p w14:paraId="41D9739F" w14:textId="47815F09" w:rsidR="003D2F90" w:rsidRDefault="001247F5" w:rsidP="00DD4C06">
      <w:pPr>
        <w:pStyle w:val="NoSpacing"/>
      </w:pPr>
      <w:r>
        <w:t>I know about the math of the language and this my proof</w:t>
      </w:r>
    </w:p>
    <w:p w14:paraId="397B0E0D" w14:textId="73DF5A57" w:rsidR="001247F5" w:rsidRDefault="001247F5" w:rsidP="00DD4C06">
      <w:pPr>
        <w:pStyle w:val="NoSpacing"/>
      </w:pPr>
      <w:r>
        <w:t>I know about the harmony of the ways to raise the roof</w:t>
      </w:r>
    </w:p>
    <w:p w14:paraId="3C99D078" w14:textId="75CD4DC7" w:rsidR="001247F5" w:rsidRDefault="001247F5" w:rsidP="00DD4C06">
      <w:pPr>
        <w:pStyle w:val="NoSpacing"/>
      </w:pPr>
      <w:r>
        <w:t>I know about there is nothing more strange than being alive</w:t>
      </w:r>
    </w:p>
    <w:p w14:paraId="0AFBB7F8" w14:textId="3246E700" w:rsidR="001247F5" w:rsidRDefault="001247F5" w:rsidP="00DD4C06">
      <w:pPr>
        <w:pStyle w:val="NoSpacing"/>
      </w:pPr>
      <w:r>
        <w:t>I know the odds of achieving success are not that high</w:t>
      </w:r>
    </w:p>
    <w:p w14:paraId="4BD12A0C" w14:textId="6A1687AC" w:rsidR="001247F5" w:rsidRDefault="001247F5" w:rsidP="00DD4C06">
      <w:pPr>
        <w:pStyle w:val="NoSpacing"/>
      </w:pPr>
      <w:r>
        <w:t>I know that you don’t know me and I don’t know you</w:t>
      </w:r>
      <w:r>
        <w:br/>
        <w:t>I know that this song is original truth</w:t>
      </w:r>
      <w:r>
        <w:br/>
        <w:t>I know about the studio and how to write a line</w:t>
      </w:r>
    </w:p>
    <w:p w14:paraId="74E7578C" w14:textId="3E1CF26E" w:rsidR="001247F5" w:rsidRDefault="001247F5" w:rsidP="00DD4C06">
      <w:pPr>
        <w:pStyle w:val="NoSpacing"/>
      </w:pPr>
      <w:r>
        <w:t>I know it’s been a long time since you felt shivers down your spine</w:t>
      </w:r>
    </w:p>
    <w:p w14:paraId="29DDD40E" w14:textId="64004B85" w:rsidR="001247F5" w:rsidRDefault="001247F5" w:rsidP="00DD4C06">
      <w:pPr>
        <w:pStyle w:val="NoSpacing"/>
      </w:pPr>
      <w:r>
        <w:t>I know the world is revolving and that this is our time</w:t>
      </w:r>
    </w:p>
    <w:p w14:paraId="16FF8790" w14:textId="15FA4207" w:rsidR="001247F5" w:rsidRDefault="001247F5" w:rsidP="00DD4C06">
      <w:pPr>
        <w:pStyle w:val="NoSpacing"/>
      </w:pPr>
      <w:r>
        <w:t xml:space="preserve">I know that my generation has </w:t>
      </w:r>
      <w:r w:rsidR="00A13B9B">
        <w:t>written the most flawless rhymes</w:t>
      </w:r>
    </w:p>
    <w:p w14:paraId="579C096E" w14:textId="65BC5C5E" w:rsidR="001247F5" w:rsidRDefault="001247F5" w:rsidP="00DD4C06">
      <w:pPr>
        <w:pStyle w:val="NoSpacing"/>
      </w:pPr>
      <w:r>
        <w:t xml:space="preserve">I know that there is a lot of confusion and </w:t>
      </w:r>
      <w:r w:rsidR="00A13B9B">
        <w:t>few know what to do</w:t>
      </w:r>
      <w:r w:rsidR="00A13B9B">
        <w:br/>
        <w:t>I know the elders are dying and that we gotta pull through</w:t>
      </w:r>
    </w:p>
    <w:p w14:paraId="5EA4E243" w14:textId="3022AEDF" w:rsidR="00DD4C06" w:rsidRDefault="00A13B9B" w:rsidP="00DD4C06">
      <w:pPr>
        <w:pStyle w:val="NoSpacing"/>
      </w:pPr>
      <w:r>
        <w:t>I know that life is something that has surprised us all</w:t>
      </w:r>
    </w:p>
    <w:p w14:paraId="0B084F72" w14:textId="258762A4" w:rsidR="00A13B9B" w:rsidRDefault="00A13B9B" w:rsidP="00DD4C06">
      <w:pPr>
        <w:pStyle w:val="NoSpacing"/>
      </w:pPr>
      <w:r>
        <w:t>I know that that there are angels that have decided to fall</w:t>
      </w:r>
    </w:p>
    <w:p w14:paraId="60BBF3DE" w14:textId="508B584E" w:rsidR="00A13B9B" w:rsidRDefault="00A13B9B" w:rsidP="00DD4C06">
      <w:pPr>
        <w:pStyle w:val="NoSpacing"/>
      </w:pPr>
      <w:r>
        <w:t>I know that I can share a story that will change your life</w:t>
      </w:r>
    </w:p>
    <w:p w14:paraId="656E38F1" w14:textId="32472E15" w:rsidR="00A13B9B" w:rsidRDefault="00A13B9B" w:rsidP="00DD4C06">
      <w:pPr>
        <w:pStyle w:val="NoSpacing"/>
      </w:pPr>
      <w:r>
        <w:t>I know that I can tell you the story of</w:t>
      </w:r>
      <w:r w:rsidR="0092466C">
        <w:t xml:space="preserve"> the sound of</w:t>
      </w:r>
      <w:r>
        <w:t xml:space="preserve"> light</w:t>
      </w:r>
    </w:p>
    <w:p w14:paraId="6DE20283" w14:textId="77777777" w:rsidR="00A13B9B" w:rsidRDefault="00A13B9B" w:rsidP="00DD4C06">
      <w:pPr>
        <w:pStyle w:val="NoSpacing"/>
      </w:pPr>
    </w:p>
    <w:p w14:paraId="09E0CCD7" w14:textId="77777777" w:rsidR="00A13B9B" w:rsidRDefault="00A13B9B" w:rsidP="00A13B9B">
      <w:pPr>
        <w:pStyle w:val="NoSpacing"/>
      </w:pPr>
      <w:r>
        <w:t>It’s like this is the city where I spent my life</w:t>
      </w:r>
    </w:p>
    <w:p w14:paraId="101F14FF" w14:textId="77777777" w:rsidR="00A13B9B" w:rsidRDefault="00A13B9B" w:rsidP="00A13B9B">
      <w:pPr>
        <w:pStyle w:val="NoSpacing"/>
      </w:pPr>
      <w:r>
        <w:t>It’s like this is the city where I learned to fight</w:t>
      </w:r>
    </w:p>
    <w:p w14:paraId="137539A8" w14:textId="77777777" w:rsidR="00A13B9B" w:rsidRDefault="00A13B9B" w:rsidP="00A13B9B">
      <w:pPr>
        <w:pStyle w:val="NoSpacing"/>
      </w:pPr>
      <w:r>
        <w:t>It’s like this is the city where I learned to write</w:t>
      </w:r>
    </w:p>
    <w:p w14:paraId="13318C4B" w14:textId="77777777" w:rsidR="00A13B9B" w:rsidRDefault="00A13B9B" w:rsidP="00A13B9B">
      <w:pPr>
        <w:pStyle w:val="NoSpacing"/>
      </w:pPr>
      <w:r>
        <w:t>It’s like this is the city where I first grabbed a mic</w:t>
      </w:r>
    </w:p>
    <w:p w14:paraId="6EDFDDCE" w14:textId="77777777" w:rsidR="00A13B9B" w:rsidRDefault="00A13B9B" w:rsidP="00A13B9B">
      <w:pPr>
        <w:pStyle w:val="NoSpacing"/>
      </w:pPr>
      <w:r>
        <w:t>It’s like this is the city where I had my first kiss</w:t>
      </w:r>
    </w:p>
    <w:p w14:paraId="1D4D0965" w14:textId="77777777" w:rsidR="00A13B9B" w:rsidRDefault="00A13B9B" w:rsidP="00A13B9B">
      <w:pPr>
        <w:pStyle w:val="NoSpacing"/>
      </w:pPr>
      <w:r>
        <w:lastRenderedPageBreak/>
        <w:t>It’s like this is the city where I pumped my first fist</w:t>
      </w:r>
    </w:p>
    <w:p w14:paraId="2F6E2E5A" w14:textId="77777777" w:rsidR="00A13B9B" w:rsidRDefault="00A13B9B" w:rsidP="00A13B9B">
      <w:pPr>
        <w:pStyle w:val="NoSpacing"/>
      </w:pPr>
      <w:r>
        <w:t>It’s like this is the city where I spent my youth</w:t>
      </w:r>
    </w:p>
    <w:p w14:paraId="30F4F130" w14:textId="77777777" w:rsidR="00A13B9B" w:rsidRDefault="00A13B9B" w:rsidP="00A13B9B">
      <w:pPr>
        <w:pStyle w:val="NoSpacing"/>
      </w:pPr>
      <w:r>
        <w:t>It’s like this is the city where I’m gonna speak my truth</w:t>
      </w:r>
    </w:p>
    <w:p w14:paraId="580326A6" w14:textId="77777777" w:rsidR="00A13B9B" w:rsidRDefault="00A13B9B" w:rsidP="00DD4C06">
      <w:pPr>
        <w:pStyle w:val="NoSpacing"/>
      </w:pPr>
    </w:p>
    <w:p w14:paraId="3FD584A5" w14:textId="305B3EEA" w:rsidR="00A13B9B" w:rsidRDefault="00A13B9B" w:rsidP="00DD4C06">
      <w:pPr>
        <w:pStyle w:val="NoSpacing"/>
      </w:pPr>
      <w:r>
        <w:t>You could be the seasons that morph the times</w:t>
      </w:r>
    </w:p>
    <w:p w14:paraId="2ECE0324" w14:textId="67C203C7" w:rsidR="00A13B9B" w:rsidRDefault="00A13B9B" w:rsidP="00DD4C06">
      <w:pPr>
        <w:pStyle w:val="NoSpacing"/>
      </w:pPr>
      <w:r>
        <w:t>Its like you could be the reason that I become divine</w:t>
      </w:r>
    </w:p>
    <w:p w14:paraId="731AD749" w14:textId="772645BD" w:rsidR="00A13B9B" w:rsidRDefault="00A13B9B" w:rsidP="00DD4C06">
      <w:pPr>
        <w:pStyle w:val="NoSpacing"/>
      </w:pPr>
      <w:r>
        <w:t>It’s like the world is like an alter that keeps sacrificing it’s life</w:t>
      </w:r>
    </w:p>
    <w:p w14:paraId="547DBF71" w14:textId="12076D3D" w:rsidR="00A13B9B" w:rsidRDefault="00A13B9B" w:rsidP="00DD4C06">
      <w:pPr>
        <w:pStyle w:val="NoSpacing"/>
      </w:pPr>
      <w:r>
        <w:t>I don’t really know why you keep fighting the fight</w:t>
      </w:r>
    </w:p>
    <w:p w14:paraId="46D1E878" w14:textId="35EC02AD" w:rsidR="008C3D9C" w:rsidRDefault="008C3D9C" w:rsidP="00DD4C06">
      <w:pPr>
        <w:pStyle w:val="NoSpacing"/>
      </w:pPr>
    </w:p>
    <w:p w14:paraId="3A2F7AC5" w14:textId="46DC3805" w:rsidR="008C3D9C" w:rsidRDefault="008C3D9C" w:rsidP="00DD4C06">
      <w:pPr>
        <w:pStyle w:val="NoSpacing"/>
      </w:pPr>
      <w:r>
        <w:t>Where do we go and what do we do</w:t>
      </w:r>
    </w:p>
    <w:p w14:paraId="579D413A" w14:textId="4DB4EE6D" w:rsidR="008C3D9C" w:rsidRDefault="008C3D9C" w:rsidP="00DD4C06">
      <w:pPr>
        <w:pStyle w:val="NoSpacing"/>
      </w:pPr>
      <w:r>
        <w:t>Now that the moment has arrived and you know I’m not new</w:t>
      </w:r>
    </w:p>
    <w:p w14:paraId="476A225C" w14:textId="23F55B00" w:rsidR="008C3D9C" w:rsidRDefault="008C3D9C" w:rsidP="00DD4C06">
      <w:pPr>
        <w:pStyle w:val="NoSpacing"/>
      </w:pPr>
      <w:r>
        <w:t>It’s like you played right into lex luther’s hand</w:t>
      </w:r>
    </w:p>
    <w:p w14:paraId="73913042" w14:textId="4AE2FA97" w:rsidR="008C3D9C" w:rsidRDefault="008C3D9C" w:rsidP="00DD4C06">
      <w:pPr>
        <w:pStyle w:val="NoSpacing"/>
      </w:pPr>
      <w:r>
        <w:t>It’s like why did lex luther have an evil plan</w:t>
      </w:r>
    </w:p>
    <w:p w14:paraId="0E7C5E23" w14:textId="11294941" w:rsidR="008C3D9C" w:rsidRDefault="008C3D9C" w:rsidP="00DD4C06">
      <w:pPr>
        <w:pStyle w:val="NoSpacing"/>
      </w:pPr>
      <w:r>
        <w:t>It’s like none of this is ever going to make any sense</w:t>
      </w:r>
    </w:p>
    <w:p w14:paraId="2E626E2C" w14:textId="74231EAF" w:rsidR="008C3D9C" w:rsidRDefault="008C3D9C" w:rsidP="00DD4C06">
      <w:pPr>
        <w:pStyle w:val="NoSpacing"/>
      </w:pPr>
      <w:r>
        <w:t>Because we fight instead of write and</w:t>
      </w:r>
      <w:r w:rsidR="0092466C">
        <w:t xml:space="preserve"> the we</w:t>
      </w:r>
      <w:r>
        <w:t xml:space="preserve"> fear the night</w:t>
      </w:r>
    </w:p>
    <w:p w14:paraId="22510D3D" w14:textId="37DB25BE" w:rsidR="008C3D9C" w:rsidRDefault="0092466C" w:rsidP="00DD4C06">
      <w:pPr>
        <w:pStyle w:val="NoSpacing"/>
      </w:pPr>
      <w:r>
        <w:t>We could</w:t>
      </w:r>
      <w:r w:rsidR="008C3D9C">
        <w:t xml:space="preserve"> build more often instead of destroy the light</w:t>
      </w:r>
    </w:p>
    <w:p w14:paraId="7A04DC07" w14:textId="77777777" w:rsidR="0092466C" w:rsidRDefault="008C3D9C" w:rsidP="00DD4C06">
      <w:pPr>
        <w:pStyle w:val="NoSpacing"/>
      </w:pPr>
      <w:r>
        <w:t xml:space="preserve">The sun is the star that birthed our </w:t>
      </w:r>
      <w:r w:rsidR="0092466C">
        <w:t>life</w:t>
      </w:r>
    </w:p>
    <w:p w14:paraId="3F10E4B6" w14:textId="29BCD99A" w:rsidR="008C3D9C" w:rsidRDefault="008C3D9C" w:rsidP="00DD4C06">
      <w:pPr>
        <w:pStyle w:val="NoSpacing"/>
      </w:pPr>
      <w:r>
        <w:t xml:space="preserve">And no one is amazed by existence </w:t>
      </w:r>
      <w:r w:rsidR="0092466C">
        <w:t>on this planet</w:t>
      </w:r>
    </w:p>
    <w:p w14:paraId="399B317C" w14:textId="325FD47F" w:rsidR="008C3D9C" w:rsidRDefault="008C3D9C" w:rsidP="00DD4C06">
      <w:pPr>
        <w:pStyle w:val="NoSpacing"/>
      </w:pPr>
      <w:r>
        <w:t>Everyone pretends like this this is all planned</w:t>
      </w:r>
    </w:p>
    <w:p w14:paraId="551F71DB" w14:textId="3A0CA85A" w:rsidR="008C3D9C" w:rsidRDefault="008C3D9C" w:rsidP="00DD4C06">
      <w:pPr>
        <w:pStyle w:val="NoSpacing"/>
      </w:pPr>
      <w:r>
        <w:t>When all it looks like is that we are all damned</w:t>
      </w:r>
    </w:p>
    <w:p w14:paraId="746497AA" w14:textId="265BDCE1" w:rsidR="00096442" w:rsidRDefault="00096442" w:rsidP="00DD4C06">
      <w:pPr>
        <w:pStyle w:val="NoSpacing"/>
      </w:pPr>
      <w:r>
        <w:t>Even though we know that we are all fam</w:t>
      </w:r>
    </w:p>
    <w:p w14:paraId="2CC26E42" w14:textId="0F5562EB" w:rsidR="008C3D9C" w:rsidRDefault="008C3D9C" w:rsidP="00DD4C06">
      <w:pPr>
        <w:pStyle w:val="NoSpacing"/>
      </w:pPr>
      <w:r>
        <w:t>It’s like why up to this point has it not all been solved</w:t>
      </w:r>
    </w:p>
    <w:p w14:paraId="2C428782" w14:textId="5A69F8E1" w:rsidR="008C3D9C" w:rsidRDefault="008C3D9C" w:rsidP="00DD4C06">
      <w:pPr>
        <w:pStyle w:val="NoSpacing"/>
      </w:pPr>
      <w:r>
        <w:t>Why around the problem do we still revolve</w:t>
      </w:r>
    </w:p>
    <w:p w14:paraId="61215044" w14:textId="47F11237" w:rsidR="008C3D9C" w:rsidRDefault="008C3D9C" w:rsidP="00DD4C06">
      <w:pPr>
        <w:pStyle w:val="NoSpacing"/>
      </w:pPr>
      <w:r>
        <w:t>Why is it so hard for people to lead</w:t>
      </w:r>
    </w:p>
    <w:p w14:paraId="39B74C26" w14:textId="6EF23D10" w:rsidR="008C3D9C" w:rsidRDefault="008C3D9C" w:rsidP="00DD4C06">
      <w:pPr>
        <w:pStyle w:val="NoSpacing"/>
      </w:pPr>
      <w:r>
        <w:t>And what are the names of the stars in your astrology</w:t>
      </w:r>
    </w:p>
    <w:p w14:paraId="2C7DBE17" w14:textId="4D7D1D31" w:rsidR="008C3D9C" w:rsidRDefault="008C3D9C" w:rsidP="00DD4C06">
      <w:pPr>
        <w:pStyle w:val="NoSpacing"/>
      </w:pPr>
      <w:r>
        <w:t>I’m the star that’s not on your chart but I’m the star you need give your chart heart</w:t>
      </w:r>
    </w:p>
    <w:p w14:paraId="7688FEB3" w14:textId="77777777" w:rsidR="00DD4C06" w:rsidRDefault="00DD4C06" w:rsidP="00DD4C06"/>
    <w:p w14:paraId="00A01B7B" w14:textId="77777777" w:rsidR="00DD4C06" w:rsidRDefault="00DD4C06" w:rsidP="00DD4C06"/>
    <w:p w14:paraId="194AFA4E" w14:textId="77777777" w:rsidR="00DD4C06" w:rsidRDefault="00DD4C06"/>
    <w:p w14:paraId="6C7133CA" w14:textId="77777777" w:rsidR="00DD4C06" w:rsidRDefault="00DD4C06"/>
    <w:p w14:paraId="4DDCAD3A" w14:textId="77777777" w:rsidR="00DD4C06" w:rsidRDefault="00DD4C06"/>
    <w:p w14:paraId="25EE6E67" w14:textId="77777777" w:rsidR="00DD4C06" w:rsidRDefault="00DD4C06"/>
    <w:bookmarkEnd w:id="0"/>
    <w:p w14:paraId="470E2136" w14:textId="77777777" w:rsidR="007C7AB7" w:rsidRDefault="007C7AB7"/>
    <w:sectPr w:rsidR="007C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C4"/>
    <w:rsid w:val="00020BAF"/>
    <w:rsid w:val="00026EC4"/>
    <w:rsid w:val="00096442"/>
    <w:rsid w:val="001247F5"/>
    <w:rsid w:val="003D2F90"/>
    <w:rsid w:val="005F35C0"/>
    <w:rsid w:val="007C7AB7"/>
    <w:rsid w:val="008A1D3D"/>
    <w:rsid w:val="008C3D9C"/>
    <w:rsid w:val="0092466C"/>
    <w:rsid w:val="00A13B9B"/>
    <w:rsid w:val="00DD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B6BC"/>
  <w15:chartTrackingRefBased/>
  <w15:docId w15:val="{8FA61647-16E6-4869-B306-BA32691E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C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4</cp:revision>
  <dcterms:created xsi:type="dcterms:W3CDTF">2014-12-27T04:06:00Z</dcterms:created>
  <dcterms:modified xsi:type="dcterms:W3CDTF">2014-12-28T02:45:00Z</dcterms:modified>
</cp:coreProperties>
</file>